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9067" w:type="dxa"/>
        <w:tblLook w:val="04A0" w:firstRow="1" w:lastRow="0" w:firstColumn="1" w:lastColumn="0" w:noHBand="0" w:noVBand="1"/>
      </w:tblPr>
      <w:tblGrid>
        <w:gridCol w:w="1835"/>
        <w:gridCol w:w="4823"/>
        <w:gridCol w:w="850"/>
        <w:gridCol w:w="1559"/>
      </w:tblGrid>
      <w:tr w:rsidR="009B3AEF" w:rsidRPr="008E4123" w14:paraId="6EA078D0" w14:textId="77777777" w:rsidTr="008355F5">
        <w:tc>
          <w:tcPr>
            <w:tcW w:w="9067" w:type="dxa"/>
            <w:gridSpan w:val="4"/>
            <w:shd w:val="clear" w:color="auto" w:fill="E8E8E8" w:themeFill="background2"/>
          </w:tcPr>
          <w:p w14:paraId="23DD5EBF" w14:textId="68110BF2" w:rsidR="009B3AEF" w:rsidRPr="008E4123" w:rsidRDefault="008E4123" w:rsidP="008E4123">
            <w:pPr>
              <w:jc w:val="center"/>
              <w:rPr>
                <w:sz w:val="28"/>
                <w:szCs w:val="28"/>
              </w:rPr>
            </w:pPr>
            <w:r w:rsidRPr="008E4123">
              <w:rPr>
                <w:b/>
                <w:bCs/>
                <w:sz w:val="28"/>
                <w:szCs w:val="28"/>
              </w:rPr>
              <w:t>Application form</w:t>
            </w:r>
            <w:r w:rsidR="009B3AEF" w:rsidRPr="008E4123">
              <w:rPr>
                <w:b/>
                <w:bCs/>
                <w:sz w:val="28"/>
                <w:szCs w:val="28"/>
              </w:rPr>
              <w:t xml:space="preserve"> to attend a Misconduct Hearing</w:t>
            </w:r>
          </w:p>
          <w:p w14:paraId="62B5AC51" w14:textId="33E90F0F" w:rsidR="008355F5" w:rsidRPr="008E4123" w:rsidRDefault="008355F5">
            <w:pPr>
              <w:rPr>
                <w:u w:val="single"/>
              </w:rPr>
            </w:pPr>
          </w:p>
        </w:tc>
      </w:tr>
      <w:tr w:rsidR="009B3AEF" w14:paraId="04DC9F01" w14:textId="77777777" w:rsidTr="008355F5">
        <w:tc>
          <w:tcPr>
            <w:tcW w:w="1835" w:type="dxa"/>
            <w:shd w:val="clear" w:color="auto" w:fill="E8E8E8" w:themeFill="background2"/>
          </w:tcPr>
          <w:p w14:paraId="1D47B827" w14:textId="119E4E57" w:rsidR="009B3AEF" w:rsidRPr="009B3AEF" w:rsidRDefault="009B3AEF" w:rsidP="009B3AEF">
            <w:pPr>
              <w:rPr>
                <w:b/>
                <w:bCs/>
              </w:rPr>
            </w:pPr>
            <w:r w:rsidRPr="009B3AEF">
              <w:rPr>
                <w:b/>
                <w:bCs/>
              </w:rPr>
              <w:t>Surname:</w:t>
            </w:r>
          </w:p>
        </w:tc>
        <w:tc>
          <w:tcPr>
            <w:tcW w:w="4823" w:type="dxa"/>
          </w:tcPr>
          <w:p w14:paraId="3425B26F" w14:textId="77777777" w:rsidR="009B3AEF" w:rsidRDefault="009B3AEF" w:rsidP="009B3AEF">
            <w:pPr>
              <w:rPr>
                <w:b/>
                <w:bCs/>
              </w:rPr>
            </w:pPr>
          </w:p>
          <w:p w14:paraId="63707BEB" w14:textId="19BD0443" w:rsidR="008355F5" w:rsidRPr="009B3AEF" w:rsidRDefault="008355F5" w:rsidP="009B3AEF">
            <w:pPr>
              <w:rPr>
                <w:b/>
                <w:bCs/>
              </w:rPr>
            </w:pPr>
          </w:p>
        </w:tc>
        <w:tc>
          <w:tcPr>
            <w:tcW w:w="850" w:type="dxa"/>
            <w:shd w:val="clear" w:color="auto" w:fill="E8E8E8" w:themeFill="background2"/>
          </w:tcPr>
          <w:p w14:paraId="023C4D89" w14:textId="3433FF33" w:rsidR="009B3AEF" w:rsidRPr="009B3AEF" w:rsidRDefault="009B3AEF" w:rsidP="009B3AEF">
            <w:pPr>
              <w:rPr>
                <w:b/>
                <w:bCs/>
              </w:rPr>
            </w:pPr>
            <w:r w:rsidRPr="009B3AEF">
              <w:rPr>
                <w:b/>
                <w:bCs/>
              </w:rPr>
              <w:t>Title:</w:t>
            </w:r>
          </w:p>
        </w:tc>
        <w:tc>
          <w:tcPr>
            <w:tcW w:w="1559" w:type="dxa"/>
          </w:tcPr>
          <w:p w14:paraId="6D4ED8B6" w14:textId="5AD6EC83" w:rsidR="009B3AEF" w:rsidRPr="009B3AEF" w:rsidRDefault="009B3AEF" w:rsidP="009B3AEF">
            <w:pPr>
              <w:rPr>
                <w:b/>
                <w:bCs/>
              </w:rPr>
            </w:pPr>
          </w:p>
        </w:tc>
      </w:tr>
      <w:tr w:rsidR="008355F5" w14:paraId="3D0B559B" w14:textId="77777777" w:rsidTr="008355F5">
        <w:tc>
          <w:tcPr>
            <w:tcW w:w="1835" w:type="dxa"/>
            <w:shd w:val="clear" w:color="auto" w:fill="E8E8E8" w:themeFill="background2"/>
          </w:tcPr>
          <w:p w14:paraId="1ECC9799" w14:textId="14E7D44D" w:rsidR="008355F5" w:rsidRPr="009B3AEF" w:rsidRDefault="008355F5" w:rsidP="009B3AEF">
            <w:pPr>
              <w:rPr>
                <w:b/>
                <w:bCs/>
              </w:rPr>
            </w:pPr>
            <w:r w:rsidRPr="009B3AEF">
              <w:rPr>
                <w:b/>
                <w:bCs/>
              </w:rPr>
              <w:t>Forenames:</w:t>
            </w:r>
          </w:p>
        </w:tc>
        <w:tc>
          <w:tcPr>
            <w:tcW w:w="7232" w:type="dxa"/>
            <w:gridSpan w:val="3"/>
          </w:tcPr>
          <w:p w14:paraId="5FD2302F" w14:textId="77777777" w:rsidR="008355F5" w:rsidRDefault="008355F5">
            <w:pPr>
              <w:rPr>
                <w:b/>
                <w:bCs/>
              </w:rPr>
            </w:pPr>
          </w:p>
          <w:p w14:paraId="246E7857" w14:textId="77777777" w:rsidR="008355F5" w:rsidRPr="009B3AEF" w:rsidRDefault="008355F5">
            <w:pPr>
              <w:rPr>
                <w:b/>
                <w:bCs/>
              </w:rPr>
            </w:pPr>
          </w:p>
        </w:tc>
      </w:tr>
      <w:tr w:rsidR="008355F5" w14:paraId="59561B6D" w14:textId="77777777" w:rsidTr="008355F5">
        <w:tc>
          <w:tcPr>
            <w:tcW w:w="1835" w:type="dxa"/>
            <w:shd w:val="clear" w:color="auto" w:fill="E8E8E8" w:themeFill="background2"/>
          </w:tcPr>
          <w:p w14:paraId="65E8D495" w14:textId="372EEDD5" w:rsidR="008355F5" w:rsidRPr="008355F5" w:rsidRDefault="008355F5">
            <w:pPr>
              <w:rPr>
                <w:b/>
                <w:bCs/>
              </w:rPr>
            </w:pPr>
            <w:r w:rsidRPr="008355F5">
              <w:rPr>
                <w:b/>
                <w:bCs/>
              </w:rPr>
              <w:t>Date of birth:</w:t>
            </w:r>
          </w:p>
          <w:p w14:paraId="76DFF764" w14:textId="77777777" w:rsidR="008355F5" w:rsidRPr="008355F5" w:rsidRDefault="008355F5">
            <w:pPr>
              <w:rPr>
                <w:b/>
                <w:bCs/>
              </w:rPr>
            </w:pPr>
          </w:p>
        </w:tc>
        <w:tc>
          <w:tcPr>
            <w:tcW w:w="7232" w:type="dxa"/>
            <w:gridSpan w:val="3"/>
          </w:tcPr>
          <w:p w14:paraId="15437E6F" w14:textId="77777777" w:rsidR="008355F5" w:rsidRDefault="008355F5"/>
        </w:tc>
      </w:tr>
      <w:tr w:rsidR="008355F5" w14:paraId="1E4758F7" w14:textId="77777777" w:rsidTr="008355F5">
        <w:tc>
          <w:tcPr>
            <w:tcW w:w="1835" w:type="dxa"/>
            <w:shd w:val="clear" w:color="auto" w:fill="E8E8E8" w:themeFill="background2"/>
          </w:tcPr>
          <w:p w14:paraId="2DE0D513" w14:textId="4FF6ADE5" w:rsidR="008355F5" w:rsidRPr="008355F5" w:rsidRDefault="008355F5">
            <w:pPr>
              <w:rPr>
                <w:b/>
                <w:bCs/>
              </w:rPr>
            </w:pPr>
            <w:r>
              <w:rPr>
                <w:b/>
                <w:bCs/>
              </w:rPr>
              <w:t>Address:</w:t>
            </w:r>
          </w:p>
        </w:tc>
        <w:tc>
          <w:tcPr>
            <w:tcW w:w="7232" w:type="dxa"/>
            <w:gridSpan w:val="3"/>
          </w:tcPr>
          <w:p w14:paraId="05BC6AFC" w14:textId="77777777" w:rsidR="008355F5" w:rsidRDefault="008355F5"/>
          <w:p w14:paraId="2860EFBC" w14:textId="77777777" w:rsidR="008355F5" w:rsidRDefault="008355F5"/>
          <w:p w14:paraId="29D9BCE4" w14:textId="77777777" w:rsidR="008355F5" w:rsidRDefault="008355F5"/>
          <w:p w14:paraId="21303625" w14:textId="77777777" w:rsidR="008355F5" w:rsidRDefault="008355F5"/>
          <w:p w14:paraId="5199EF93" w14:textId="77777777" w:rsidR="008355F5" w:rsidRDefault="008355F5"/>
          <w:p w14:paraId="2DF800E7" w14:textId="77777777" w:rsidR="008355F5" w:rsidRDefault="008355F5"/>
        </w:tc>
      </w:tr>
      <w:tr w:rsidR="008355F5" w14:paraId="30E89914" w14:textId="77777777" w:rsidTr="008355F5">
        <w:tc>
          <w:tcPr>
            <w:tcW w:w="1835" w:type="dxa"/>
            <w:shd w:val="clear" w:color="auto" w:fill="E8E8E8" w:themeFill="background2"/>
          </w:tcPr>
          <w:p w14:paraId="34611344" w14:textId="401D0953" w:rsidR="008355F5" w:rsidRDefault="008355F5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Postcode: </w:t>
            </w:r>
          </w:p>
        </w:tc>
        <w:tc>
          <w:tcPr>
            <w:tcW w:w="7232" w:type="dxa"/>
            <w:gridSpan w:val="3"/>
          </w:tcPr>
          <w:p w14:paraId="0CC05C8D" w14:textId="2ABE1B38" w:rsidR="008355F5" w:rsidRDefault="008355F5"/>
          <w:p w14:paraId="526CBF02" w14:textId="0B4C1649" w:rsidR="008355F5" w:rsidRDefault="008355F5"/>
        </w:tc>
      </w:tr>
      <w:tr w:rsidR="008355F5" w14:paraId="137A1D55" w14:textId="77777777" w:rsidTr="008355F5">
        <w:tc>
          <w:tcPr>
            <w:tcW w:w="1835" w:type="dxa"/>
            <w:shd w:val="clear" w:color="auto" w:fill="E8E8E8" w:themeFill="background2"/>
          </w:tcPr>
          <w:p w14:paraId="06075A9F" w14:textId="3CEA05B9" w:rsidR="008355F5" w:rsidRDefault="008355F5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Email: </w:t>
            </w:r>
          </w:p>
        </w:tc>
        <w:tc>
          <w:tcPr>
            <w:tcW w:w="7232" w:type="dxa"/>
            <w:gridSpan w:val="3"/>
          </w:tcPr>
          <w:p w14:paraId="013ADF57" w14:textId="77777777" w:rsidR="008355F5" w:rsidRDefault="008355F5"/>
          <w:p w14:paraId="45456D2C" w14:textId="77777777" w:rsidR="008355F5" w:rsidRDefault="008355F5"/>
        </w:tc>
      </w:tr>
      <w:tr w:rsidR="008355F5" w14:paraId="4C532F0C" w14:textId="77777777" w:rsidTr="008355F5">
        <w:tc>
          <w:tcPr>
            <w:tcW w:w="1835" w:type="dxa"/>
            <w:shd w:val="clear" w:color="auto" w:fill="E8E8E8" w:themeFill="background2"/>
          </w:tcPr>
          <w:p w14:paraId="55444F06" w14:textId="5074CA0A" w:rsidR="008355F5" w:rsidRDefault="00EB3EAC">
            <w:pPr>
              <w:rPr>
                <w:b/>
                <w:bCs/>
              </w:rPr>
            </w:pPr>
            <w:r>
              <w:rPr>
                <w:b/>
                <w:bCs/>
              </w:rPr>
              <w:t>Are you a member of the press?</w:t>
            </w:r>
          </w:p>
        </w:tc>
        <w:tc>
          <w:tcPr>
            <w:tcW w:w="7232" w:type="dxa"/>
            <w:gridSpan w:val="3"/>
          </w:tcPr>
          <w:p w14:paraId="2E98DD84" w14:textId="77777777" w:rsidR="00EB3EAC" w:rsidRDefault="00EB3EAC"/>
          <w:p w14:paraId="3898787D" w14:textId="4959610C" w:rsidR="00EB3EAC" w:rsidRDefault="008E4123">
            <w:r>
              <w:t xml:space="preserve">  </w:t>
            </w:r>
            <w:r w:rsidR="00EB3EAC">
              <w:t xml:space="preserve">Yes  </w:t>
            </w:r>
            <w:sdt>
              <w:sdtPr>
                <w:id w:val="102844764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B3EAC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EB3EAC">
              <w:t xml:space="preserve">    No </w:t>
            </w:r>
            <w:sdt>
              <w:sdtPr>
                <w:id w:val="-173623151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B3EAC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  <w:tr w:rsidR="00100A0E" w14:paraId="5913B03D" w14:textId="77777777" w:rsidTr="00100A0E">
        <w:tc>
          <w:tcPr>
            <w:tcW w:w="9067" w:type="dxa"/>
            <w:gridSpan w:val="4"/>
          </w:tcPr>
          <w:p w14:paraId="7DA71C30" w14:textId="3E796BD3" w:rsidR="00100A0E" w:rsidRDefault="00100A0E" w:rsidP="00100A0E">
            <w:r>
              <w:rPr>
                <w:b/>
                <w:bCs/>
              </w:rPr>
              <w:t xml:space="preserve">If a member of the press, do you require a video link?  </w:t>
            </w:r>
          </w:p>
          <w:p w14:paraId="47CE86BC" w14:textId="0EF150C1" w:rsidR="00100A0E" w:rsidRDefault="00100A0E" w:rsidP="00100A0E">
            <w:r>
              <w:t xml:space="preserve">  Yes  </w:t>
            </w:r>
            <w:sdt>
              <w:sdtPr>
                <w:id w:val="-105762682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 xml:space="preserve">    No </w:t>
            </w:r>
            <w:sdt>
              <w:sdtPr>
                <w:id w:val="-143420585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  <w:tr w:rsidR="00EB3EAC" w14:paraId="24D7C9D7" w14:textId="77777777" w:rsidTr="0059142E">
        <w:tc>
          <w:tcPr>
            <w:tcW w:w="9067" w:type="dxa"/>
            <w:gridSpan w:val="4"/>
            <w:shd w:val="clear" w:color="auto" w:fill="E8E8E8" w:themeFill="background2"/>
          </w:tcPr>
          <w:p w14:paraId="09DC61C0" w14:textId="77777777" w:rsidR="003575D0" w:rsidRDefault="003575D0" w:rsidP="00EB3EAC">
            <w:pPr>
              <w:rPr>
                <w:b/>
                <w:bCs/>
              </w:rPr>
            </w:pPr>
          </w:p>
          <w:p w14:paraId="0DEBA9A5" w14:textId="77B585D6" w:rsidR="00EB3EAC" w:rsidRDefault="00EB3EAC" w:rsidP="00EB3EAC">
            <w:r w:rsidRPr="00EB3EAC">
              <w:rPr>
                <w:b/>
                <w:bCs/>
              </w:rPr>
              <w:t>Do you require any additional assistance, such as being a wheelchair user, hearing loops? Please list any additional needs or requirements</w:t>
            </w:r>
            <w:r>
              <w:rPr>
                <w:b/>
                <w:bCs/>
              </w:rPr>
              <w:t xml:space="preserve">: </w:t>
            </w:r>
          </w:p>
        </w:tc>
      </w:tr>
      <w:tr w:rsidR="00EB3EAC" w14:paraId="28D50C16" w14:textId="77777777" w:rsidTr="00EB3EAC">
        <w:trPr>
          <w:trHeight w:val="596"/>
        </w:trPr>
        <w:tc>
          <w:tcPr>
            <w:tcW w:w="9067" w:type="dxa"/>
            <w:gridSpan w:val="4"/>
          </w:tcPr>
          <w:p w14:paraId="16B4C069" w14:textId="77777777" w:rsidR="00EB3EAC" w:rsidRDefault="00EB3EAC">
            <w:pPr>
              <w:rPr>
                <w:b/>
                <w:bCs/>
              </w:rPr>
            </w:pPr>
          </w:p>
          <w:p w14:paraId="389F60E0" w14:textId="77777777" w:rsidR="00EB3EAC" w:rsidRDefault="00EB3EAC">
            <w:pPr>
              <w:rPr>
                <w:b/>
                <w:bCs/>
              </w:rPr>
            </w:pPr>
          </w:p>
          <w:p w14:paraId="1EDECE39" w14:textId="77777777" w:rsidR="00EB3EAC" w:rsidRDefault="00EB3EAC">
            <w:pPr>
              <w:rPr>
                <w:b/>
                <w:bCs/>
              </w:rPr>
            </w:pPr>
          </w:p>
          <w:p w14:paraId="31B2030A" w14:textId="77777777" w:rsidR="00EB3EAC" w:rsidRDefault="00EB3EAC">
            <w:pPr>
              <w:rPr>
                <w:b/>
                <w:bCs/>
              </w:rPr>
            </w:pPr>
          </w:p>
          <w:p w14:paraId="3D5BB114" w14:textId="77777777" w:rsidR="00EB3EAC" w:rsidRDefault="00EB3EAC">
            <w:pPr>
              <w:rPr>
                <w:b/>
                <w:bCs/>
              </w:rPr>
            </w:pPr>
          </w:p>
          <w:p w14:paraId="30D9A67E" w14:textId="77777777" w:rsidR="00EB3EAC" w:rsidRPr="00EB3EAC" w:rsidRDefault="00EB3EAC">
            <w:pPr>
              <w:rPr>
                <w:b/>
                <w:bCs/>
              </w:rPr>
            </w:pPr>
          </w:p>
        </w:tc>
      </w:tr>
      <w:tr w:rsidR="008E4123" w14:paraId="7D134320" w14:textId="77777777" w:rsidTr="008E4123">
        <w:trPr>
          <w:trHeight w:val="596"/>
        </w:trPr>
        <w:tc>
          <w:tcPr>
            <w:tcW w:w="9067" w:type="dxa"/>
            <w:gridSpan w:val="4"/>
            <w:shd w:val="clear" w:color="auto" w:fill="E8E8E8" w:themeFill="background2"/>
          </w:tcPr>
          <w:p w14:paraId="3550EFFB" w14:textId="669EB1BA" w:rsidR="008E4123" w:rsidRDefault="008E4123" w:rsidP="008E4123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Please submit a valid photo identification with your application, for example a passport or driver’s licence. For the press, you can submit a press card. </w:t>
            </w:r>
          </w:p>
        </w:tc>
      </w:tr>
      <w:tr w:rsidR="008E4123" w:rsidRPr="008E4123" w14:paraId="76B7CB09" w14:textId="77777777" w:rsidTr="008E4123">
        <w:trPr>
          <w:trHeight w:val="596"/>
        </w:trPr>
        <w:tc>
          <w:tcPr>
            <w:tcW w:w="9067" w:type="dxa"/>
            <w:gridSpan w:val="4"/>
          </w:tcPr>
          <w:p w14:paraId="4FAB3908" w14:textId="209C5FE9" w:rsidR="008E4123" w:rsidRPr="008E4123" w:rsidRDefault="00FC2B95" w:rsidP="008E4123">
            <w:sdt>
              <w:sdtPr>
                <w:id w:val="-136042674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E4123" w:rsidRPr="008E4123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8E4123">
              <w:t xml:space="preserve">  Photo ID attached.</w:t>
            </w:r>
          </w:p>
        </w:tc>
      </w:tr>
      <w:tr w:rsidR="008355F5" w:rsidRPr="008355F5" w14:paraId="158702A5" w14:textId="77777777" w:rsidTr="008355F5">
        <w:tc>
          <w:tcPr>
            <w:tcW w:w="9067" w:type="dxa"/>
            <w:gridSpan w:val="4"/>
          </w:tcPr>
          <w:p w14:paraId="700957DA" w14:textId="2A182624" w:rsidR="00EB3EAC" w:rsidRDefault="00FC2B95" w:rsidP="00EB3EAC">
            <w:sdt>
              <w:sdtPr>
                <w:id w:val="-166739647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B3EAC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EB3EAC">
              <w:t xml:space="preserve">  </w:t>
            </w:r>
            <w:r w:rsidR="008355F5" w:rsidRPr="008355F5">
              <w:t>By applying to attend this misconduct hearing, you are applying to attend all days that it is running</w:t>
            </w:r>
            <w:r w:rsidR="008E4123">
              <w:t>.</w:t>
            </w:r>
            <w:r w:rsidR="00EB3EAC">
              <w:t xml:space="preserve"> </w:t>
            </w:r>
          </w:p>
          <w:p w14:paraId="08E35D82" w14:textId="78FF3EFD" w:rsidR="00EB3EAC" w:rsidRPr="008355F5" w:rsidRDefault="00EB3EAC" w:rsidP="00EB3EAC"/>
        </w:tc>
      </w:tr>
      <w:tr w:rsidR="008355F5" w:rsidRPr="008355F5" w14:paraId="10DC5420" w14:textId="77777777" w:rsidTr="008355F5">
        <w:tc>
          <w:tcPr>
            <w:tcW w:w="9067" w:type="dxa"/>
            <w:gridSpan w:val="4"/>
          </w:tcPr>
          <w:p w14:paraId="3082FC93" w14:textId="77777777" w:rsidR="008355F5" w:rsidRDefault="00FC2B95">
            <w:sdt>
              <w:sdtPr>
                <w:id w:val="-89890350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B3EAC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EB3EAC">
              <w:t xml:space="preserve"> </w:t>
            </w:r>
            <w:r w:rsidR="008355F5" w:rsidRPr="008355F5">
              <w:t xml:space="preserve">Your data is important to us. Please check this box to indicate you have read and understood the Privacy statement which can be found </w:t>
            </w:r>
            <w:r w:rsidR="00EB3EAC">
              <w:t xml:space="preserve">at </w:t>
            </w:r>
            <w:hyperlink r:id="rId5" w:history="1">
              <w:r w:rsidR="00EB3EAC">
                <w:rPr>
                  <w:rStyle w:val="Hyperlink"/>
                </w:rPr>
                <w:t>Privacy Notice</w:t>
              </w:r>
            </w:hyperlink>
            <w:r w:rsidR="00EB3EAC">
              <w:t>.</w:t>
            </w:r>
          </w:p>
          <w:p w14:paraId="6ADF3AB6" w14:textId="70EBFA1D" w:rsidR="00EB3EAC" w:rsidRPr="008355F5" w:rsidRDefault="00EB3EAC"/>
        </w:tc>
      </w:tr>
      <w:tr w:rsidR="008E4123" w:rsidRPr="008355F5" w14:paraId="200C16CB" w14:textId="77777777" w:rsidTr="008355F5">
        <w:tc>
          <w:tcPr>
            <w:tcW w:w="9067" w:type="dxa"/>
            <w:gridSpan w:val="4"/>
          </w:tcPr>
          <w:p w14:paraId="60C927E3" w14:textId="4F357C23" w:rsidR="008E4123" w:rsidRDefault="008E4123">
            <w:r>
              <w:t>Please tick the above boxes to complete your application.</w:t>
            </w:r>
          </w:p>
        </w:tc>
      </w:tr>
    </w:tbl>
    <w:p w14:paraId="0EBDD539" w14:textId="77777777" w:rsidR="008B4BE2" w:rsidRDefault="008B4BE2" w:rsidP="009B3AEF"/>
    <w:p w14:paraId="51E06C7B" w14:textId="5BC77AC6" w:rsidR="008E4123" w:rsidRDefault="008E4123" w:rsidP="009B3AEF">
      <w:r>
        <w:t xml:space="preserve">Please submit your completed form to </w:t>
      </w:r>
      <w:hyperlink r:id="rId6" w:history="1">
        <w:r w:rsidRPr="00C6095E">
          <w:rPr>
            <w:rStyle w:val="Hyperlink"/>
          </w:rPr>
          <w:t>opcc.complaints@hampshire.police.uk</w:t>
        </w:r>
      </w:hyperlink>
    </w:p>
    <w:sectPr w:rsidR="008E412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66190C"/>
    <w:multiLevelType w:val="multilevel"/>
    <w:tmpl w:val="0FA2FA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9520AC0"/>
    <w:multiLevelType w:val="multilevel"/>
    <w:tmpl w:val="4D9012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635834961">
    <w:abstractNumId w:val="0"/>
  </w:num>
  <w:num w:numId="2" w16cid:durableId="5258471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3AEF"/>
    <w:rsid w:val="00100A0E"/>
    <w:rsid w:val="00342215"/>
    <w:rsid w:val="003575D0"/>
    <w:rsid w:val="003C5109"/>
    <w:rsid w:val="00457371"/>
    <w:rsid w:val="004E1898"/>
    <w:rsid w:val="008355F5"/>
    <w:rsid w:val="008B4BE2"/>
    <w:rsid w:val="008E4123"/>
    <w:rsid w:val="009B3AEF"/>
    <w:rsid w:val="00C16415"/>
    <w:rsid w:val="00D67150"/>
    <w:rsid w:val="00EB3E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4F48380"/>
  <w15:chartTrackingRefBased/>
  <w15:docId w15:val="{39DFAC00-8D8A-476B-9BF5-E871202425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B3AE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B3AE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B3AE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B3AE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B3AE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B3AE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B3AE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B3AE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B3AE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B3AE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B3AE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B3AE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B3AE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B3AE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B3AE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B3AE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B3AE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B3AE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B3AE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B3AE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B3AE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B3AE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B3AE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B3AE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B3AE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B3AE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B3AE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B3AE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B3AEF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9B3AE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EB3EAC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B3EA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opcc.complaints@hampshire.police.uk" TargetMode="External"/><Relationship Id="rId5" Type="http://schemas.openxmlformats.org/officeDocument/2006/relationships/hyperlink" Target="https://www.hampshire-pcc.gov.uk/privacy-policy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51</TotalTime>
  <Pages>1</Pages>
  <Words>168</Words>
  <Characters>963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Sarah Moon (60050)</dc:creator>
  <cp:keywords/>
  <dc:description/>
  <cp:lastModifiedBy>Sarah Moon (60050)</cp:lastModifiedBy>
  <cp:revision>5</cp:revision>
  <dcterms:created xsi:type="dcterms:W3CDTF">2026-09-22T08:14:00Z</dcterms:created>
  <dcterms:modified xsi:type="dcterms:W3CDTF">2026-09-22T10:32:00Z</dcterms:modified>
</cp:coreProperties>
</file>