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80A98" w14:textId="70AC10D9" w:rsidR="0070729D" w:rsidRPr="00070C17" w:rsidRDefault="006A0C70" w:rsidP="00C04786">
      <w:pPr>
        <w:jc w:val="center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2F80BAB" wp14:editId="3AD050C3">
                <wp:simplePos x="0" y="0"/>
                <wp:positionH relativeFrom="column">
                  <wp:posOffset>-838200</wp:posOffset>
                </wp:positionH>
                <wp:positionV relativeFrom="paragraph">
                  <wp:posOffset>-175895</wp:posOffset>
                </wp:positionV>
                <wp:extent cx="1993900" cy="1004570"/>
                <wp:effectExtent l="0" t="0" r="190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80BB8" w14:textId="3B7A7639" w:rsidR="00703D86" w:rsidRDefault="005B5A1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4163C7A" wp14:editId="39B03B9E">
                                  <wp:extent cx="1623060" cy="904609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Colour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9085" cy="9191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80B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6pt;margin-top:-13.85pt;width:157pt;height:79.1pt;z-index:2516582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" stroked="f">
                <v:textbox style="mso-fit-shape-to-text:t">
                  <w:txbxContent>
                    <w:p w14:paraId="32F80BB8" w14:textId="3B7A7639" w:rsidR="00703D86" w:rsidRDefault="005B5A1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4163C7A" wp14:editId="39B03B9E">
                            <wp:extent cx="1623060" cy="904609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Colour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9085" cy="9191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729D">
        <w:rPr>
          <w:b/>
        </w:rPr>
        <w:t>Independent Custody Visitor Application Form</w:t>
      </w:r>
    </w:p>
    <w:p w14:paraId="32F80A99" w14:textId="140F447A" w:rsidR="0070729D" w:rsidRDefault="005B5A11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F80BAD" wp14:editId="0990983F">
                <wp:simplePos x="0" y="0"/>
                <wp:positionH relativeFrom="column">
                  <wp:posOffset>2051685</wp:posOffset>
                </wp:positionH>
                <wp:positionV relativeFrom="paragraph">
                  <wp:posOffset>168910</wp:posOffset>
                </wp:positionV>
                <wp:extent cx="2438400" cy="51752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80BB9" w14:textId="77777777" w:rsidR="00C04786" w:rsidRDefault="00C04786" w:rsidP="005E5C3A">
                            <w:pPr>
                              <w:rPr>
                                <w:b/>
                              </w:rPr>
                            </w:pPr>
                          </w:p>
                          <w:p w14:paraId="32F80BBA" w14:textId="77777777" w:rsidR="005E5C3A" w:rsidRPr="00120CAB" w:rsidRDefault="005E5C3A" w:rsidP="005E5C3A">
                            <w:pPr>
                              <w:rPr>
                                <w:b/>
                              </w:rPr>
                            </w:pPr>
                            <w:r w:rsidRPr="00120CAB">
                              <w:rPr>
                                <w:b/>
                              </w:rPr>
                              <w:t>PRIVATE &amp; CONFIDENTIAL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80BAD" id="Text Box 7" o:spid="_x0000_s1027" type="#_x0000_t202" style="position:absolute;margin-left:161.55pt;margin-top:13.3pt;width:192pt;height:4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4rd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" filled="f" stroked="f">
                <v:textbox>
                  <w:txbxContent>
                    <w:p w14:paraId="32F80BB9" w14:textId="77777777" w:rsidR="00C04786" w:rsidRDefault="00C04786" w:rsidP="005E5C3A">
                      <w:pPr>
                        <w:rPr>
                          <w:b/>
                        </w:rPr>
                      </w:pPr>
                    </w:p>
                    <w:p w14:paraId="32F80BBA" w14:textId="77777777" w:rsidR="005E5C3A" w:rsidRPr="00120CAB" w:rsidRDefault="005E5C3A" w:rsidP="005E5C3A">
                      <w:pPr>
                        <w:rPr>
                          <w:b/>
                        </w:rPr>
                      </w:pPr>
                      <w:r w:rsidRPr="00120CAB">
                        <w:rPr>
                          <w:b/>
                        </w:rPr>
                        <w:t>PRIVATE &amp; CONFIDENTIAL</w:t>
                      </w:r>
                    </w:p>
                  </w:txbxContent>
                </v:textbox>
              </v:shape>
            </w:pict>
          </mc:Fallback>
        </mc:AlternateContent>
      </w:r>
    </w:p>
    <w:p w14:paraId="32F80A9A" w14:textId="409BAAC5" w:rsidR="00C04786" w:rsidRDefault="00C04786" w:rsidP="000C0F49">
      <w:pPr>
        <w:jc w:val="both"/>
      </w:pPr>
    </w:p>
    <w:p w14:paraId="32F80A9B" w14:textId="77777777" w:rsidR="00C04786" w:rsidRDefault="00C04786" w:rsidP="000C0F49">
      <w:pPr>
        <w:jc w:val="both"/>
      </w:pPr>
    </w:p>
    <w:p w14:paraId="32F80A9C" w14:textId="77777777" w:rsidR="00703D86" w:rsidRDefault="00703D86" w:rsidP="000C0F49">
      <w:pPr>
        <w:jc w:val="both"/>
      </w:pPr>
    </w:p>
    <w:p w14:paraId="32F80A9D" w14:textId="77777777" w:rsidR="00703D86" w:rsidRDefault="00703D86" w:rsidP="000C0F49">
      <w:pPr>
        <w:jc w:val="both"/>
      </w:pPr>
    </w:p>
    <w:p w14:paraId="32F80A9E" w14:textId="20A2430D" w:rsidR="0070729D" w:rsidRDefault="0070729D" w:rsidP="000C0F49">
      <w:pPr>
        <w:jc w:val="both"/>
      </w:pPr>
      <w:r>
        <w:t>You may complete this form by hand or electronically. If you submit it electronically, you will be asked to sign the declaration</w:t>
      </w:r>
      <w:r w:rsidR="005B5A11">
        <w:t xml:space="preserve"> part of this form </w:t>
      </w:r>
      <w:r>
        <w:t>i</w:t>
      </w:r>
      <w:r w:rsidR="00700AD7">
        <w:t xml:space="preserve">f you are invited to interview.  </w:t>
      </w:r>
    </w:p>
    <w:p w14:paraId="0BF30B37" w14:textId="661F5664" w:rsidR="007A4310" w:rsidRDefault="007A4310" w:rsidP="000C0F49">
      <w:pPr>
        <w:jc w:val="both"/>
      </w:pPr>
    </w:p>
    <w:p w14:paraId="32F80A9F" w14:textId="24E0DC69" w:rsidR="0070729D" w:rsidRDefault="00161771">
      <w:r>
        <w:t>Due to conflict of interests new applications from interested ICVs will not be accepted if they are currently an appropriate adult in the same area.</w:t>
      </w:r>
    </w:p>
    <w:p w14:paraId="617466DC" w14:textId="77777777" w:rsidR="00161771" w:rsidRDefault="00161771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8"/>
        <w:gridCol w:w="419"/>
        <w:gridCol w:w="1316"/>
        <w:gridCol w:w="579"/>
        <w:gridCol w:w="616"/>
        <w:gridCol w:w="1641"/>
      </w:tblGrid>
      <w:tr w:rsidR="0070729D" w:rsidRPr="00070C17" w14:paraId="32F80AA3" w14:textId="77777777" w:rsidTr="005234CF">
        <w:tc>
          <w:tcPr>
            <w:tcW w:w="5463" w:type="dxa"/>
            <w:gridSpan w:val="3"/>
          </w:tcPr>
          <w:p w14:paraId="32F80AA0" w14:textId="77777777" w:rsidR="0070729D" w:rsidRDefault="0070729D">
            <w:pPr>
              <w:rPr>
                <w:b/>
              </w:rPr>
            </w:pPr>
            <w:r w:rsidRPr="00070C17">
              <w:rPr>
                <w:b/>
              </w:rPr>
              <w:t>Surname:</w:t>
            </w:r>
          </w:p>
          <w:p w14:paraId="32F80AA1" w14:textId="77777777" w:rsidR="0070729D" w:rsidRPr="00070C17" w:rsidRDefault="0070729D">
            <w:pPr>
              <w:rPr>
                <w:b/>
              </w:rPr>
            </w:pPr>
          </w:p>
        </w:tc>
        <w:tc>
          <w:tcPr>
            <w:tcW w:w="2836" w:type="dxa"/>
            <w:gridSpan w:val="3"/>
          </w:tcPr>
          <w:p w14:paraId="32F80AA2" w14:textId="77777777" w:rsidR="0070729D" w:rsidRPr="00070C17" w:rsidRDefault="0070729D">
            <w:pPr>
              <w:rPr>
                <w:b/>
              </w:rPr>
            </w:pPr>
            <w:r w:rsidRPr="00070C17">
              <w:rPr>
                <w:b/>
              </w:rPr>
              <w:t>Title:</w:t>
            </w:r>
          </w:p>
        </w:tc>
      </w:tr>
      <w:tr w:rsidR="0070729D" w:rsidRPr="00070C17" w14:paraId="32F80AA6" w14:textId="77777777" w:rsidTr="005234CF">
        <w:tc>
          <w:tcPr>
            <w:tcW w:w="8299" w:type="dxa"/>
            <w:gridSpan w:val="6"/>
          </w:tcPr>
          <w:p w14:paraId="32F80AA4" w14:textId="77777777" w:rsidR="0070729D" w:rsidRDefault="0070729D">
            <w:pPr>
              <w:rPr>
                <w:b/>
              </w:rPr>
            </w:pPr>
            <w:r>
              <w:rPr>
                <w:b/>
              </w:rPr>
              <w:t>Forenames (in full):</w:t>
            </w:r>
          </w:p>
          <w:p w14:paraId="32F80AA5" w14:textId="77777777" w:rsidR="0070729D" w:rsidRPr="00070C17" w:rsidRDefault="0070729D">
            <w:pPr>
              <w:rPr>
                <w:b/>
              </w:rPr>
            </w:pPr>
          </w:p>
        </w:tc>
      </w:tr>
      <w:tr w:rsidR="0070729D" w:rsidRPr="00070C17" w14:paraId="32F80AA9" w14:textId="77777777" w:rsidTr="005234CF">
        <w:tc>
          <w:tcPr>
            <w:tcW w:w="8299" w:type="dxa"/>
            <w:gridSpan w:val="6"/>
          </w:tcPr>
          <w:p w14:paraId="32F80AA7" w14:textId="77777777" w:rsidR="0070729D" w:rsidRDefault="0070729D">
            <w:pPr>
              <w:rPr>
                <w:b/>
              </w:rPr>
            </w:pPr>
            <w:r>
              <w:rPr>
                <w:b/>
              </w:rPr>
              <w:t>Any other names by which you have been known:</w:t>
            </w:r>
          </w:p>
          <w:p w14:paraId="32F80AA8" w14:textId="77777777" w:rsidR="0070729D" w:rsidRPr="00070C17" w:rsidRDefault="0070729D">
            <w:pPr>
              <w:rPr>
                <w:b/>
              </w:rPr>
            </w:pPr>
          </w:p>
        </w:tc>
      </w:tr>
      <w:tr w:rsidR="0070729D" w:rsidRPr="00070C17" w14:paraId="32F80AAD" w14:textId="77777777" w:rsidTr="005234CF">
        <w:tc>
          <w:tcPr>
            <w:tcW w:w="4147" w:type="dxa"/>
            <w:gridSpan w:val="2"/>
          </w:tcPr>
          <w:p w14:paraId="32F80AAA" w14:textId="77777777" w:rsidR="0070729D" w:rsidRPr="00070C17" w:rsidRDefault="008E40F7" w:rsidP="008E40F7">
            <w:pPr>
              <w:rPr>
                <w:b/>
              </w:rPr>
            </w:pPr>
            <w:r>
              <w:rPr>
                <w:b/>
              </w:rPr>
              <w:t>Date of birth:</w:t>
            </w:r>
          </w:p>
        </w:tc>
        <w:tc>
          <w:tcPr>
            <w:tcW w:w="4152" w:type="dxa"/>
            <w:gridSpan w:val="4"/>
          </w:tcPr>
          <w:p w14:paraId="32F80AAB" w14:textId="77777777" w:rsidR="008E40F7" w:rsidRDefault="008E40F7" w:rsidP="008E40F7">
            <w:pPr>
              <w:rPr>
                <w:b/>
              </w:rPr>
            </w:pPr>
            <w:r>
              <w:rPr>
                <w:b/>
              </w:rPr>
              <w:t>Place of birth:</w:t>
            </w:r>
          </w:p>
          <w:p w14:paraId="32F80AAC" w14:textId="77777777" w:rsidR="0070729D" w:rsidRPr="00070C17" w:rsidRDefault="0070729D">
            <w:pPr>
              <w:rPr>
                <w:b/>
              </w:rPr>
            </w:pPr>
          </w:p>
        </w:tc>
      </w:tr>
      <w:tr w:rsidR="0070729D" w:rsidRPr="00070C17" w14:paraId="32F80AB1" w14:textId="77777777" w:rsidTr="005234CF">
        <w:tc>
          <w:tcPr>
            <w:tcW w:w="4147" w:type="dxa"/>
            <w:gridSpan w:val="2"/>
          </w:tcPr>
          <w:p w14:paraId="32F80AAE" w14:textId="77777777" w:rsidR="0070729D" w:rsidRDefault="0070729D">
            <w:pPr>
              <w:rPr>
                <w:b/>
              </w:rPr>
            </w:pPr>
            <w:r>
              <w:rPr>
                <w:b/>
              </w:rPr>
              <w:t>National Insurance Number:</w:t>
            </w:r>
          </w:p>
          <w:p w14:paraId="32F80AAF" w14:textId="77777777" w:rsidR="0070729D" w:rsidRPr="00070C17" w:rsidRDefault="0070729D">
            <w:pPr>
              <w:rPr>
                <w:b/>
              </w:rPr>
            </w:pPr>
          </w:p>
        </w:tc>
        <w:tc>
          <w:tcPr>
            <w:tcW w:w="4152" w:type="dxa"/>
            <w:gridSpan w:val="4"/>
          </w:tcPr>
          <w:p w14:paraId="32F80AB0" w14:textId="77777777" w:rsidR="0070729D" w:rsidRPr="00070C17" w:rsidRDefault="008E40F7">
            <w:pPr>
              <w:rPr>
                <w:b/>
              </w:rPr>
            </w:pPr>
            <w:r>
              <w:rPr>
                <w:b/>
              </w:rPr>
              <w:t>Nationality:</w:t>
            </w:r>
          </w:p>
        </w:tc>
      </w:tr>
      <w:tr w:rsidR="008E40F7" w:rsidRPr="00070C17" w14:paraId="32F80AB5" w14:textId="77777777" w:rsidTr="005234CF">
        <w:trPr>
          <w:trHeight w:val="296"/>
        </w:trPr>
        <w:tc>
          <w:tcPr>
            <w:tcW w:w="3728" w:type="dxa"/>
            <w:tcBorders>
              <w:bottom w:val="nil"/>
            </w:tcBorders>
          </w:tcPr>
          <w:p w14:paraId="32F80AB2" w14:textId="77777777" w:rsidR="008E40F7" w:rsidRDefault="008E40F7" w:rsidP="008E40F7">
            <w:pPr>
              <w:rPr>
                <w:b/>
              </w:rPr>
            </w:pPr>
            <w:r>
              <w:rPr>
                <w:b/>
              </w:rPr>
              <w:t>Contact telephone numbers:-</w:t>
            </w:r>
          </w:p>
          <w:p w14:paraId="32F80AB3" w14:textId="77777777" w:rsidR="008E40F7" w:rsidRPr="00070C17" w:rsidRDefault="008E40F7" w:rsidP="00E22868">
            <w:pPr>
              <w:rPr>
                <w:b/>
              </w:rPr>
            </w:pPr>
          </w:p>
        </w:tc>
        <w:tc>
          <w:tcPr>
            <w:tcW w:w="4571" w:type="dxa"/>
            <w:gridSpan w:val="5"/>
          </w:tcPr>
          <w:p w14:paraId="32F80AB4" w14:textId="77777777" w:rsidR="008E40F7" w:rsidRPr="00070C17" w:rsidRDefault="008E40F7" w:rsidP="008E40F7">
            <w:pPr>
              <w:rPr>
                <w:b/>
              </w:rPr>
            </w:pPr>
            <w:r>
              <w:rPr>
                <w:b/>
              </w:rPr>
              <w:t xml:space="preserve">Home:  </w:t>
            </w:r>
          </w:p>
        </w:tc>
      </w:tr>
      <w:tr w:rsidR="008E40F7" w:rsidRPr="00070C17" w14:paraId="32F80AB9" w14:textId="77777777" w:rsidTr="005234CF">
        <w:tc>
          <w:tcPr>
            <w:tcW w:w="3728" w:type="dxa"/>
            <w:tcBorders>
              <w:top w:val="nil"/>
              <w:bottom w:val="nil"/>
            </w:tcBorders>
          </w:tcPr>
          <w:p w14:paraId="32F80AB6" w14:textId="77777777" w:rsidR="008E40F7" w:rsidRPr="00070C17" w:rsidRDefault="008E40F7" w:rsidP="00E22868">
            <w:pPr>
              <w:rPr>
                <w:b/>
              </w:rPr>
            </w:pPr>
          </w:p>
        </w:tc>
        <w:tc>
          <w:tcPr>
            <w:tcW w:w="4571" w:type="dxa"/>
            <w:gridSpan w:val="5"/>
          </w:tcPr>
          <w:p w14:paraId="32F80AB7" w14:textId="77777777" w:rsidR="008E40F7" w:rsidRDefault="008E40F7" w:rsidP="008E40F7">
            <w:pPr>
              <w:rPr>
                <w:b/>
              </w:rPr>
            </w:pPr>
            <w:r>
              <w:rPr>
                <w:b/>
              </w:rPr>
              <w:t xml:space="preserve">Work:  </w:t>
            </w:r>
          </w:p>
          <w:p w14:paraId="32F80AB8" w14:textId="77777777" w:rsidR="00700AD7" w:rsidRPr="00070C17" w:rsidRDefault="00700AD7" w:rsidP="008E40F7">
            <w:pPr>
              <w:rPr>
                <w:b/>
              </w:rPr>
            </w:pPr>
          </w:p>
        </w:tc>
      </w:tr>
      <w:tr w:rsidR="008E40F7" w:rsidRPr="00070C17" w14:paraId="32F80ABD" w14:textId="77777777" w:rsidTr="005234CF">
        <w:tc>
          <w:tcPr>
            <w:tcW w:w="3728" w:type="dxa"/>
            <w:tcBorders>
              <w:top w:val="nil"/>
              <w:bottom w:val="nil"/>
            </w:tcBorders>
          </w:tcPr>
          <w:p w14:paraId="32F80ABA" w14:textId="77777777" w:rsidR="008E40F7" w:rsidRPr="00070C17" w:rsidRDefault="008E40F7" w:rsidP="008E40F7">
            <w:pPr>
              <w:rPr>
                <w:b/>
              </w:rPr>
            </w:pPr>
          </w:p>
        </w:tc>
        <w:tc>
          <w:tcPr>
            <w:tcW w:w="4571" w:type="dxa"/>
            <w:gridSpan w:val="5"/>
          </w:tcPr>
          <w:p w14:paraId="32F80ABB" w14:textId="77777777" w:rsidR="008E40F7" w:rsidRDefault="008E40F7" w:rsidP="008E40F7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</w:rPr>
                  <w:t>Mobile</w:t>
                </w:r>
              </w:smartTag>
            </w:smartTag>
            <w:r>
              <w:rPr>
                <w:b/>
              </w:rPr>
              <w:t xml:space="preserve">:  </w:t>
            </w:r>
          </w:p>
          <w:p w14:paraId="32F80ABC" w14:textId="77777777" w:rsidR="00700AD7" w:rsidRPr="00070C17" w:rsidRDefault="00700AD7" w:rsidP="008E40F7">
            <w:pPr>
              <w:rPr>
                <w:b/>
              </w:rPr>
            </w:pPr>
          </w:p>
        </w:tc>
      </w:tr>
      <w:tr w:rsidR="008E40F7" w:rsidRPr="00070C17" w14:paraId="32F80AC1" w14:textId="77777777" w:rsidTr="005234CF">
        <w:tc>
          <w:tcPr>
            <w:tcW w:w="6042" w:type="dxa"/>
            <w:gridSpan w:val="4"/>
          </w:tcPr>
          <w:p w14:paraId="32F80ABE" w14:textId="77777777" w:rsidR="008E40F7" w:rsidRDefault="008E40F7" w:rsidP="00E22868">
            <w:pPr>
              <w:rPr>
                <w:b/>
              </w:rPr>
            </w:pPr>
            <w:r>
              <w:rPr>
                <w:b/>
              </w:rPr>
              <w:t>Do you have access to a computer to send and receive emails in relation to this role?</w:t>
            </w:r>
          </w:p>
          <w:p w14:paraId="32F80ABF" w14:textId="77777777" w:rsidR="008E40F7" w:rsidRPr="00070C17" w:rsidRDefault="008E40F7" w:rsidP="00E22868">
            <w:pPr>
              <w:rPr>
                <w:b/>
              </w:rPr>
            </w:pPr>
          </w:p>
        </w:tc>
        <w:tc>
          <w:tcPr>
            <w:tcW w:w="2257" w:type="dxa"/>
            <w:gridSpan w:val="2"/>
          </w:tcPr>
          <w:p w14:paraId="32F80AC0" w14:textId="77777777" w:rsidR="008E40F7" w:rsidRPr="00070C17" w:rsidRDefault="008E40F7" w:rsidP="00E22868">
            <w:pPr>
              <w:ind w:left="372"/>
              <w:rPr>
                <w:b/>
              </w:rPr>
            </w:pPr>
            <w:r>
              <w:rPr>
                <w:b/>
              </w:rPr>
              <w:t>Yes / No</w:t>
            </w:r>
          </w:p>
        </w:tc>
      </w:tr>
      <w:tr w:rsidR="008E40F7" w:rsidRPr="00070C17" w14:paraId="32F80AC3" w14:textId="77777777" w:rsidTr="005234CF">
        <w:trPr>
          <w:trHeight w:hRule="exact" w:val="672"/>
        </w:trPr>
        <w:tc>
          <w:tcPr>
            <w:tcW w:w="8299" w:type="dxa"/>
            <w:gridSpan w:val="6"/>
          </w:tcPr>
          <w:p w14:paraId="32F80AC2" w14:textId="77777777" w:rsidR="008E40F7" w:rsidRDefault="008E40F7">
            <w:pPr>
              <w:rPr>
                <w:b/>
              </w:rPr>
            </w:pPr>
            <w:r>
              <w:rPr>
                <w:b/>
              </w:rPr>
              <w:t>email address:</w:t>
            </w:r>
          </w:p>
        </w:tc>
      </w:tr>
      <w:tr w:rsidR="0070729D" w:rsidRPr="00070C17" w14:paraId="32F80ACC" w14:textId="77777777" w:rsidTr="005234CF">
        <w:trPr>
          <w:trHeight w:hRule="exact" w:val="1985"/>
        </w:trPr>
        <w:tc>
          <w:tcPr>
            <w:tcW w:w="8299" w:type="dxa"/>
            <w:gridSpan w:val="6"/>
          </w:tcPr>
          <w:p w14:paraId="32F80AC4" w14:textId="77777777" w:rsidR="0070729D" w:rsidRDefault="008E40F7">
            <w:pPr>
              <w:rPr>
                <w:b/>
              </w:rPr>
            </w:pPr>
            <w:r>
              <w:rPr>
                <w:b/>
              </w:rPr>
              <w:t xml:space="preserve">Permanent </w:t>
            </w:r>
            <w:r w:rsidR="0070729D">
              <w:rPr>
                <w:b/>
              </w:rPr>
              <w:t>address:</w:t>
            </w:r>
          </w:p>
          <w:p w14:paraId="32F80AC5" w14:textId="77777777" w:rsidR="0070729D" w:rsidRDefault="0070729D">
            <w:pPr>
              <w:rPr>
                <w:b/>
              </w:rPr>
            </w:pPr>
          </w:p>
          <w:p w14:paraId="32F80AC6" w14:textId="77777777" w:rsidR="0070729D" w:rsidRDefault="0070729D">
            <w:pPr>
              <w:rPr>
                <w:b/>
              </w:rPr>
            </w:pPr>
          </w:p>
          <w:p w14:paraId="32F80AC7" w14:textId="77777777" w:rsidR="0070729D" w:rsidRDefault="0070729D">
            <w:pPr>
              <w:rPr>
                <w:b/>
              </w:rPr>
            </w:pPr>
          </w:p>
          <w:p w14:paraId="32F80AC8" w14:textId="77777777" w:rsidR="0070729D" w:rsidRPr="00070C17" w:rsidRDefault="0070729D">
            <w:pPr>
              <w:rPr>
                <w:b/>
                <w:u w:val="single"/>
              </w:rPr>
            </w:pPr>
          </w:p>
          <w:p w14:paraId="32F80AC9" w14:textId="77777777" w:rsidR="0070729D" w:rsidRPr="00070C17" w:rsidRDefault="0070729D">
            <w:pPr>
              <w:rPr>
                <w:b/>
                <w:u w:val="single"/>
              </w:rPr>
            </w:pPr>
          </w:p>
          <w:p w14:paraId="32F80ACA" w14:textId="77777777" w:rsidR="0070729D" w:rsidRDefault="0070729D">
            <w:pPr>
              <w:rPr>
                <w:b/>
              </w:rPr>
            </w:pPr>
          </w:p>
          <w:p w14:paraId="32F80ACB" w14:textId="77777777" w:rsidR="0070729D" w:rsidRPr="00070C17" w:rsidRDefault="0070729D">
            <w:pPr>
              <w:rPr>
                <w:b/>
              </w:rPr>
            </w:pPr>
            <w:r>
              <w:rPr>
                <w:b/>
              </w:rPr>
              <w:t>Postcode:</w:t>
            </w:r>
          </w:p>
        </w:tc>
      </w:tr>
      <w:tr w:rsidR="0070729D" w:rsidRPr="00070C17" w14:paraId="32F80ACF" w14:textId="77777777" w:rsidTr="005234CF">
        <w:tc>
          <w:tcPr>
            <w:tcW w:w="8299" w:type="dxa"/>
            <w:gridSpan w:val="6"/>
          </w:tcPr>
          <w:p w14:paraId="32F80ACD" w14:textId="77777777" w:rsidR="0070729D" w:rsidRDefault="0070729D">
            <w:pPr>
              <w:rPr>
                <w:b/>
              </w:rPr>
            </w:pPr>
            <w:r>
              <w:rPr>
                <w:b/>
              </w:rPr>
              <w:t>How long have you lived at this address?</w:t>
            </w:r>
          </w:p>
          <w:p w14:paraId="32F80ACE" w14:textId="77777777" w:rsidR="00700AD7" w:rsidRPr="00070C17" w:rsidRDefault="00700AD7">
            <w:pPr>
              <w:rPr>
                <w:b/>
              </w:rPr>
            </w:pPr>
          </w:p>
        </w:tc>
      </w:tr>
      <w:tr w:rsidR="0070729D" w:rsidRPr="00070C17" w14:paraId="32F80AD7" w14:textId="77777777" w:rsidTr="005234CF">
        <w:trPr>
          <w:trHeight w:val="1985"/>
        </w:trPr>
        <w:tc>
          <w:tcPr>
            <w:tcW w:w="8299" w:type="dxa"/>
            <w:gridSpan w:val="6"/>
          </w:tcPr>
          <w:p w14:paraId="32F80AD0" w14:textId="77777777" w:rsidR="0070729D" w:rsidRDefault="0070729D">
            <w:pPr>
              <w:rPr>
                <w:b/>
              </w:rPr>
            </w:pPr>
            <w:r>
              <w:rPr>
                <w:b/>
              </w:rPr>
              <w:t>If fewer than 5 years at current address, please give details of former address:</w:t>
            </w:r>
          </w:p>
          <w:p w14:paraId="32F80AD1" w14:textId="77777777" w:rsidR="0070729D" w:rsidRDefault="0070729D">
            <w:pPr>
              <w:rPr>
                <w:b/>
              </w:rPr>
            </w:pPr>
          </w:p>
          <w:p w14:paraId="32F80AD2" w14:textId="77777777" w:rsidR="0070729D" w:rsidRDefault="0070729D">
            <w:pPr>
              <w:rPr>
                <w:b/>
              </w:rPr>
            </w:pPr>
          </w:p>
          <w:p w14:paraId="32F80AD3" w14:textId="77777777" w:rsidR="0070729D" w:rsidRDefault="0070729D">
            <w:pPr>
              <w:rPr>
                <w:b/>
              </w:rPr>
            </w:pPr>
          </w:p>
          <w:p w14:paraId="32F80AD4" w14:textId="77777777" w:rsidR="0070729D" w:rsidRDefault="0070729D">
            <w:pPr>
              <w:rPr>
                <w:b/>
              </w:rPr>
            </w:pPr>
          </w:p>
          <w:p w14:paraId="32F80AD5" w14:textId="77777777" w:rsidR="0070729D" w:rsidRDefault="0070729D">
            <w:pPr>
              <w:rPr>
                <w:b/>
              </w:rPr>
            </w:pPr>
          </w:p>
          <w:p w14:paraId="32F80AD6" w14:textId="77777777" w:rsidR="0070729D" w:rsidRPr="00070C17" w:rsidRDefault="0070729D">
            <w:pPr>
              <w:rPr>
                <w:b/>
              </w:rPr>
            </w:pPr>
            <w:r>
              <w:rPr>
                <w:b/>
              </w:rPr>
              <w:t>Postcode:</w:t>
            </w:r>
          </w:p>
        </w:tc>
      </w:tr>
      <w:tr w:rsidR="005234CF" w:rsidRPr="00070C17" w14:paraId="32F80ADB" w14:textId="77777777" w:rsidTr="005234CF">
        <w:tc>
          <w:tcPr>
            <w:tcW w:w="6658" w:type="dxa"/>
            <w:gridSpan w:val="5"/>
          </w:tcPr>
          <w:p w14:paraId="38B6427F" w14:textId="6F097C27" w:rsidR="005234CF" w:rsidRDefault="005234CF">
            <w:pPr>
              <w:rPr>
                <w:b/>
              </w:rPr>
            </w:pPr>
            <w:r>
              <w:rPr>
                <w:b/>
              </w:rPr>
              <w:t xml:space="preserve">Are you disabled or do you have any medical condition/s which may affect your ability to carry out the duties of an Independent Custody Visitor?        </w:t>
            </w:r>
          </w:p>
        </w:tc>
        <w:tc>
          <w:tcPr>
            <w:tcW w:w="1641" w:type="dxa"/>
          </w:tcPr>
          <w:p w14:paraId="32F80ADA" w14:textId="3E2BA9F2" w:rsidR="005234CF" w:rsidRPr="00F235C0" w:rsidRDefault="005234CF" w:rsidP="005234CF">
            <w:pPr>
              <w:pStyle w:val="Number"/>
              <w:numPr>
                <w:ilvl w:val="0"/>
                <w:numId w:val="0"/>
              </w:numPr>
              <w:jc w:val="right"/>
              <w:rPr>
                <w:sz w:val="22"/>
                <w:szCs w:val="22"/>
              </w:rPr>
            </w:pPr>
            <w:r>
              <w:rPr>
                <w:b/>
              </w:rPr>
              <w:t>Yes / No</w:t>
            </w:r>
            <w:r w:rsidRPr="0056072F">
              <w:rPr>
                <w:sz w:val="22"/>
                <w:szCs w:val="22"/>
              </w:rPr>
              <w:t xml:space="preserve"> </w:t>
            </w:r>
          </w:p>
        </w:tc>
      </w:tr>
    </w:tbl>
    <w:p w14:paraId="32F80ADC" w14:textId="77777777" w:rsidR="00361233" w:rsidRDefault="00361233"/>
    <w:p w14:paraId="32F80ADD" w14:textId="77777777" w:rsidR="00361233" w:rsidRDefault="00361233"/>
    <w:p w14:paraId="32F80ADE" w14:textId="77777777" w:rsidR="00361233" w:rsidRDefault="00361233"/>
    <w:p w14:paraId="32F80ADF" w14:textId="77777777" w:rsidR="00361233" w:rsidRDefault="003612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84"/>
        <w:gridCol w:w="1557"/>
      </w:tblGrid>
      <w:tr w:rsidR="0070729D" w:rsidRPr="00070C17" w14:paraId="32F80AE8" w14:textId="77777777" w:rsidTr="0013717A">
        <w:trPr>
          <w:trHeight w:val="1701"/>
        </w:trPr>
        <w:tc>
          <w:tcPr>
            <w:tcW w:w="8299" w:type="dxa"/>
            <w:gridSpan w:val="3"/>
          </w:tcPr>
          <w:p w14:paraId="32F80AE0" w14:textId="77777777" w:rsidR="0070729D" w:rsidRDefault="0070729D">
            <w:pPr>
              <w:rPr>
                <w:b/>
              </w:rPr>
            </w:pPr>
            <w:r>
              <w:rPr>
                <w:b/>
              </w:rPr>
              <w:t>If yes, please give details. This will not necessarily affect your application.</w:t>
            </w:r>
          </w:p>
          <w:p w14:paraId="32F80AE1" w14:textId="77777777" w:rsidR="00700AD7" w:rsidRDefault="00700AD7">
            <w:pPr>
              <w:rPr>
                <w:b/>
              </w:rPr>
            </w:pPr>
          </w:p>
          <w:p w14:paraId="32F80AE2" w14:textId="77777777" w:rsidR="00700AD7" w:rsidRDefault="00700AD7">
            <w:pPr>
              <w:rPr>
                <w:b/>
              </w:rPr>
            </w:pPr>
          </w:p>
          <w:p w14:paraId="32F80AE3" w14:textId="77777777" w:rsidR="00700AD7" w:rsidRDefault="00700AD7">
            <w:pPr>
              <w:rPr>
                <w:b/>
              </w:rPr>
            </w:pPr>
          </w:p>
          <w:p w14:paraId="32F80AE4" w14:textId="77777777" w:rsidR="00700AD7" w:rsidRDefault="00700AD7">
            <w:pPr>
              <w:rPr>
                <w:b/>
              </w:rPr>
            </w:pPr>
          </w:p>
          <w:p w14:paraId="32F80AE5" w14:textId="77777777" w:rsidR="00F235C0" w:rsidRDefault="00F235C0">
            <w:pPr>
              <w:rPr>
                <w:b/>
              </w:rPr>
            </w:pPr>
          </w:p>
          <w:p w14:paraId="32F80AE6" w14:textId="77777777" w:rsidR="00F235C0" w:rsidRPr="0056072F" w:rsidRDefault="00F235C0" w:rsidP="00F235C0">
            <w:pPr>
              <w:pStyle w:val="Number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56072F">
              <w:rPr>
                <w:sz w:val="22"/>
                <w:szCs w:val="22"/>
              </w:rPr>
              <w:t xml:space="preserve">All reasonable adjustments as defined in the Equality Act 2010 will be made to accommodate those with a disability who are considered suitable candidates.  However it must be recognised that custody is a dynamic and potentially dangerous environment therefore applicants are asked to consider their own safety and suitability for the role.    </w:t>
            </w:r>
          </w:p>
          <w:p w14:paraId="32F80AE7" w14:textId="77777777" w:rsidR="00700AD7" w:rsidRPr="00070C17" w:rsidRDefault="00700AD7">
            <w:pPr>
              <w:rPr>
                <w:b/>
              </w:rPr>
            </w:pPr>
          </w:p>
        </w:tc>
      </w:tr>
      <w:tr w:rsidR="008E40F7" w:rsidRPr="00070C17" w14:paraId="32F80AEC" w14:textId="77777777" w:rsidTr="0013717A">
        <w:tc>
          <w:tcPr>
            <w:tcW w:w="6742" w:type="dxa"/>
            <w:gridSpan w:val="2"/>
          </w:tcPr>
          <w:p w14:paraId="32F80AE9" w14:textId="77777777" w:rsidR="008E40F7" w:rsidRDefault="008E40F7" w:rsidP="00E22868">
            <w:pPr>
              <w:rPr>
                <w:b/>
              </w:rPr>
            </w:pPr>
            <w:r>
              <w:rPr>
                <w:b/>
              </w:rPr>
              <w:t xml:space="preserve">Do you have a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</w:rPr>
                  <w:t>UK</w:t>
                </w:r>
              </w:smartTag>
            </w:smartTag>
            <w:r>
              <w:rPr>
                <w:b/>
              </w:rPr>
              <w:t xml:space="preserve"> driving licence and access to a car</w:t>
            </w:r>
            <w:r w:rsidR="00146AD5">
              <w:rPr>
                <w:b/>
              </w:rPr>
              <w:t xml:space="preserve"> to enable you to conduct your visits</w:t>
            </w:r>
            <w:r>
              <w:rPr>
                <w:b/>
              </w:rPr>
              <w:t>?</w:t>
            </w:r>
          </w:p>
          <w:p w14:paraId="32F80AEA" w14:textId="77777777" w:rsidR="008E40F7" w:rsidRPr="00070C17" w:rsidRDefault="008E40F7" w:rsidP="00E22868">
            <w:pPr>
              <w:rPr>
                <w:b/>
              </w:rPr>
            </w:pPr>
          </w:p>
        </w:tc>
        <w:tc>
          <w:tcPr>
            <w:tcW w:w="1557" w:type="dxa"/>
          </w:tcPr>
          <w:p w14:paraId="32F80AEB" w14:textId="77777777" w:rsidR="008E40F7" w:rsidRPr="00070C17" w:rsidRDefault="008E40F7" w:rsidP="008E40F7">
            <w:pPr>
              <w:ind w:left="372"/>
              <w:rPr>
                <w:b/>
              </w:rPr>
            </w:pPr>
            <w:r>
              <w:rPr>
                <w:b/>
              </w:rPr>
              <w:t>Yes / No</w:t>
            </w:r>
          </w:p>
        </w:tc>
      </w:tr>
      <w:tr w:rsidR="008E40F7" w:rsidRPr="00070C17" w14:paraId="32F80AF0" w14:textId="77777777" w:rsidTr="0013717A">
        <w:tc>
          <w:tcPr>
            <w:tcW w:w="6742" w:type="dxa"/>
            <w:gridSpan w:val="2"/>
          </w:tcPr>
          <w:p w14:paraId="32F80AED" w14:textId="77777777" w:rsidR="008E40F7" w:rsidRDefault="008E40F7" w:rsidP="00E22868">
            <w:pPr>
              <w:rPr>
                <w:b/>
              </w:rPr>
            </w:pPr>
            <w:r>
              <w:rPr>
                <w:b/>
              </w:rPr>
              <w:t>Do you have access to public transport to enable you to conduct your visits?</w:t>
            </w:r>
          </w:p>
          <w:p w14:paraId="32F80AEE" w14:textId="77777777" w:rsidR="008E40F7" w:rsidRPr="00070C17" w:rsidRDefault="008E40F7" w:rsidP="00E22868">
            <w:pPr>
              <w:rPr>
                <w:b/>
              </w:rPr>
            </w:pPr>
          </w:p>
        </w:tc>
        <w:tc>
          <w:tcPr>
            <w:tcW w:w="1557" w:type="dxa"/>
          </w:tcPr>
          <w:p w14:paraId="32F80AEF" w14:textId="77777777" w:rsidR="008E40F7" w:rsidRPr="00070C17" w:rsidRDefault="008E40F7" w:rsidP="008E40F7">
            <w:pPr>
              <w:ind w:left="372"/>
              <w:rPr>
                <w:b/>
              </w:rPr>
            </w:pPr>
            <w:r>
              <w:rPr>
                <w:b/>
              </w:rPr>
              <w:t>Yes / No</w:t>
            </w:r>
          </w:p>
        </w:tc>
      </w:tr>
      <w:tr w:rsidR="008E40F7" w:rsidRPr="00146AD5" w14:paraId="32F80AF4" w14:textId="77777777" w:rsidTr="0013717A">
        <w:trPr>
          <w:trHeight w:val="544"/>
        </w:trPr>
        <w:tc>
          <w:tcPr>
            <w:tcW w:w="8299" w:type="dxa"/>
            <w:gridSpan w:val="3"/>
          </w:tcPr>
          <w:p w14:paraId="32F80AF1" w14:textId="77777777" w:rsidR="008E40F7" w:rsidRDefault="00146AD5">
            <w:pPr>
              <w:rPr>
                <w:b/>
              </w:rPr>
            </w:pPr>
            <w:r w:rsidRPr="00146AD5">
              <w:rPr>
                <w:b/>
              </w:rPr>
              <w:t>Are you employed, retired or other?  Please state here:</w:t>
            </w:r>
          </w:p>
          <w:p w14:paraId="32F80AF2" w14:textId="77777777" w:rsidR="00146AD5" w:rsidRDefault="00146AD5">
            <w:pPr>
              <w:rPr>
                <w:b/>
              </w:rPr>
            </w:pPr>
          </w:p>
          <w:p w14:paraId="32F80AF3" w14:textId="77777777" w:rsidR="00146AD5" w:rsidRPr="00146AD5" w:rsidRDefault="00146AD5">
            <w:pPr>
              <w:rPr>
                <w:b/>
              </w:rPr>
            </w:pPr>
          </w:p>
        </w:tc>
      </w:tr>
      <w:tr w:rsidR="0070729D" w:rsidRPr="00070C17" w14:paraId="32F80AF7" w14:textId="77777777" w:rsidTr="0013717A">
        <w:trPr>
          <w:trHeight w:val="2268"/>
        </w:trPr>
        <w:tc>
          <w:tcPr>
            <w:tcW w:w="8299" w:type="dxa"/>
            <w:gridSpan w:val="3"/>
          </w:tcPr>
          <w:p w14:paraId="32F80AF5" w14:textId="77777777" w:rsidR="0070729D" w:rsidRDefault="0070729D">
            <w:pPr>
              <w:rPr>
                <w:b/>
              </w:rPr>
            </w:pPr>
            <w:r>
              <w:br w:type="page"/>
            </w:r>
            <w:r>
              <w:rPr>
                <w:b/>
              </w:rPr>
              <w:t>Name and address of employer:</w:t>
            </w:r>
          </w:p>
          <w:p w14:paraId="32F80AF6" w14:textId="77777777" w:rsidR="0070729D" w:rsidRPr="00070C17" w:rsidRDefault="0070729D">
            <w:pPr>
              <w:rPr>
                <w:b/>
              </w:rPr>
            </w:pPr>
          </w:p>
        </w:tc>
      </w:tr>
      <w:tr w:rsidR="0013717A" w:rsidRPr="00070C17" w14:paraId="618053F7" w14:textId="70579DFD" w:rsidTr="0013717A">
        <w:trPr>
          <w:trHeight w:val="799"/>
        </w:trPr>
        <w:tc>
          <w:tcPr>
            <w:tcW w:w="6658" w:type="dxa"/>
          </w:tcPr>
          <w:p w14:paraId="6F3119F4" w14:textId="77777777" w:rsidR="0013717A" w:rsidRDefault="0013717A" w:rsidP="0013717A">
            <w:pPr>
              <w:rPr>
                <w:b/>
              </w:rPr>
            </w:pPr>
            <w:r>
              <w:rPr>
                <w:b/>
              </w:rPr>
              <w:t xml:space="preserve">Are you currently a police officer or serving in the Special Constabulary?  </w:t>
            </w:r>
          </w:p>
          <w:p w14:paraId="24260451" w14:textId="25BAA81E" w:rsidR="0013717A" w:rsidRDefault="0013717A"/>
        </w:tc>
        <w:tc>
          <w:tcPr>
            <w:tcW w:w="1641" w:type="dxa"/>
            <w:gridSpan w:val="2"/>
          </w:tcPr>
          <w:p w14:paraId="6C54EE2A" w14:textId="09B3EAE7" w:rsidR="0013717A" w:rsidRDefault="0013717A" w:rsidP="0013717A">
            <w:pPr>
              <w:jc w:val="right"/>
            </w:pPr>
            <w:r>
              <w:rPr>
                <w:b/>
              </w:rPr>
              <w:t xml:space="preserve"> Yes / No</w:t>
            </w:r>
          </w:p>
        </w:tc>
      </w:tr>
      <w:tr w:rsidR="0013717A" w:rsidRPr="00070C17" w14:paraId="44CE0F10" w14:textId="1EBA4B54" w:rsidTr="0013717A">
        <w:tc>
          <w:tcPr>
            <w:tcW w:w="6658" w:type="dxa"/>
          </w:tcPr>
          <w:p w14:paraId="6DCBF6F5" w14:textId="20648F8C" w:rsidR="0013717A" w:rsidRDefault="0013717A">
            <w:pPr>
              <w:rPr>
                <w:b/>
              </w:rPr>
            </w:pPr>
            <w:r>
              <w:rPr>
                <w:b/>
              </w:rPr>
              <w:t>Have you previously been a police officer / member of police staff or served previously in the Special Constabulary?</w:t>
            </w:r>
          </w:p>
        </w:tc>
        <w:tc>
          <w:tcPr>
            <w:tcW w:w="1641" w:type="dxa"/>
            <w:gridSpan w:val="2"/>
          </w:tcPr>
          <w:p w14:paraId="6BE88D8F" w14:textId="6D5E5FFE" w:rsidR="0013717A" w:rsidRDefault="0013717A" w:rsidP="0013717A">
            <w:pPr>
              <w:jc w:val="right"/>
              <w:rPr>
                <w:b/>
              </w:rPr>
            </w:pPr>
            <w:r w:rsidRPr="0013717A">
              <w:rPr>
                <w:b/>
              </w:rPr>
              <w:t>Yes</w:t>
            </w:r>
            <w:r>
              <w:rPr>
                <w:b/>
              </w:rPr>
              <w:t xml:space="preserve"> </w:t>
            </w:r>
            <w:r w:rsidRPr="0013717A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13717A">
              <w:rPr>
                <w:b/>
              </w:rPr>
              <w:t>No</w:t>
            </w:r>
          </w:p>
        </w:tc>
      </w:tr>
      <w:tr w:rsidR="0013717A" w:rsidRPr="00070C17" w14:paraId="021F7958" w14:textId="77777777" w:rsidTr="00005501">
        <w:tc>
          <w:tcPr>
            <w:tcW w:w="8299" w:type="dxa"/>
            <w:gridSpan w:val="3"/>
          </w:tcPr>
          <w:p w14:paraId="31A63B5A" w14:textId="52175631" w:rsidR="0013717A" w:rsidRDefault="0013717A">
            <w:pPr>
              <w:rPr>
                <w:b/>
              </w:rPr>
            </w:pPr>
            <w:r w:rsidRPr="0013717A">
              <w:rPr>
                <w:b/>
              </w:rPr>
              <w:t>If you answered yes to the above question how long ago did you leave?</w:t>
            </w:r>
          </w:p>
          <w:p w14:paraId="645283F2" w14:textId="77777777" w:rsidR="0013717A" w:rsidRDefault="0013717A">
            <w:pPr>
              <w:rPr>
                <w:b/>
              </w:rPr>
            </w:pPr>
          </w:p>
          <w:p w14:paraId="77909E8D" w14:textId="4C13E0DC" w:rsidR="0013717A" w:rsidRPr="0013717A" w:rsidRDefault="0013717A" w:rsidP="0013717A">
            <w:pPr>
              <w:jc w:val="right"/>
              <w:rPr>
                <w:b/>
              </w:rPr>
            </w:pPr>
          </w:p>
        </w:tc>
      </w:tr>
      <w:tr w:rsidR="0013717A" w:rsidRPr="00070C17" w14:paraId="32F80AFF" w14:textId="25211417" w:rsidTr="0013717A">
        <w:tc>
          <w:tcPr>
            <w:tcW w:w="6658" w:type="dxa"/>
          </w:tcPr>
          <w:p w14:paraId="21DE4304" w14:textId="62ED8208" w:rsidR="0013717A" w:rsidRDefault="0013717A">
            <w:pPr>
              <w:rPr>
                <w:b/>
              </w:rPr>
            </w:pPr>
            <w:r>
              <w:rPr>
                <w:b/>
              </w:rPr>
              <w:t>Are you currently or previously been a magistrate?</w:t>
            </w:r>
          </w:p>
          <w:p w14:paraId="32F80AFE" w14:textId="73691883" w:rsidR="0013717A" w:rsidRPr="00070C17" w:rsidRDefault="0013717A">
            <w:pPr>
              <w:rPr>
                <w:b/>
              </w:rPr>
            </w:pPr>
          </w:p>
        </w:tc>
        <w:tc>
          <w:tcPr>
            <w:tcW w:w="1641" w:type="dxa"/>
            <w:gridSpan w:val="2"/>
          </w:tcPr>
          <w:p w14:paraId="446B2C88" w14:textId="5596CB06" w:rsidR="0013717A" w:rsidRDefault="0013717A" w:rsidP="0013717A">
            <w:pPr>
              <w:jc w:val="right"/>
              <w:rPr>
                <w:b/>
              </w:rPr>
            </w:pPr>
            <w:r>
              <w:rPr>
                <w:b/>
              </w:rPr>
              <w:t>Yes / No</w:t>
            </w:r>
          </w:p>
          <w:p w14:paraId="010C87F5" w14:textId="77777777" w:rsidR="0013717A" w:rsidRPr="00070C17" w:rsidRDefault="0013717A">
            <w:pPr>
              <w:rPr>
                <w:b/>
              </w:rPr>
            </w:pPr>
          </w:p>
        </w:tc>
      </w:tr>
      <w:tr w:rsidR="005234CF" w:rsidRPr="00070C17" w14:paraId="63766DA1" w14:textId="77777777" w:rsidTr="00483EE4">
        <w:tc>
          <w:tcPr>
            <w:tcW w:w="8299" w:type="dxa"/>
            <w:gridSpan w:val="3"/>
          </w:tcPr>
          <w:p w14:paraId="6F6CBD5A" w14:textId="03091EEB" w:rsidR="005234CF" w:rsidRDefault="005234CF" w:rsidP="005234CF">
            <w:pPr>
              <w:rPr>
                <w:b/>
              </w:rPr>
            </w:pPr>
            <w:r>
              <w:rPr>
                <w:b/>
              </w:rPr>
              <w:t>If you have previously been a magistrate how long ago did you leave?</w:t>
            </w:r>
          </w:p>
          <w:p w14:paraId="0FF3C1A4" w14:textId="57BCE61F" w:rsidR="005234CF" w:rsidRDefault="005234CF" w:rsidP="005234CF">
            <w:pPr>
              <w:rPr>
                <w:b/>
              </w:rPr>
            </w:pPr>
          </w:p>
          <w:p w14:paraId="04D52109" w14:textId="77777777" w:rsidR="005234CF" w:rsidRDefault="005234CF" w:rsidP="005234CF">
            <w:pPr>
              <w:rPr>
                <w:b/>
              </w:rPr>
            </w:pPr>
          </w:p>
          <w:p w14:paraId="7B0755E0" w14:textId="77777777" w:rsidR="005234CF" w:rsidRDefault="005234CF" w:rsidP="0013717A">
            <w:pPr>
              <w:jc w:val="right"/>
              <w:rPr>
                <w:b/>
              </w:rPr>
            </w:pPr>
          </w:p>
        </w:tc>
      </w:tr>
      <w:tr w:rsidR="005234CF" w:rsidRPr="00070C17" w14:paraId="32F80B03" w14:textId="77777777" w:rsidTr="005234CF">
        <w:tc>
          <w:tcPr>
            <w:tcW w:w="6658" w:type="dxa"/>
          </w:tcPr>
          <w:p w14:paraId="32F80B00" w14:textId="77777777" w:rsidR="005234CF" w:rsidRDefault="005234CF">
            <w:pPr>
              <w:rPr>
                <w:b/>
              </w:rPr>
            </w:pPr>
            <w:r>
              <w:rPr>
                <w:b/>
              </w:rPr>
              <w:t xml:space="preserve">Do you have any family currently serving with Hampshire Constabulary? </w:t>
            </w:r>
          </w:p>
          <w:p w14:paraId="6DDCBD2B" w14:textId="77777777" w:rsidR="005234CF" w:rsidRDefault="005234CF">
            <w:pPr>
              <w:rPr>
                <w:b/>
              </w:rPr>
            </w:pPr>
          </w:p>
        </w:tc>
        <w:tc>
          <w:tcPr>
            <w:tcW w:w="1641" w:type="dxa"/>
            <w:gridSpan w:val="2"/>
          </w:tcPr>
          <w:p w14:paraId="32F80B02" w14:textId="49DFF7BA" w:rsidR="005234CF" w:rsidRDefault="005234CF" w:rsidP="005234CF">
            <w:pPr>
              <w:jc w:val="right"/>
              <w:rPr>
                <w:b/>
              </w:rPr>
            </w:pPr>
            <w:r>
              <w:rPr>
                <w:b/>
              </w:rPr>
              <w:t>Yes / No</w:t>
            </w:r>
          </w:p>
        </w:tc>
      </w:tr>
    </w:tbl>
    <w:p w14:paraId="32F80B13" w14:textId="4CF3F407" w:rsidR="00361233" w:rsidRDefault="003612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1641"/>
      </w:tblGrid>
      <w:tr w:rsidR="005234CF" w:rsidRPr="00070C17" w14:paraId="32F80B1D" w14:textId="61D93C0A" w:rsidTr="005234CF">
        <w:trPr>
          <w:trHeight w:val="697"/>
        </w:trPr>
        <w:tc>
          <w:tcPr>
            <w:tcW w:w="6658" w:type="dxa"/>
          </w:tcPr>
          <w:p w14:paraId="6A9F817F" w14:textId="70A93565" w:rsidR="005234CF" w:rsidRDefault="005234CF" w:rsidP="00EF48C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Have you done any other voluntary work?  </w:t>
            </w:r>
          </w:p>
          <w:p w14:paraId="32F80B1C" w14:textId="5A0B2891" w:rsidR="005234CF" w:rsidRPr="00C6549F" w:rsidRDefault="005234CF" w:rsidP="00E22868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65E12FF6" w14:textId="65583B10" w:rsidR="005234CF" w:rsidRPr="00C6549F" w:rsidRDefault="005234CF" w:rsidP="005234C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</w:rPr>
              <w:t>Yes / No</w:t>
            </w:r>
          </w:p>
        </w:tc>
      </w:tr>
      <w:tr w:rsidR="00EF48CD" w:rsidRPr="00070C17" w14:paraId="4D966F9A" w14:textId="77777777" w:rsidTr="005234CF">
        <w:trPr>
          <w:trHeight w:val="2552"/>
        </w:trPr>
        <w:tc>
          <w:tcPr>
            <w:tcW w:w="8299" w:type="dxa"/>
            <w:gridSpan w:val="2"/>
          </w:tcPr>
          <w:p w14:paraId="4125F6A2" w14:textId="77777777" w:rsidR="00EF48CD" w:rsidRPr="00EF48CD" w:rsidRDefault="00EF48CD" w:rsidP="00EF48CD">
            <w:pPr>
              <w:rPr>
                <w:b/>
              </w:rPr>
            </w:pPr>
            <w:r w:rsidRPr="00EF48CD">
              <w:rPr>
                <w:b/>
              </w:rPr>
              <w:t>If Yes – what was it and how long did you do it for?</w:t>
            </w:r>
          </w:p>
          <w:p w14:paraId="6873771F" w14:textId="77777777" w:rsidR="00EF48CD" w:rsidRPr="00EF48CD" w:rsidRDefault="00EF48CD" w:rsidP="00EF48CD">
            <w:pPr>
              <w:rPr>
                <w:b/>
              </w:rPr>
            </w:pPr>
          </w:p>
          <w:p w14:paraId="30ADCB09" w14:textId="77777777" w:rsidR="00EF48CD" w:rsidRPr="00EF48CD" w:rsidRDefault="00EF48CD" w:rsidP="00EF48CD">
            <w:pPr>
              <w:rPr>
                <w:b/>
              </w:rPr>
            </w:pPr>
          </w:p>
          <w:p w14:paraId="1652EBE4" w14:textId="77777777" w:rsidR="00EF48CD" w:rsidRPr="00EF48CD" w:rsidRDefault="00EF48CD" w:rsidP="00EF48CD">
            <w:pPr>
              <w:rPr>
                <w:b/>
              </w:rPr>
            </w:pPr>
          </w:p>
          <w:p w14:paraId="06305895" w14:textId="77777777" w:rsidR="00EF48CD" w:rsidRPr="00EF48CD" w:rsidRDefault="00EF48CD" w:rsidP="00EF48CD">
            <w:pPr>
              <w:rPr>
                <w:b/>
              </w:rPr>
            </w:pPr>
          </w:p>
          <w:p w14:paraId="07C2FBF0" w14:textId="3F22FC02" w:rsidR="00EF48CD" w:rsidRDefault="00EF48CD" w:rsidP="00EF48CD">
            <w:pPr>
              <w:rPr>
                <w:b/>
              </w:rPr>
            </w:pPr>
          </w:p>
          <w:p w14:paraId="3C2A9D96" w14:textId="43904725" w:rsidR="005234CF" w:rsidRDefault="005234CF" w:rsidP="00EF48CD">
            <w:pPr>
              <w:rPr>
                <w:b/>
              </w:rPr>
            </w:pPr>
          </w:p>
          <w:p w14:paraId="11063C6C" w14:textId="77777777" w:rsidR="005234CF" w:rsidRPr="00EF48CD" w:rsidRDefault="005234CF" w:rsidP="00EF48CD">
            <w:pPr>
              <w:rPr>
                <w:b/>
              </w:rPr>
            </w:pPr>
          </w:p>
          <w:p w14:paraId="5E47D551" w14:textId="77777777" w:rsidR="00EF48CD" w:rsidRPr="00EF48CD" w:rsidRDefault="00EF48CD" w:rsidP="00EF48CD">
            <w:pPr>
              <w:rPr>
                <w:b/>
              </w:rPr>
            </w:pPr>
          </w:p>
          <w:p w14:paraId="04CF67EF" w14:textId="77777777" w:rsidR="00EF48CD" w:rsidRPr="00EF48CD" w:rsidRDefault="00EF48CD" w:rsidP="00EF48CD">
            <w:pPr>
              <w:rPr>
                <w:b/>
              </w:rPr>
            </w:pPr>
          </w:p>
          <w:p w14:paraId="695DC689" w14:textId="23D2F7B2" w:rsidR="00EF48CD" w:rsidRDefault="00EF48CD" w:rsidP="00EF48CD">
            <w:pPr>
              <w:rPr>
                <w:b/>
              </w:rPr>
            </w:pPr>
            <w:r w:rsidRPr="00EF48CD">
              <w:rPr>
                <w:b/>
              </w:rPr>
              <w:t>(continue on a separate sheet if necessary)</w:t>
            </w:r>
          </w:p>
        </w:tc>
      </w:tr>
      <w:tr w:rsidR="00146AD5" w:rsidRPr="00070C17" w14:paraId="32F80B22" w14:textId="77777777" w:rsidTr="005234CF">
        <w:trPr>
          <w:trHeight w:val="2552"/>
        </w:trPr>
        <w:tc>
          <w:tcPr>
            <w:tcW w:w="8299" w:type="dxa"/>
            <w:gridSpan w:val="2"/>
          </w:tcPr>
          <w:p w14:paraId="32F80B1E" w14:textId="5D4C56BC" w:rsidR="00146AD5" w:rsidRDefault="00BD7FA2" w:rsidP="00E22868">
            <w:pPr>
              <w:rPr>
                <w:b/>
              </w:rPr>
            </w:pPr>
            <w:r>
              <w:rPr>
                <w:b/>
              </w:rPr>
              <w:t>Have you ever</w:t>
            </w:r>
            <w:r w:rsidR="00146AD5">
              <w:rPr>
                <w:b/>
              </w:rPr>
              <w:t xml:space="preserve"> been an Independent Custody Visitor before? – If yes, please give details</w:t>
            </w:r>
          </w:p>
          <w:p w14:paraId="32F80B1F" w14:textId="77777777" w:rsidR="00146AD5" w:rsidRDefault="00146AD5" w:rsidP="00E22868">
            <w:pPr>
              <w:rPr>
                <w:b/>
              </w:rPr>
            </w:pPr>
          </w:p>
          <w:p w14:paraId="32F80B20" w14:textId="77777777" w:rsidR="00146AD5" w:rsidRDefault="00146AD5" w:rsidP="00E22868">
            <w:pPr>
              <w:rPr>
                <w:b/>
              </w:rPr>
            </w:pPr>
          </w:p>
          <w:p w14:paraId="32F80B21" w14:textId="77777777" w:rsidR="00146AD5" w:rsidRPr="00070C17" w:rsidRDefault="00146AD5" w:rsidP="00E22868">
            <w:pPr>
              <w:rPr>
                <w:b/>
              </w:rPr>
            </w:pPr>
          </w:p>
        </w:tc>
      </w:tr>
      <w:tr w:rsidR="0070729D" w:rsidRPr="00070C17" w14:paraId="32F80B34" w14:textId="77777777" w:rsidTr="005234CF">
        <w:trPr>
          <w:trHeight w:val="4536"/>
        </w:trPr>
        <w:tc>
          <w:tcPr>
            <w:tcW w:w="8299" w:type="dxa"/>
            <w:gridSpan w:val="2"/>
          </w:tcPr>
          <w:p w14:paraId="32F80B23" w14:textId="77777777" w:rsidR="00BD48FC" w:rsidRDefault="0070729D">
            <w:pPr>
              <w:rPr>
                <w:b/>
              </w:rPr>
            </w:pPr>
            <w:r>
              <w:rPr>
                <w:b/>
              </w:rPr>
              <w:t xml:space="preserve">Why do you wish to be an Independent Custody visitor? </w:t>
            </w:r>
          </w:p>
          <w:p w14:paraId="32F80B24" w14:textId="77777777" w:rsidR="00BD48FC" w:rsidRDefault="00BD48FC">
            <w:pPr>
              <w:rPr>
                <w:b/>
              </w:rPr>
            </w:pPr>
          </w:p>
          <w:p w14:paraId="32F80B25" w14:textId="77777777" w:rsidR="00BD48FC" w:rsidRDefault="00BD48FC">
            <w:pPr>
              <w:rPr>
                <w:b/>
              </w:rPr>
            </w:pPr>
          </w:p>
          <w:p w14:paraId="32F80B26" w14:textId="77777777" w:rsidR="00BD48FC" w:rsidRDefault="00BD48FC">
            <w:pPr>
              <w:rPr>
                <w:b/>
              </w:rPr>
            </w:pPr>
          </w:p>
          <w:p w14:paraId="32F80B27" w14:textId="77777777" w:rsidR="00BD48FC" w:rsidRDefault="00BD48FC">
            <w:pPr>
              <w:rPr>
                <w:b/>
              </w:rPr>
            </w:pPr>
          </w:p>
          <w:p w14:paraId="32F80B28" w14:textId="77777777" w:rsidR="00BD48FC" w:rsidRDefault="00BD48FC">
            <w:pPr>
              <w:rPr>
                <w:b/>
              </w:rPr>
            </w:pPr>
          </w:p>
          <w:p w14:paraId="32F80B29" w14:textId="77777777" w:rsidR="00BD48FC" w:rsidRDefault="00BD48FC">
            <w:pPr>
              <w:rPr>
                <w:b/>
              </w:rPr>
            </w:pPr>
          </w:p>
          <w:p w14:paraId="32F80B2A" w14:textId="77777777" w:rsidR="00BD48FC" w:rsidRDefault="00BD48FC">
            <w:pPr>
              <w:rPr>
                <w:b/>
              </w:rPr>
            </w:pPr>
          </w:p>
          <w:p w14:paraId="32F80B2B" w14:textId="77777777" w:rsidR="00BD48FC" w:rsidRDefault="00BD48FC">
            <w:pPr>
              <w:rPr>
                <w:b/>
              </w:rPr>
            </w:pPr>
          </w:p>
          <w:p w14:paraId="32F80B2C" w14:textId="77777777" w:rsidR="00BD48FC" w:rsidRDefault="00BD48FC">
            <w:pPr>
              <w:rPr>
                <w:b/>
              </w:rPr>
            </w:pPr>
          </w:p>
          <w:p w14:paraId="32F80B2D" w14:textId="77777777" w:rsidR="00BD48FC" w:rsidRDefault="00BD48FC">
            <w:pPr>
              <w:rPr>
                <w:b/>
              </w:rPr>
            </w:pPr>
          </w:p>
          <w:p w14:paraId="32F80B2E" w14:textId="77777777" w:rsidR="00BD48FC" w:rsidRDefault="00BD48FC">
            <w:pPr>
              <w:rPr>
                <w:b/>
              </w:rPr>
            </w:pPr>
          </w:p>
          <w:p w14:paraId="32F80B2F" w14:textId="77777777" w:rsidR="00BD48FC" w:rsidRDefault="00BD48FC">
            <w:pPr>
              <w:rPr>
                <w:b/>
              </w:rPr>
            </w:pPr>
          </w:p>
          <w:p w14:paraId="32F80B30" w14:textId="77777777" w:rsidR="00BD48FC" w:rsidRDefault="00BD48FC">
            <w:pPr>
              <w:rPr>
                <w:b/>
              </w:rPr>
            </w:pPr>
          </w:p>
          <w:p w14:paraId="32F80B31" w14:textId="77777777" w:rsidR="00BD48FC" w:rsidRDefault="00BD48FC">
            <w:pPr>
              <w:rPr>
                <w:b/>
              </w:rPr>
            </w:pPr>
          </w:p>
          <w:p w14:paraId="32F80B32" w14:textId="77777777" w:rsidR="00BD48FC" w:rsidRPr="00BD48FC" w:rsidRDefault="00BD48FC">
            <w:pPr>
              <w:rPr>
                <w:b/>
                <w:sz w:val="20"/>
                <w:szCs w:val="20"/>
              </w:rPr>
            </w:pPr>
          </w:p>
          <w:p w14:paraId="32F80B33" w14:textId="77777777" w:rsidR="0070729D" w:rsidRPr="00BD48FC" w:rsidRDefault="0070729D">
            <w:pPr>
              <w:rPr>
                <w:b/>
                <w:sz w:val="20"/>
                <w:szCs w:val="20"/>
              </w:rPr>
            </w:pPr>
            <w:r w:rsidRPr="00BD48FC">
              <w:rPr>
                <w:b/>
                <w:sz w:val="20"/>
                <w:szCs w:val="20"/>
              </w:rPr>
              <w:t>(continue on a separate sheet if necessary)</w:t>
            </w:r>
          </w:p>
        </w:tc>
      </w:tr>
      <w:tr w:rsidR="0070729D" w:rsidRPr="00070C17" w14:paraId="32F80B43" w14:textId="77777777" w:rsidTr="005234CF">
        <w:trPr>
          <w:trHeight w:val="4253"/>
        </w:trPr>
        <w:tc>
          <w:tcPr>
            <w:tcW w:w="8299" w:type="dxa"/>
            <w:gridSpan w:val="2"/>
          </w:tcPr>
          <w:p w14:paraId="32F80B35" w14:textId="77777777" w:rsidR="00C6549F" w:rsidRDefault="00BD48FC">
            <w:pPr>
              <w:rPr>
                <w:b/>
              </w:rPr>
            </w:pPr>
            <w:r>
              <w:rPr>
                <w:b/>
              </w:rPr>
              <w:t>Having read the supporting information about the Scheme, w</w:t>
            </w:r>
            <w:r w:rsidR="0070729D">
              <w:rPr>
                <w:b/>
              </w:rPr>
              <w:t>hat skills, experience and qualities do</w:t>
            </w:r>
            <w:r w:rsidR="005A5F07">
              <w:rPr>
                <w:b/>
              </w:rPr>
              <w:t xml:space="preserve"> </w:t>
            </w:r>
            <w:r w:rsidR="0070729D">
              <w:rPr>
                <w:b/>
              </w:rPr>
              <w:t xml:space="preserve">you feel </w:t>
            </w:r>
            <w:r w:rsidR="005A5F07">
              <w:rPr>
                <w:b/>
              </w:rPr>
              <w:t>you could bring to this role and the Scheme in general?</w:t>
            </w:r>
            <w:r w:rsidR="0070729D">
              <w:rPr>
                <w:b/>
              </w:rPr>
              <w:t xml:space="preserve"> </w:t>
            </w:r>
          </w:p>
          <w:p w14:paraId="32F80B36" w14:textId="77777777" w:rsidR="00C6549F" w:rsidRPr="00C6549F" w:rsidRDefault="00C6549F" w:rsidP="00C6549F"/>
          <w:p w14:paraId="32F80B37" w14:textId="77777777" w:rsidR="00C6549F" w:rsidRPr="00C6549F" w:rsidRDefault="00C6549F" w:rsidP="00C6549F"/>
          <w:p w14:paraId="32F80B38" w14:textId="77777777" w:rsidR="00C6549F" w:rsidRPr="00C6549F" w:rsidRDefault="00C6549F" w:rsidP="00C6549F"/>
          <w:p w14:paraId="32F80B39" w14:textId="77777777" w:rsidR="00C6549F" w:rsidRPr="00C6549F" w:rsidRDefault="00C6549F" w:rsidP="00C6549F"/>
          <w:p w14:paraId="32F80B3A" w14:textId="77777777" w:rsidR="00C6549F" w:rsidRPr="00C6549F" w:rsidRDefault="00C6549F" w:rsidP="00C6549F"/>
          <w:p w14:paraId="32F80B3B" w14:textId="77777777" w:rsidR="00C6549F" w:rsidRPr="00C6549F" w:rsidRDefault="00C6549F" w:rsidP="00C6549F"/>
          <w:p w14:paraId="32F80B3C" w14:textId="77777777" w:rsidR="00C6549F" w:rsidRPr="00C6549F" w:rsidRDefault="00C6549F" w:rsidP="00C6549F"/>
          <w:p w14:paraId="32F80B3D" w14:textId="77777777" w:rsidR="00C6549F" w:rsidRPr="00C6549F" w:rsidRDefault="00C6549F" w:rsidP="00C6549F"/>
          <w:p w14:paraId="32F80B3E" w14:textId="77777777" w:rsidR="00C6549F" w:rsidRPr="00C6549F" w:rsidRDefault="00C6549F" w:rsidP="00C6549F"/>
          <w:p w14:paraId="32F80B3F" w14:textId="77777777" w:rsidR="00C6549F" w:rsidRPr="00C6549F" w:rsidRDefault="00C6549F" w:rsidP="00C6549F"/>
          <w:p w14:paraId="32F80B40" w14:textId="77777777" w:rsidR="00C6549F" w:rsidRDefault="00C6549F" w:rsidP="00C6549F"/>
          <w:p w14:paraId="32F80B41" w14:textId="77777777" w:rsidR="00C6549F" w:rsidRDefault="00C6549F" w:rsidP="00C6549F"/>
          <w:p w14:paraId="32F80B42" w14:textId="77777777" w:rsidR="0070729D" w:rsidRPr="00C6549F" w:rsidRDefault="00C6549F" w:rsidP="00C6549F">
            <w:r w:rsidRPr="00BD48FC">
              <w:rPr>
                <w:b/>
                <w:sz w:val="20"/>
                <w:szCs w:val="20"/>
              </w:rPr>
              <w:lastRenderedPageBreak/>
              <w:t>(continue on a separate sheet if necessary)</w:t>
            </w:r>
          </w:p>
        </w:tc>
      </w:tr>
    </w:tbl>
    <w:p w14:paraId="32F80B44" w14:textId="77777777" w:rsidR="00120CAB" w:rsidRDefault="00120CAB"/>
    <w:p w14:paraId="32F80B47" w14:textId="5A12D57C" w:rsidR="00361233" w:rsidRDefault="00361233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1"/>
        <w:gridCol w:w="2900"/>
        <w:gridCol w:w="2410"/>
      </w:tblGrid>
      <w:tr w:rsidR="00146AD5" w:rsidRPr="00070C17" w14:paraId="32F80B4E" w14:textId="77777777" w:rsidTr="005016E7">
        <w:trPr>
          <w:trHeight w:val="1249"/>
        </w:trPr>
        <w:tc>
          <w:tcPr>
            <w:tcW w:w="9351" w:type="dxa"/>
            <w:gridSpan w:val="3"/>
          </w:tcPr>
          <w:p w14:paraId="32F80B48" w14:textId="77777777" w:rsidR="00146AD5" w:rsidRDefault="00146AD5" w:rsidP="00E22868">
            <w:pPr>
              <w:rPr>
                <w:b/>
              </w:rPr>
            </w:pPr>
            <w:r>
              <w:rPr>
                <w:b/>
              </w:rPr>
              <w:t>How did you learn about Independent Custody Visiting?</w:t>
            </w:r>
          </w:p>
          <w:p w14:paraId="32F80B49" w14:textId="77777777" w:rsidR="00146AD5" w:rsidRDefault="00146AD5" w:rsidP="00E22868">
            <w:pPr>
              <w:rPr>
                <w:b/>
              </w:rPr>
            </w:pPr>
          </w:p>
          <w:p w14:paraId="32F80B4A" w14:textId="77777777" w:rsidR="00120CAB" w:rsidRDefault="00120CAB" w:rsidP="00E22868">
            <w:pPr>
              <w:rPr>
                <w:b/>
              </w:rPr>
            </w:pPr>
          </w:p>
          <w:p w14:paraId="32F80B4B" w14:textId="77777777" w:rsidR="00120CAB" w:rsidRDefault="00120CAB" w:rsidP="00E22868">
            <w:pPr>
              <w:rPr>
                <w:b/>
              </w:rPr>
            </w:pPr>
          </w:p>
          <w:p w14:paraId="32F80B4C" w14:textId="3A33E27C" w:rsidR="00120CAB" w:rsidRDefault="00120CAB" w:rsidP="00E22868">
            <w:pPr>
              <w:rPr>
                <w:b/>
              </w:rPr>
            </w:pPr>
          </w:p>
          <w:p w14:paraId="73847B05" w14:textId="6F459750" w:rsidR="005234CF" w:rsidRDefault="005234CF" w:rsidP="00E22868">
            <w:pPr>
              <w:rPr>
                <w:b/>
              </w:rPr>
            </w:pPr>
          </w:p>
          <w:p w14:paraId="5BCAC202" w14:textId="0BAA658B" w:rsidR="005234CF" w:rsidRDefault="005234CF" w:rsidP="00E22868">
            <w:pPr>
              <w:rPr>
                <w:b/>
              </w:rPr>
            </w:pPr>
          </w:p>
          <w:p w14:paraId="23063B86" w14:textId="343A7B7B" w:rsidR="005234CF" w:rsidRDefault="005234CF" w:rsidP="00E22868">
            <w:pPr>
              <w:rPr>
                <w:b/>
              </w:rPr>
            </w:pPr>
          </w:p>
          <w:p w14:paraId="429FDB33" w14:textId="5ABD9271" w:rsidR="005234CF" w:rsidRDefault="005234CF" w:rsidP="00E22868">
            <w:pPr>
              <w:rPr>
                <w:b/>
              </w:rPr>
            </w:pPr>
          </w:p>
          <w:p w14:paraId="35A7D97C" w14:textId="0CA99B9E" w:rsidR="005234CF" w:rsidRDefault="005234CF" w:rsidP="00E22868">
            <w:pPr>
              <w:rPr>
                <w:b/>
              </w:rPr>
            </w:pPr>
          </w:p>
          <w:p w14:paraId="61C3A741" w14:textId="77777777" w:rsidR="005234CF" w:rsidRDefault="005234CF" w:rsidP="00E22868">
            <w:pPr>
              <w:rPr>
                <w:b/>
              </w:rPr>
            </w:pPr>
          </w:p>
          <w:p w14:paraId="32F80B4D" w14:textId="77777777" w:rsidR="00120CAB" w:rsidRPr="00070C17" w:rsidRDefault="00120CAB" w:rsidP="00E22868">
            <w:pPr>
              <w:rPr>
                <w:b/>
              </w:rPr>
            </w:pPr>
          </w:p>
        </w:tc>
      </w:tr>
      <w:tr w:rsidR="005234CF" w:rsidRPr="00070C17" w14:paraId="32F80B52" w14:textId="77777777" w:rsidTr="005016E7">
        <w:tc>
          <w:tcPr>
            <w:tcW w:w="6941" w:type="dxa"/>
            <w:gridSpan w:val="2"/>
          </w:tcPr>
          <w:p w14:paraId="01D09174" w14:textId="2419390C" w:rsidR="005234CF" w:rsidRDefault="005234CF">
            <w:pPr>
              <w:rPr>
                <w:b/>
              </w:rPr>
            </w:pPr>
            <w:r>
              <w:rPr>
                <w:b/>
              </w:rPr>
              <w:t>Have you ever been convicted of any offence punishable with imprisonment within the last five years, or have any criminal convictions?</w:t>
            </w:r>
          </w:p>
        </w:tc>
        <w:tc>
          <w:tcPr>
            <w:tcW w:w="2410" w:type="dxa"/>
          </w:tcPr>
          <w:p w14:paraId="32F80B51" w14:textId="3BD1807D" w:rsidR="005234CF" w:rsidRPr="00070C17" w:rsidRDefault="005234CF" w:rsidP="005234CF">
            <w:pPr>
              <w:jc w:val="right"/>
              <w:rPr>
                <w:b/>
              </w:rPr>
            </w:pPr>
            <w:r>
              <w:rPr>
                <w:b/>
              </w:rPr>
              <w:t>Yes / No</w:t>
            </w:r>
          </w:p>
        </w:tc>
      </w:tr>
      <w:tr w:rsidR="0070729D" w:rsidRPr="00070C17" w14:paraId="32F80B5E" w14:textId="77777777" w:rsidTr="005016E7">
        <w:trPr>
          <w:trHeight w:val="4092"/>
        </w:trPr>
        <w:tc>
          <w:tcPr>
            <w:tcW w:w="9351" w:type="dxa"/>
            <w:gridSpan w:val="3"/>
          </w:tcPr>
          <w:p w14:paraId="32F80B53" w14:textId="77777777" w:rsidR="0070729D" w:rsidRDefault="0070729D">
            <w:pPr>
              <w:rPr>
                <w:b/>
              </w:rPr>
            </w:pPr>
            <w:r>
              <w:rPr>
                <w:b/>
              </w:rPr>
              <w:t xml:space="preserve">If yes, please give details. The completion of this question and provision of this information is a requirement in all applications but may not necessarily affect your application. Offences covered by the Rehabilitation of Offenders Act 1974 if spent need not be listed. </w:t>
            </w:r>
          </w:p>
          <w:p w14:paraId="32F80B54" w14:textId="77777777" w:rsidR="0070729D" w:rsidRDefault="0070729D">
            <w:pPr>
              <w:rPr>
                <w:b/>
              </w:rPr>
            </w:pPr>
          </w:p>
          <w:p w14:paraId="32F80B55" w14:textId="77777777" w:rsidR="0070729D" w:rsidRDefault="0070729D">
            <w:pPr>
              <w:rPr>
                <w:b/>
              </w:rPr>
            </w:pPr>
            <w:r>
              <w:rPr>
                <w:b/>
              </w:rPr>
              <w:t>NB Information provided under this heading will not necessarily disqualify an individual from becoming an Independent Custody Visitor</w:t>
            </w:r>
          </w:p>
          <w:p w14:paraId="32F80B56" w14:textId="77777777" w:rsidR="0070729D" w:rsidRDefault="0070729D">
            <w:pPr>
              <w:rPr>
                <w:b/>
              </w:rPr>
            </w:pPr>
          </w:p>
          <w:p w14:paraId="32F80B57" w14:textId="77777777" w:rsidR="00700AD7" w:rsidRDefault="00700AD7">
            <w:pPr>
              <w:rPr>
                <w:b/>
              </w:rPr>
            </w:pPr>
          </w:p>
          <w:p w14:paraId="32F80B58" w14:textId="77777777" w:rsidR="00700AD7" w:rsidRDefault="00700AD7">
            <w:pPr>
              <w:rPr>
                <w:b/>
              </w:rPr>
            </w:pPr>
          </w:p>
          <w:p w14:paraId="32F80B59" w14:textId="77777777" w:rsidR="00700AD7" w:rsidRDefault="00700AD7">
            <w:pPr>
              <w:rPr>
                <w:b/>
              </w:rPr>
            </w:pPr>
          </w:p>
          <w:p w14:paraId="32F80B5A" w14:textId="0FA84A0A" w:rsidR="00700AD7" w:rsidRDefault="00700AD7">
            <w:pPr>
              <w:rPr>
                <w:b/>
              </w:rPr>
            </w:pPr>
          </w:p>
          <w:p w14:paraId="462D1974" w14:textId="6E48BE8E" w:rsidR="00EF48CD" w:rsidRDefault="00EF48CD">
            <w:pPr>
              <w:rPr>
                <w:b/>
              </w:rPr>
            </w:pPr>
          </w:p>
          <w:p w14:paraId="77C335F5" w14:textId="1E840AE7" w:rsidR="00EF48CD" w:rsidRDefault="00EF48CD">
            <w:pPr>
              <w:rPr>
                <w:b/>
              </w:rPr>
            </w:pPr>
          </w:p>
          <w:p w14:paraId="4AA30381" w14:textId="6BD98AF1" w:rsidR="00EF48CD" w:rsidRDefault="00EF48CD">
            <w:pPr>
              <w:rPr>
                <w:b/>
              </w:rPr>
            </w:pPr>
          </w:p>
          <w:p w14:paraId="13B430EC" w14:textId="3C4BA747" w:rsidR="00EF48CD" w:rsidRDefault="00EF48CD">
            <w:pPr>
              <w:rPr>
                <w:b/>
              </w:rPr>
            </w:pPr>
          </w:p>
          <w:p w14:paraId="3D5D2EA0" w14:textId="2DCE5945" w:rsidR="00EF48CD" w:rsidRDefault="00EF48CD">
            <w:pPr>
              <w:rPr>
                <w:b/>
              </w:rPr>
            </w:pPr>
          </w:p>
          <w:p w14:paraId="604366F5" w14:textId="316C16B2" w:rsidR="00EF48CD" w:rsidRDefault="00EF48CD">
            <w:pPr>
              <w:rPr>
                <w:b/>
              </w:rPr>
            </w:pPr>
          </w:p>
          <w:p w14:paraId="1AAF6EB4" w14:textId="0EC7E3BC" w:rsidR="00EF48CD" w:rsidRDefault="00EF48CD">
            <w:pPr>
              <w:rPr>
                <w:b/>
              </w:rPr>
            </w:pPr>
          </w:p>
          <w:p w14:paraId="2578610A" w14:textId="77777777" w:rsidR="00EF48CD" w:rsidRDefault="00EF48CD">
            <w:pPr>
              <w:rPr>
                <w:b/>
              </w:rPr>
            </w:pPr>
          </w:p>
          <w:p w14:paraId="32F80B5B" w14:textId="5BA147A1" w:rsidR="00700AD7" w:rsidRDefault="00700AD7">
            <w:pPr>
              <w:rPr>
                <w:b/>
              </w:rPr>
            </w:pPr>
          </w:p>
          <w:p w14:paraId="5545CEFE" w14:textId="10624793" w:rsidR="005234CF" w:rsidRDefault="005234CF">
            <w:pPr>
              <w:rPr>
                <w:b/>
              </w:rPr>
            </w:pPr>
          </w:p>
          <w:p w14:paraId="25609B4F" w14:textId="1B6E18D2" w:rsidR="005234CF" w:rsidRDefault="005234CF">
            <w:pPr>
              <w:rPr>
                <w:b/>
              </w:rPr>
            </w:pPr>
          </w:p>
          <w:p w14:paraId="69BB028F" w14:textId="7E58C947" w:rsidR="005234CF" w:rsidRDefault="005234CF">
            <w:pPr>
              <w:rPr>
                <w:b/>
              </w:rPr>
            </w:pPr>
          </w:p>
          <w:p w14:paraId="2F2E960A" w14:textId="63ED1F01" w:rsidR="005234CF" w:rsidRDefault="005234CF">
            <w:pPr>
              <w:rPr>
                <w:b/>
              </w:rPr>
            </w:pPr>
          </w:p>
          <w:p w14:paraId="1ACB4980" w14:textId="1FA4B037" w:rsidR="005234CF" w:rsidRDefault="005234CF">
            <w:pPr>
              <w:rPr>
                <w:b/>
              </w:rPr>
            </w:pPr>
          </w:p>
          <w:p w14:paraId="0C08F17F" w14:textId="757213F1" w:rsidR="005234CF" w:rsidRDefault="005234CF">
            <w:pPr>
              <w:rPr>
                <w:b/>
              </w:rPr>
            </w:pPr>
          </w:p>
          <w:p w14:paraId="3473E8E1" w14:textId="449B21F2" w:rsidR="005234CF" w:rsidRDefault="005234CF">
            <w:pPr>
              <w:rPr>
                <w:b/>
              </w:rPr>
            </w:pPr>
          </w:p>
          <w:p w14:paraId="0E722027" w14:textId="6B9C2049" w:rsidR="005234CF" w:rsidRDefault="005234CF">
            <w:pPr>
              <w:rPr>
                <w:b/>
              </w:rPr>
            </w:pPr>
          </w:p>
          <w:p w14:paraId="5F8F7C31" w14:textId="3976E57E" w:rsidR="005234CF" w:rsidRDefault="005234CF">
            <w:pPr>
              <w:rPr>
                <w:b/>
              </w:rPr>
            </w:pPr>
          </w:p>
          <w:p w14:paraId="214EE8DE" w14:textId="456FE5F2" w:rsidR="005234CF" w:rsidRDefault="005234CF">
            <w:pPr>
              <w:rPr>
                <w:b/>
              </w:rPr>
            </w:pPr>
          </w:p>
          <w:p w14:paraId="70D55681" w14:textId="197C1BA1" w:rsidR="005234CF" w:rsidRDefault="005234CF">
            <w:pPr>
              <w:rPr>
                <w:b/>
              </w:rPr>
            </w:pPr>
          </w:p>
          <w:p w14:paraId="493CB5FF" w14:textId="47F6B6C6" w:rsidR="005234CF" w:rsidRDefault="005234CF">
            <w:pPr>
              <w:rPr>
                <w:b/>
              </w:rPr>
            </w:pPr>
          </w:p>
          <w:p w14:paraId="5ECEA45E" w14:textId="7168C828" w:rsidR="005234CF" w:rsidRDefault="005234CF">
            <w:pPr>
              <w:rPr>
                <w:b/>
              </w:rPr>
            </w:pPr>
          </w:p>
          <w:p w14:paraId="5BD39A25" w14:textId="38CD2DD4" w:rsidR="005234CF" w:rsidRDefault="005234CF">
            <w:pPr>
              <w:rPr>
                <w:b/>
              </w:rPr>
            </w:pPr>
          </w:p>
          <w:p w14:paraId="3263FFB9" w14:textId="77777777" w:rsidR="005234CF" w:rsidRDefault="005234CF">
            <w:pPr>
              <w:rPr>
                <w:b/>
              </w:rPr>
            </w:pPr>
          </w:p>
          <w:p w14:paraId="32F80B5C" w14:textId="77777777" w:rsidR="00700AD7" w:rsidRDefault="00700AD7">
            <w:pPr>
              <w:rPr>
                <w:b/>
              </w:rPr>
            </w:pPr>
          </w:p>
          <w:p w14:paraId="32F80B5D" w14:textId="77777777" w:rsidR="0070729D" w:rsidRPr="00070C17" w:rsidRDefault="00700AD7">
            <w:pPr>
              <w:rPr>
                <w:b/>
              </w:rPr>
            </w:pPr>
            <w:r w:rsidRPr="00BD48FC">
              <w:rPr>
                <w:b/>
                <w:sz w:val="20"/>
                <w:szCs w:val="20"/>
              </w:rPr>
              <w:t>(continue on a separate sheet if necessary)</w:t>
            </w:r>
          </w:p>
        </w:tc>
      </w:tr>
      <w:tr w:rsidR="00EF48CD" w:rsidRPr="00070C17" w14:paraId="264F7B61" w14:textId="77777777" w:rsidTr="005016E7">
        <w:trPr>
          <w:trHeight w:val="839"/>
        </w:trPr>
        <w:tc>
          <w:tcPr>
            <w:tcW w:w="9351" w:type="dxa"/>
            <w:gridSpan w:val="3"/>
          </w:tcPr>
          <w:p w14:paraId="7C1AD999" w14:textId="77777777" w:rsidR="00EF48CD" w:rsidRDefault="00EF48CD">
            <w:pPr>
              <w:rPr>
                <w:b/>
              </w:rPr>
            </w:pPr>
            <w:r w:rsidRPr="00EF48CD">
              <w:rPr>
                <w:b/>
              </w:rPr>
              <w:lastRenderedPageBreak/>
              <w:t>Please give details of two referees not related to you who have agreed to support your application:</w:t>
            </w:r>
          </w:p>
          <w:p w14:paraId="7DA461F9" w14:textId="4EA71D46" w:rsidR="00EF48CD" w:rsidRDefault="00EF48CD">
            <w:pPr>
              <w:rPr>
                <w:b/>
              </w:rPr>
            </w:pPr>
          </w:p>
        </w:tc>
      </w:tr>
      <w:tr w:rsidR="0070729D" w:rsidRPr="00070C17" w14:paraId="32F80B7F" w14:textId="77777777" w:rsidTr="005016E7">
        <w:trPr>
          <w:trHeight w:val="2268"/>
        </w:trPr>
        <w:tc>
          <w:tcPr>
            <w:tcW w:w="4041" w:type="dxa"/>
          </w:tcPr>
          <w:p w14:paraId="32F80B62" w14:textId="7C0DAFD2" w:rsidR="0070729D" w:rsidRDefault="0070729D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14:paraId="341F1396" w14:textId="77777777" w:rsidR="005016E7" w:rsidRDefault="005016E7">
            <w:pPr>
              <w:rPr>
                <w:b/>
              </w:rPr>
            </w:pPr>
          </w:p>
          <w:p w14:paraId="32F80B63" w14:textId="77777777" w:rsidR="0070729D" w:rsidRDefault="0070729D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14:paraId="32F80B64" w14:textId="77777777" w:rsidR="0070729D" w:rsidRDefault="0070729D">
            <w:pPr>
              <w:rPr>
                <w:b/>
              </w:rPr>
            </w:pPr>
          </w:p>
          <w:p w14:paraId="32F80B65" w14:textId="77777777" w:rsidR="0070729D" w:rsidRDefault="0070729D">
            <w:pPr>
              <w:rPr>
                <w:b/>
              </w:rPr>
            </w:pPr>
          </w:p>
          <w:p w14:paraId="32F80B66" w14:textId="77777777" w:rsidR="0070729D" w:rsidRDefault="0070729D">
            <w:pPr>
              <w:rPr>
                <w:b/>
              </w:rPr>
            </w:pPr>
          </w:p>
          <w:p w14:paraId="32F80B67" w14:textId="77777777" w:rsidR="0070729D" w:rsidRDefault="0070729D">
            <w:pPr>
              <w:rPr>
                <w:b/>
              </w:rPr>
            </w:pPr>
          </w:p>
          <w:p w14:paraId="32F80B68" w14:textId="77777777" w:rsidR="00120CAB" w:rsidRDefault="00120CAB">
            <w:pPr>
              <w:rPr>
                <w:b/>
              </w:rPr>
            </w:pPr>
          </w:p>
          <w:p w14:paraId="32F80B69" w14:textId="77777777" w:rsidR="0070729D" w:rsidRDefault="0070729D">
            <w:pPr>
              <w:rPr>
                <w:b/>
              </w:rPr>
            </w:pPr>
            <w:r>
              <w:rPr>
                <w:b/>
              </w:rPr>
              <w:t>Postcode:</w:t>
            </w:r>
          </w:p>
          <w:p w14:paraId="32F80B6A" w14:textId="77777777" w:rsidR="0070729D" w:rsidRDefault="0070729D">
            <w:pPr>
              <w:rPr>
                <w:b/>
              </w:rPr>
            </w:pPr>
          </w:p>
          <w:p w14:paraId="32F80B6B" w14:textId="18B26FCB" w:rsidR="0070729D" w:rsidRDefault="0070729D">
            <w:pPr>
              <w:rPr>
                <w:b/>
              </w:rPr>
            </w:pPr>
            <w:r>
              <w:rPr>
                <w:b/>
              </w:rPr>
              <w:t>Email address:</w:t>
            </w:r>
          </w:p>
          <w:p w14:paraId="107785C8" w14:textId="77777777" w:rsidR="005016E7" w:rsidRDefault="005016E7">
            <w:pPr>
              <w:rPr>
                <w:b/>
              </w:rPr>
            </w:pPr>
          </w:p>
          <w:p w14:paraId="32F80B6C" w14:textId="77777777" w:rsidR="0070729D" w:rsidRDefault="0070729D">
            <w:pPr>
              <w:rPr>
                <w:b/>
              </w:rPr>
            </w:pPr>
          </w:p>
          <w:p w14:paraId="32F80B6D" w14:textId="25328B42" w:rsidR="0070729D" w:rsidRDefault="0070729D">
            <w:pPr>
              <w:rPr>
                <w:b/>
              </w:rPr>
            </w:pPr>
            <w:r>
              <w:rPr>
                <w:b/>
              </w:rPr>
              <w:t>Phone Number:</w:t>
            </w:r>
          </w:p>
          <w:p w14:paraId="1F152F55" w14:textId="77777777" w:rsidR="005016E7" w:rsidRDefault="005016E7">
            <w:pPr>
              <w:rPr>
                <w:b/>
              </w:rPr>
            </w:pPr>
          </w:p>
          <w:p w14:paraId="32F80B6E" w14:textId="77777777" w:rsidR="0070729D" w:rsidRDefault="0070729D">
            <w:pPr>
              <w:rPr>
                <w:b/>
              </w:rPr>
            </w:pPr>
          </w:p>
          <w:p w14:paraId="32F80B6F" w14:textId="4F1642FF" w:rsidR="0070729D" w:rsidRDefault="0070729D">
            <w:pPr>
              <w:rPr>
                <w:b/>
              </w:rPr>
            </w:pPr>
            <w:r>
              <w:rPr>
                <w:b/>
              </w:rPr>
              <w:t>Occupation:</w:t>
            </w:r>
          </w:p>
          <w:p w14:paraId="24151DBC" w14:textId="1B1706A1" w:rsidR="005016E7" w:rsidRDefault="005016E7">
            <w:pPr>
              <w:rPr>
                <w:b/>
              </w:rPr>
            </w:pPr>
          </w:p>
          <w:p w14:paraId="5D661046" w14:textId="77777777" w:rsidR="005016E7" w:rsidRDefault="005016E7">
            <w:pPr>
              <w:rPr>
                <w:b/>
              </w:rPr>
            </w:pPr>
          </w:p>
          <w:p w14:paraId="32F80B70" w14:textId="77777777" w:rsidR="00700AD7" w:rsidRPr="00070C17" w:rsidRDefault="00700AD7">
            <w:pPr>
              <w:rPr>
                <w:b/>
              </w:rPr>
            </w:pPr>
          </w:p>
        </w:tc>
        <w:tc>
          <w:tcPr>
            <w:tcW w:w="5310" w:type="dxa"/>
            <w:gridSpan w:val="2"/>
          </w:tcPr>
          <w:p w14:paraId="32F80B71" w14:textId="399206EB" w:rsidR="0070729D" w:rsidRDefault="0070729D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14:paraId="32202D61" w14:textId="77777777" w:rsidR="005016E7" w:rsidRDefault="005016E7">
            <w:pPr>
              <w:rPr>
                <w:b/>
              </w:rPr>
            </w:pPr>
          </w:p>
          <w:p w14:paraId="32F80B72" w14:textId="77777777" w:rsidR="0070729D" w:rsidRDefault="0070729D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14:paraId="32F80B73" w14:textId="77777777" w:rsidR="0070729D" w:rsidRDefault="0070729D">
            <w:pPr>
              <w:rPr>
                <w:b/>
              </w:rPr>
            </w:pPr>
          </w:p>
          <w:p w14:paraId="32F80B74" w14:textId="77777777" w:rsidR="0070729D" w:rsidRDefault="0070729D">
            <w:pPr>
              <w:rPr>
                <w:b/>
              </w:rPr>
            </w:pPr>
          </w:p>
          <w:p w14:paraId="32F80B75" w14:textId="77777777" w:rsidR="00120CAB" w:rsidRDefault="00120CAB">
            <w:pPr>
              <w:rPr>
                <w:b/>
              </w:rPr>
            </w:pPr>
          </w:p>
          <w:p w14:paraId="32F80B76" w14:textId="77777777" w:rsidR="0070729D" w:rsidRDefault="0070729D">
            <w:pPr>
              <w:rPr>
                <w:b/>
              </w:rPr>
            </w:pPr>
          </w:p>
          <w:p w14:paraId="32F80B77" w14:textId="77777777" w:rsidR="0070729D" w:rsidRDefault="0070729D">
            <w:pPr>
              <w:rPr>
                <w:b/>
              </w:rPr>
            </w:pPr>
          </w:p>
          <w:p w14:paraId="32F80B78" w14:textId="77777777" w:rsidR="0070729D" w:rsidRDefault="0070729D">
            <w:pPr>
              <w:rPr>
                <w:b/>
              </w:rPr>
            </w:pPr>
            <w:r>
              <w:rPr>
                <w:b/>
              </w:rPr>
              <w:t>Postcode:</w:t>
            </w:r>
          </w:p>
          <w:p w14:paraId="32F80B79" w14:textId="77777777" w:rsidR="0070729D" w:rsidRDefault="0070729D">
            <w:pPr>
              <w:rPr>
                <w:b/>
              </w:rPr>
            </w:pPr>
          </w:p>
          <w:p w14:paraId="32F80B7A" w14:textId="27057030" w:rsidR="0070729D" w:rsidRDefault="0070729D">
            <w:pPr>
              <w:rPr>
                <w:b/>
              </w:rPr>
            </w:pPr>
            <w:r>
              <w:rPr>
                <w:b/>
              </w:rPr>
              <w:t>Email Address:</w:t>
            </w:r>
          </w:p>
          <w:p w14:paraId="16ADA853" w14:textId="77777777" w:rsidR="005016E7" w:rsidRDefault="005016E7">
            <w:pPr>
              <w:rPr>
                <w:b/>
              </w:rPr>
            </w:pPr>
          </w:p>
          <w:p w14:paraId="32F80B7B" w14:textId="77777777" w:rsidR="0070729D" w:rsidRDefault="0070729D">
            <w:pPr>
              <w:rPr>
                <w:b/>
              </w:rPr>
            </w:pPr>
          </w:p>
          <w:p w14:paraId="32F80B7C" w14:textId="5304B787" w:rsidR="0070729D" w:rsidRDefault="0070729D">
            <w:pPr>
              <w:rPr>
                <w:b/>
              </w:rPr>
            </w:pPr>
            <w:r>
              <w:rPr>
                <w:b/>
              </w:rPr>
              <w:t>Phone Number:</w:t>
            </w:r>
          </w:p>
          <w:p w14:paraId="77018A1C" w14:textId="77777777" w:rsidR="005016E7" w:rsidRDefault="005016E7">
            <w:pPr>
              <w:rPr>
                <w:b/>
              </w:rPr>
            </w:pPr>
          </w:p>
          <w:p w14:paraId="32F80B7D" w14:textId="77777777" w:rsidR="0070729D" w:rsidRDefault="0070729D">
            <w:pPr>
              <w:rPr>
                <w:b/>
              </w:rPr>
            </w:pPr>
          </w:p>
          <w:p w14:paraId="32F80B7E" w14:textId="77777777" w:rsidR="0070729D" w:rsidRPr="00070C17" w:rsidRDefault="0070729D">
            <w:pPr>
              <w:rPr>
                <w:b/>
              </w:rPr>
            </w:pPr>
            <w:r>
              <w:rPr>
                <w:b/>
              </w:rPr>
              <w:t>Occupation:</w:t>
            </w:r>
          </w:p>
        </w:tc>
      </w:tr>
    </w:tbl>
    <w:p w14:paraId="32F80B89" w14:textId="6A2129C5" w:rsidR="00700AD7" w:rsidRDefault="00700AD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70729D" w:rsidRPr="00070C17" w14:paraId="32F80B98" w14:textId="77777777" w:rsidTr="005016E7">
        <w:tc>
          <w:tcPr>
            <w:tcW w:w="9351" w:type="dxa"/>
            <w:tcBorders>
              <w:bottom w:val="single" w:sz="4" w:space="0" w:color="auto"/>
            </w:tcBorders>
          </w:tcPr>
          <w:p w14:paraId="32F80B8A" w14:textId="77777777" w:rsidR="0070729D" w:rsidRDefault="0070729D">
            <w:pPr>
              <w:rPr>
                <w:b/>
              </w:rPr>
            </w:pPr>
            <w:r>
              <w:rPr>
                <w:b/>
              </w:rPr>
              <w:t>Declaration</w:t>
            </w:r>
          </w:p>
          <w:p w14:paraId="32F80B8B" w14:textId="77777777" w:rsidR="005A5F07" w:rsidRDefault="005A5F07">
            <w:pPr>
              <w:rPr>
                <w:b/>
              </w:rPr>
            </w:pPr>
          </w:p>
          <w:p w14:paraId="32F80B8C" w14:textId="77777777" w:rsidR="005A5F07" w:rsidRDefault="005A5F07" w:rsidP="005A5F07">
            <w:pPr>
              <w:rPr>
                <w:b/>
              </w:rPr>
            </w:pPr>
            <w:r>
              <w:rPr>
                <w:b/>
              </w:rPr>
              <w:t>I have read the information supplied to me concerning the duties and responsibilities of an Independent Custody Visitor.</w:t>
            </w:r>
            <w:r w:rsidR="00700AD7">
              <w:rPr>
                <w:b/>
              </w:rPr>
              <w:t xml:space="preserve">  </w:t>
            </w:r>
          </w:p>
          <w:p w14:paraId="32F80B8D" w14:textId="77777777" w:rsidR="005A5F07" w:rsidRDefault="005A5F07">
            <w:pPr>
              <w:rPr>
                <w:b/>
              </w:rPr>
            </w:pPr>
          </w:p>
          <w:p w14:paraId="32F80B8E" w14:textId="77777777" w:rsidR="005A5F07" w:rsidRDefault="005A5F07">
            <w:pPr>
              <w:rPr>
                <w:b/>
              </w:rPr>
            </w:pPr>
            <w:r>
              <w:rPr>
                <w:b/>
              </w:rPr>
              <w:t>I give the Commissioner’s office authority to carry out</w:t>
            </w:r>
            <w:r w:rsidR="0070729D">
              <w:rPr>
                <w:b/>
              </w:rPr>
              <w:t xml:space="preserve"> appropriate police vetting</w:t>
            </w:r>
            <w:r>
              <w:rPr>
                <w:b/>
              </w:rPr>
              <w:t xml:space="preserve"> and</w:t>
            </w:r>
            <w:r w:rsidR="00C6549F">
              <w:rPr>
                <w:b/>
              </w:rPr>
              <w:t xml:space="preserve"> to</w:t>
            </w:r>
            <w:r>
              <w:rPr>
                <w:b/>
              </w:rPr>
              <w:t xml:space="preserve"> approach my referees in relation to this appointment.</w:t>
            </w:r>
          </w:p>
          <w:p w14:paraId="32F80B8F" w14:textId="77777777" w:rsidR="005A5F07" w:rsidRDefault="005A5F07">
            <w:pPr>
              <w:rPr>
                <w:b/>
              </w:rPr>
            </w:pPr>
          </w:p>
          <w:p w14:paraId="32F80B90" w14:textId="77777777" w:rsidR="0070729D" w:rsidRDefault="001316EA">
            <w:pPr>
              <w:rPr>
                <w:b/>
              </w:rPr>
            </w:pPr>
            <w:r>
              <w:rPr>
                <w:b/>
              </w:rPr>
              <w:t>I agree to maintain confidentiality at all times in relation to this appointment and in line with the Scheme Guidelines and Codes of Practice.</w:t>
            </w:r>
          </w:p>
          <w:p w14:paraId="32F80B91" w14:textId="77777777" w:rsidR="0070729D" w:rsidRDefault="0070729D">
            <w:pPr>
              <w:rPr>
                <w:b/>
              </w:rPr>
            </w:pPr>
          </w:p>
          <w:p w14:paraId="32F80B92" w14:textId="77777777" w:rsidR="0070729D" w:rsidRDefault="0070729D">
            <w:pPr>
              <w:rPr>
                <w:b/>
              </w:rPr>
            </w:pPr>
            <w:r>
              <w:rPr>
                <w:b/>
              </w:rPr>
              <w:t>I declare that the information I have provided is accurate to the best of my knowledge and belief</w:t>
            </w:r>
            <w:r w:rsidR="001316EA">
              <w:rPr>
                <w:b/>
              </w:rPr>
              <w:t>.</w:t>
            </w:r>
          </w:p>
          <w:p w14:paraId="32F80B93" w14:textId="77777777" w:rsidR="0070729D" w:rsidRDefault="0070729D">
            <w:pPr>
              <w:rPr>
                <w:b/>
              </w:rPr>
            </w:pPr>
          </w:p>
          <w:p w14:paraId="32F80B94" w14:textId="77777777" w:rsidR="0070729D" w:rsidRDefault="0070729D">
            <w:pPr>
              <w:rPr>
                <w:b/>
              </w:rPr>
            </w:pPr>
            <w:r>
              <w:rPr>
                <w:b/>
              </w:rPr>
              <w:t>Signed</w:t>
            </w:r>
            <w:r>
              <w:rPr>
                <w:b/>
              </w:rPr>
              <w:tab/>
            </w:r>
          </w:p>
          <w:p w14:paraId="32F80B95" w14:textId="77777777" w:rsidR="0070729D" w:rsidRDefault="0070729D">
            <w:pPr>
              <w:rPr>
                <w:b/>
              </w:rPr>
            </w:pPr>
          </w:p>
          <w:p w14:paraId="32F80B96" w14:textId="29541251" w:rsidR="0070729D" w:rsidRDefault="0070729D">
            <w:pPr>
              <w:rPr>
                <w:b/>
              </w:rPr>
            </w:pPr>
            <w:r>
              <w:rPr>
                <w:b/>
              </w:rPr>
              <w:t>Date</w:t>
            </w:r>
          </w:p>
          <w:p w14:paraId="194F7C2E" w14:textId="77777777" w:rsidR="005234CF" w:rsidRDefault="005234CF">
            <w:pPr>
              <w:rPr>
                <w:b/>
              </w:rPr>
            </w:pPr>
          </w:p>
          <w:p w14:paraId="32F80B97" w14:textId="77777777" w:rsidR="0070729D" w:rsidRPr="00070C17" w:rsidRDefault="0070729D">
            <w:pPr>
              <w:rPr>
                <w:b/>
              </w:rPr>
            </w:pPr>
          </w:p>
        </w:tc>
      </w:tr>
      <w:tr w:rsidR="0070729D" w:rsidRPr="00070C17" w14:paraId="32F80BA9" w14:textId="77777777" w:rsidTr="005016E7">
        <w:tc>
          <w:tcPr>
            <w:tcW w:w="9351" w:type="dxa"/>
            <w:tcBorders>
              <w:bottom w:val="single" w:sz="4" w:space="0" w:color="auto"/>
            </w:tcBorders>
          </w:tcPr>
          <w:p w14:paraId="32F80B9A" w14:textId="762C51E7" w:rsidR="0070729D" w:rsidRDefault="0070729D">
            <w:pPr>
              <w:rPr>
                <w:b/>
              </w:rPr>
            </w:pPr>
            <w:r>
              <w:rPr>
                <w:b/>
              </w:rPr>
              <w:lastRenderedPageBreak/>
              <w:t>Please return your completed form to:</w:t>
            </w:r>
          </w:p>
          <w:p w14:paraId="32F80B9B" w14:textId="77777777" w:rsidR="0070729D" w:rsidRDefault="0070729D">
            <w:pPr>
              <w:rPr>
                <w:b/>
              </w:rPr>
            </w:pPr>
          </w:p>
          <w:p w14:paraId="32F80B9C" w14:textId="77777777" w:rsidR="0070729D" w:rsidRDefault="00483A49">
            <w:pPr>
              <w:rPr>
                <w:b/>
              </w:rPr>
            </w:pPr>
            <w:r>
              <w:rPr>
                <w:b/>
              </w:rPr>
              <w:t>ICV Scheme Manager</w:t>
            </w:r>
          </w:p>
          <w:p w14:paraId="32F80B9D" w14:textId="77777777" w:rsidR="0070729D" w:rsidRDefault="0070729D">
            <w:pPr>
              <w:rPr>
                <w:b/>
              </w:rPr>
            </w:pPr>
            <w:r>
              <w:rPr>
                <w:b/>
              </w:rPr>
              <w:t xml:space="preserve">Office of the Police and Crime Commissioner </w:t>
            </w:r>
          </w:p>
          <w:p w14:paraId="32F80BA5" w14:textId="0031EBB0" w:rsidR="00F32C59" w:rsidRDefault="00EF48CD" w:rsidP="00F32C59">
            <w:pPr>
              <w:rPr>
                <w:b/>
              </w:rPr>
            </w:pPr>
            <w:r>
              <w:rPr>
                <w:b/>
              </w:rPr>
              <w:t xml:space="preserve">Unit 1, </w:t>
            </w:r>
            <w:r w:rsidR="00F32C59" w:rsidRPr="00F32C59">
              <w:rPr>
                <w:b/>
              </w:rPr>
              <w:t>The Long Barn</w:t>
            </w:r>
            <w:r>
              <w:rPr>
                <w:b/>
              </w:rPr>
              <w:t xml:space="preserve">, Dean Farm Estate, </w:t>
            </w:r>
            <w:r w:rsidR="00F32C59" w:rsidRPr="00F32C59">
              <w:rPr>
                <w:b/>
              </w:rPr>
              <w:t>Wickham Road</w:t>
            </w:r>
            <w:r>
              <w:rPr>
                <w:b/>
              </w:rPr>
              <w:t xml:space="preserve">, </w:t>
            </w:r>
            <w:r w:rsidR="00F32C59" w:rsidRPr="00F32C59">
              <w:rPr>
                <w:b/>
              </w:rPr>
              <w:t>Fareham Common</w:t>
            </w:r>
            <w:r>
              <w:rPr>
                <w:b/>
              </w:rPr>
              <w:t xml:space="preserve">, </w:t>
            </w:r>
            <w:r w:rsidR="00F32C59" w:rsidRPr="00F32C59">
              <w:rPr>
                <w:b/>
              </w:rPr>
              <w:t>Fareham</w:t>
            </w:r>
            <w:r>
              <w:rPr>
                <w:b/>
              </w:rPr>
              <w:t xml:space="preserve">, </w:t>
            </w:r>
            <w:r w:rsidR="00F32C59" w:rsidRPr="00F32C59">
              <w:rPr>
                <w:b/>
              </w:rPr>
              <w:t>Hampshire</w:t>
            </w:r>
            <w:r>
              <w:rPr>
                <w:b/>
              </w:rPr>
              <w:t xml:space="preserve">, </w:t>
            </w:r>
            <w:r w:rsidR="00F32C59" w:rsidRPr="00F32C59">
              <w:rPr>
                <w:b/>
              </w:rPr>
              <w:t>PO17 5BN</w:t>
            </w:r>
          </w:p>
          <w:p w14:paraId="32F80BA6" w14:textId="77777777" w:rsidR="0070729D" w:rsidRDefault="0070729D">
            <w:pPr>
              <w:rPr>
                <w:b/>
              </w:rPr>
            </w:pPr>
          </w:p>
          <w:p w14:paraId="32F80BA7" w14:textId="77777777" w:rsidR="00703D86" w:rsidRDefault="0070729D" w:rsidP="00703D86">
            <w:pPr>
              <w:rPr>
                <w:b/>
              </w:rPr>
            </w:pPr>
            <w:r>
              <w:rPr>
                <w:b/>
              </w:rPr>
              <w:t xml:space="preserve">Or email to </w:t>
            </w:r>
            <w:hyperlink r:id="rId10" w:history="1">
              <w:r w:rsidR="00703D86" w:rsidRPr="00804441">
                <w:rPr>
                  <w:rStyle w:val="Hyperlink"/>
                  <w:b/>
                </w:rPr>
                <w:t>opcc.icv.scheme@hampshire.police.uk</w:t>
              </w:r>
            </w:hyperlink>
          </w:p>
          <w:p w14:paraId="32F80BA8" w14:textId="77777777" w:rsidR="00703D86" w:rsidRDefault="00703D86" w:rsidP="00703D86">
            <w:pPr>
              <w:rPr>
                <w:b/>
              </w:rPr>
            </w:pPr>
          </w:p>
        </w:tc>
      </w:tr>
    </w:tbl>
    <w:p w14:paraId="32F80BAA" w14:textId="77777777" w:rsidR="0070729D" w:rsidRDefault="0070729D"/>
    <w:sectPr w:rsidR="0070729D" w:rsidSect="00120CAB">
      <w:headerReference w:type="default" r:id="rId11"/>
      <w:footerReference w:type="even" r:id="rId12"/>
      <w:footerReference w:type="default" r:id="rId13"/>
      <w:pgSz w:w="11909" w:h="16834" w:code="9"/>
      <w:pgMar w:top="314" w:right="1800" w:bottom="977" w:left="1800" w:header="32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80BB1" w14:textId="77777777" w:rsidR="00364C77" w:rsidRDefault="00364C77">
      <w:r>
        <w:separator/>
      </w:r>
    </w:p>
  </w:endnote>
  <w:endnote w:type="continuationSeparator" w:id="0">
    <w:p w14:paraId="32F80BB2" w14:textId="77777777" w:rsidR="00364C77" w:rsidRDefault="0036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80BB4" w14:textId="77777777" w:rsidR="000C0F49" w:rsidRDefault="000C0F49" w:rsidP="00707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F80BB5" w14:textId="77777777" w:rsidR="000C0F49" w:rsidRDefault="000C0F49" w:rsidP="000C0F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80BB6" w14:textId="6344183A" w:rsidR="000C0F49" w:rsidRDefault="000C0F49" w:rsidP="00707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1771">
      <w:rPr>
        <w:rStyle w:val="PageNumber"/>
        <w:noProof/>
      </w:rPr>
      <w:t>1</w:t>
    </w:r>
    <w:r>
      <w:rPr>
        <w:rStyle w:val="PageNumber"/>
      </w:rPr>
      <w:fldChar w:fldCharType="end"/>
    </w:r>
  </w:p>
  <w:p w14:paraId="32F80BB7" w14:textId="16F53331" w:rsidR="000C0F49" w:rsidRPr="00E430E5" w:rsidRDefault="005B5A11" w:rsidP="000C0F49">
    <w:pPr>
      <w:pStyle w:val="Footer"/>
      <w:ind w:right="360"/>
      <w:rPr>
        <w:sz w:val="20"/>
        <w:szCs w:val="20"/>
      </w:rPr>
    </w:pPr>
    <w:r>
      <w:rPr>
        <w:sz w:val="20"/>
        <w:szCs w:val="20"/>
      </w:rPr>
      <w:t>Feb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80BAF" w14:textId="77777777" w:rsidR="00364C77" w:rsidRDefault="00364C77">
      <w:r>
        <w:separator/>
      </w:r>
    </w:p>
  </w:footnote>
  <w:footnote w:type="continuationSeparator" w:id="0">
    <w:p w14:paraId="32F80BB0" w14:textId="77777777" w:rsidR="00364C77" w:rsidRDefault="00364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80BB3" w14:textId="77777777" w:rsidR="00146AD5" w:rsidRPr="00146AD5" w:rsidRDefault="00146AD5" w:rsidP="00120CAB">
    <w:pPr>
      <w:pStyle w:val="Header"/>
      <w:tabs>
        <w:tab w:val="clear" w:pos="4153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66C89"/>
    <w:multiLevelType w:val="hybridMultilevel"/>
    <w:tmpl w:val="99799376"/>
    <w:lvl w:ilvl="0" w:tplc="4994FF74">
      <w:start w:val="1"/>
      <w:numFmt w:val="bullet"/>
      <w:lvlRestart w:val="0"/>
      <w:pStyle w:val="Bullets"/>
      <w:lvlText w:val=""/>
      <w:lvlJc w:val="left"/>
      <w:pPr>
        <w:tabs>
          <w:tab w:val="num" w:pos="432"/>
        </w:tabs>
        <w:ind w:left="432" w:hanging="432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66866C8A"/>
    <w:multiLevelType w:val="hybridMultilevel"/>
    <w:tmpl w:val="99799375"/>
    <w:lvl w:ilvl="0" w:tplc="73FE3B88">
      <w:start w:val="1"/>
      <w:numFmt w:val="decimal"/>
      <w:lvlRestart w:val="0"/>
      <w:pStyle w:val="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513CDA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</w:rPr>
    </w:lvl>
    <w:lvl w:ilvl="2" w:tplc="A002E5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BFBC2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DFA423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hint="default"/>
      </w:rPr>
    </w:lvl>
    <w:lvl w:ilvl="5" w:tplc="4F96C2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6EFE85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3F5038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hint="default"/>
      </w:rPr>
    </w:lvl>
    <w:lvl w:ilvl="8" w:tplc="383603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17"/>
    <w:rsid w:val="00070C17"/>
    <w:rsid w:val="000C0F49"/>
    <w:rsid w:val="00112F01"/>
    <w:rsid w:val="00120CAB"/>
    <w:rsid w:val="001316EA"/>
    <w:rsid w:val="0013717A"/>
    <w:rsid w:val="00146AD5"/>
    <w:rsid w:val="00161771"/>
    <w:rsid w:val="00361233"/>
    <w:rsid w:val="00364C77"/>
    <w:rsid w:val="00483A49"/>
    <w:rsid w:val="005016E7"/>
    <w:rsid w:val="005234CF"/>
    <w:rsid w:val="005455EE"/>
    <w:rsid w:val="005A5F07"/>
    <w:rsid w:val="005B5A11"/>
    <w:rsid w:val="005D55A2"/>
    <w:rsid w:val="005E5C3A"/>
    <w:rsid w:val="006A0C70"/>
    <w:rsid w:val="006D1ED2"/>
    <w:rsid w:val="006F03AA"/>
    <w:rsid w:val="00700AD7"/>
    <w:rsid w:val="00703D86"/>
    <w:rsid w:val="0070729D"/>
    <w:rsid w:val="007A4310"/>
    <w:rsid w:val="007D0E90"/>
    <w:rsid w:val="008C603A"/>
    <w:rsid w:val="008E40F7"/>
    <w:rsid w:val="00A52FD9"/>
    <w:rsid w:val="00A9705B"/>
    <w:rsid w:val="00B521FF"/>
    <w:rsid w:val="00BD48FC"/>
    <w:rsid w:val="00BD7FA2"/>
    <w:rsid w:val="00C04786"/>
    <w:rsid w:val="00C6549F"/>
    <w:rsid w:val="00D43750"/>
    <w:rsid w:val="00D8216E"/>
    <w:rsid w:val="00D91CC5"/>
    <w:rsid w:val="00DA17D4"/>
    <w:rsid w:val="00DA520F"/>
    <w:rsid w:val="00E22868"/>
    <w:rsid w:val="00E2339F"/>
    <w:rsid w:val="00E430E5"/>
    <w:rsid w:val="00E7341C"/>
    <w:rsid w:val="00EC370B"/>
    <w:rsid w:val="00EF48CD"/>
    <w:rsid w:val="00F235C0"/>
    <w:rsid w:val="00F3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1265"/>
    <o:shapelayout v:ext="edit">
      <o:idmap v:ext="edit" data="1"/>
    </o:shapelayout>
  </w:shapeDefaults>
  <w:decimalSymbol w:val="."/>
  <w:listSeparator w:val=","/>
  <w14:docId w14:val="32F80A98"/>
  <w15:chartTrackingRefBased/>
  <w15:docId w15:val="{8169258A-5893-4903-88B1-EBFB432D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pPr>
      <w:numPr>
        <w:numId w:val="1"/>
      </w:numPr>
    </w:pPr>
  </w:style>
  <w:style w:type="paragraph" w:customStyle="1" w:styleId="Number">
    <w:name w:val="Number"/>
    <w:basedOn w:val="Normal"/>
    <w:pPr>
      <w:numPr>
        <w:numId w:val="2"/>
      </w:numPr>
    </w:pPr>
  </w:style>
  <w:style w:type="paragraph" w:styleId="TOC1">
    <w:name w:val="toc 1"/>
    <w:basedOn w:val="Normal"/>
    <w:next w:val="Normal"/>
    <w:semiHidden/>
    <w:pPr>
      <w:spacing w:before="120"/>
    </w:pPr>
    <w:rPr>
      <w:b/>
      <w:bCs/>
      <w:i/>
      <w:iCs/>
    </w:rPr>
  </w:style>
  <w:style w:type="paragraph" w:styleId="TOC2">
    <w:name w:val="toc 2"/>
    <w:basedOn w:val="Normal"/>
    <w:next w:val="Normal"/>
    <w:semiHidden/>
    <w:pPr>
      <w:spacing w:before="120"/>
      <w:ind w:left="24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semiHidden/>
    <w:pPr>
      <w:ind w:left="480"/>
    </w:pPr>
    <w:rPr>
      <w:sz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rsid w:val="000C0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pcc.icv.scheme@hampshire.police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8C164-C53F-4098-9212-E5104CB3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700</Words>
  <Characters>3990</Characters>
  <Application>Microsoft Office Word</Application>
  <DocSecurity>0</DocSecurity>
  <Lines>33</Lines>
  <Paragraphs>9</Paragraphs>
  <Slides>-2147483648</Slides>
  <Notes>-2147483648</Notes>
  <HiddenSlides>-2147483648</HiddenSlid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ICV Application Form</vt:lpstr>
    </vt:vector>
  </TitlesOfParts>
  <Company>Hampshire Constabulary</Company>
  <LinksUpToDate>false</LinksUpToDate>
  <CharactersWithSpaces>4681</CharactersWithSpaces>
  <SharedDoc>false</SharedDoc>
  <HLinks>
    <vt:vector size="6" baseType="variant">
      <vt:variant>
        <vt:i4>3014723</vt:i4>
      </vt:variant>
      <vt:variant>
        <vt:i4>0</vt:i4>
      </vt:variant>
      <vt:variant>
        <vt:i4>0</vt:i4>
      </vt:variant>
      <vt:variant>
        <vt:i4>5</vt:i4>
      </vt:variant>
      <vt:variant>
        <vt:lpwstr>mailto:opcc.icv.scheme@hampshire.police.uk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ICV Application Form</dc:title>
  <dc:subject/>
  <dc:creator>Mr Admin User</dc:creator>
  <cp:keywords/>
  <dc:description/>
  <cp:lastModifiedBy>Mike Hill (60044)</cp:lastModifiedBy>
  <cp:revision>6</cp:revision>
  <dcterms:created xsi:type="dcterms:W3CDTF">2023-01-25T16:08:00Z</dcterms:created>
  <dcterms:modified xsi:type="dcterms:W3CDTF">2025-08-27T14:28:00Z</dcterms:modified>
</cp:coreProperties>
</file>