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36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36"/>
          <w:szCs w:val="20"/>
          <w:u w:color="000000"/>
          <w:lang w:eastAsia="en-GB"/>
        </w:rPr>
        <w:t>Office of the Police and Crime Commissioner</w:t>
      </w:r>
      <w:r>
        <w:rPr>
          <w:rFonts w:ascii="Arial" w:eastAsia="Arial Unicode MS" w:hAnsi="Arial" w:cs="Arial"/>
          <w:b/>
          <w:color w:val="000000"/>
          <w:sz w:val="36"/>
          <w:szCs w:val="20"/>
          <w:u w:color="000000"/>
          <w:lang w:eastAsia="en-GB"/>
        </w:rPr>
        <w:t xml:space="preserve"> for Hampshire and the Isle of Wight 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32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32"/>
          <w:szCs w:val="20"/>
          <w:u w:color="000000"/>
          <w:lang w:eastAsia="en-GB"/>
        </w:rPr>
        <w:t xml:space="preserve">Application Form – Independent member 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t>Personal Details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  <w:t>Please complete clearly in black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tbl>
      <w:tblPr>
        <w:tblW w:w="16835" w:type="dxa"/>
        <w:shd w:val="clear" w:color="auto" w:fill="FFFFFF"/>
        <w:tblLook w:val="0000" w:firstRow="0" w:lastRow="0" w:firstColumn="0" w:lastColumn="0" w:noHBand="0" w:noVBand="0"/>
      </w:tblPr>
      <w:tblGrid>
        <w:gridCol w:w="2093"/>
        <w:gridCol w:w="2144"/>
        <w:gridCol w:w="1008"/>
        <w:gridCol w:w="1276"/>
        <w:gridCol w:w="250"/>
        <w:gridCol w:w="2693"/>
        <w:gridCol w:w="7371"/>
      </w:tblGrid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Surname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Forenames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 at birth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u w:color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7CFF6" wp14:editId="51E1F85E">
                      <wp:simplePos x="0" y="0"/>
                      <wp:positionH relativeFrom="column">
                        <wp:posOffset>1309369</wp:posOffset>
                      </wp:positionH>
                      <wp:positionV relativeFrom="paragraph">
                        <wp:posOffset>271780</wp:posOffset>
                      </wp:positionV>
                      <wp:extent cx="4695825" cy="1403985"/>
                      <wp:effectExtent l="0" t="0" r="28575" b="146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14E" w:rsidRDefault="00A2514E" w:rsidP="003E7F39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A7CF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1pt;margin-top:21.4pt;width:36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">
                      <v:textbox style="mso-fit-shape-to-text:t">
                        <w:txbxContent>
                          <w:p w:rsidR="00A2514E" w:rsidRDefault="00A2514E" w:rsidP="003E7F39"/>
                        </w:txbxContent>
                      </v:textbox>
                    </v:shape>
                  </w:pict>
                </mc:Fallback>
              </mc:AlternateContent>
            </w:r>
            <w:r w:rsidRPr="003E7F39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lang w:eastAsia="en-GB"/>
              </w:rPr>
              <w:t>(if different)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</w:rPr>
            </w:pPr>
            <w:r w:rsidRPr="003E7F39">
              <w:rPr>
                <w:rFonts w:ascii="Arial" w:eastAsia="Arial Unicode MS" w:hAnsi="Arial" w:cs="Arial"/>
                <w:color w:val="000000"/>
              </w:rPr>
              <w:t>National insurance number</w:t>
            </w:r>
          </w:p>
        </w:tc>
        <w:tc>
          <w:tcPr>
            <w:tcW w:w="7371" w:type="dxa"/>
            <w:gridSpan w:val="5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371" w:type="dxa"/>
          </w:tcPr>
          <w:p w:rsidR="003E7F39" w:rsidRPr="003E7F39" w:rsidRDefault="003E7F39" w:rsidP="003E7F3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Present address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4678" w:type="dxa"/>
            <w:gridSpan w:val="4"/>
            <w:tcBorders>
              <w:top w:val="none" w:sz="8" w:space="0" w:color="000000"/>
              <w:left w:val="single" w:sz="6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Postcode</w:t>
            </w:r>
          </w:p>
        </w:tc>
        <w:tc>
          <w:tcPr>
            <w:tcW w:w="2693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Telephone No.</w:t>
            </w:r>
          </w:p>
        </w:tc>
        <w:tc>
          <w:tcPr>
            <w:tcW w:w="2144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84" w:type="dxa"/>
            <w:gridSpan w:val="2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  <w:gridSpan w:val="2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7371" w:type="dxa"/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          Home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one" w:sz="8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Mobile</w:t>
            </w:r>
          </w:p>
        </w:tc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93"/>
        <w:gridCol w:w="5103"/>
      </w:tblGrid>
      <w:tr w:rsidR="003E7F39" w:rsidRPr="003E7F39" w:rsidTr="00A2514E">
        <w:trPr>
          <w:cantSplit/>
          <w:trHeight w:val="340"/>
        </w:trPr>
        <w:tc>
          <w:tcPr>
            <w:tcW w:w="2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E-mail address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0"/>
          <w:szCs w:val="20"/>
          <w:u w:color="000000"/>
          <w:lang w:eastAsia="en-GB"/>
        </w:rPr>
      </w:pPr>
    </w:p>
    <w:p w:rsidR="003E7F39" w:rsidRPr="003E7F39" w:rsidRDefault="003E7F39" w:rsidP="003E7F39">
      <w:pPr>
        <w:tabs>
          <w:tab w:val="center" w:pos="4153"/>
          <w:tab w:val="right" w:pos="8306"/>
        </w:tabs>
        <w:spacing w:after="200" w:line="276" w:lineRule="auto"/>
        <w:outlineLvl w:val="0"/>
        <w:rPr>
          <w:rFonts w:ascii="Arial" w:eastAsia="Arial Unicode MS" w:hAnsi="Arial" w:cs="Arial"/>
          <w:color w:val="000000"/>
          <w:sz w:val="20"/>
          <w:u w:color="000000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Employment Details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Please give details of your current employment.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tbl>
      <w:tblPr>
        <w:tblW w:w="935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09"/>
        <w:gridCol w:w="34"/>
        <w:gridCol w:w="5103"/>
        <w:gridCol w:w="2410"/>
      </w:tblGrid>
      <w:tr w:rsidR="003E7F39" w:rsidRPr="003E7F39" w:rsidTr="003E7F39">
        <w:trPr>
          <w:cantSplit/>
          <w:trHeight w:val="340"/>
        </w:trPr>
        <w:tc>
          <w:tcPr>
            <w:tcW w:w="1843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Company / Business name 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cantSplit/>
          <w:trHeight w:val="340"/>
        </w:trPr>
        <w:tc>
          <w:tcPr>
            <w:tcW w:w="1843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cantSplit/>
          <w:trHeight w:val="340"/>
        </w:trPr>
        <w:tc>
          <w:tcPr>
            <w:tcW w:w="18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Position held</w:t>
            </w:r>
          </w:p>
        </w:tc>
        <w:tc>
          <w:tcPr>
            <w:tcW w:w="7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2410" w:type="dxa"/>
          <w:cantSplit/>
          <w:trHeight w:val="340"/>
        </w:trPr>
        <w:tc>
          <w:tcPr>
            <w:tcW w:w="1843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2410" w:type="dxa"/>
          <w:cantSplit/>
          <w:trHeight w:val="340"/>
        </w:trPr>
        <w:tc>
          <w:tcPr>
            <w:tcW w:w="18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 started</w:t>
            </w:r>
          </w:p>
        </w:tc>
        <w:tc>
          <w:tcPr>
            <w:tcW w:w="5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3E7F39">
        <w:trPr>
          <w:gridAfter w:val="1"/>
          <w:wAfter w:w="2410" w:type="dxa"/>
          <w:cantSplit/>
          <w:trHeight w:val="340"/>
        </w:trPr>
        <w:tc>
          <w:tcPr>
            <w:tcW w:w="1843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lease write a brief description of your present duties</w:t>
      </w:r>
      <w:r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 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/</w:t>
      </w:r>
      <w:r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 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responsibilities </w:t>
      </w:r>
      <w:r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relevant to this application 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saying who you report to and, if appropriate, who reports to you.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8"/>
          <w:szCs w:val="20"/>
          <w:u w:color="000000"/>
          <w:lang w:eastAsia="en-GB"/>
        </w:rPr>
        <w:sectPr w:rsidR="003E7F39" w:rsidRPr="003E7F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10" w:right="1134" w:bottom="284" w:left="1418" w:header="223" w:footer="510" w:gutter="0"/>
          <w:cols w:space="720"/>
        </w:sect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64"/>
      </w:tblGrid>
      <w:tr w:rsidR="003E7F39" w:rsidRPr="003E7F39" w:rsidTr="00A2514E">
        <w:trPr>
          <w:cantSplit/>
          <w:trHeight w:val="2108"/>
        </w:trPr>
        <w:tc>
          <w:tcPr>
            <w:tcW w:w="9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sectPr w:rsidR="003E7F39" w:rsidRPr="003E7F39">
          <w:headerReference w:type="default" r:id="rId13"/>
          <w:footerReference w:type="default" r:id="rId14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Employment History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Please give details of your previous employment (most recent first)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6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52"/>
        <w:gridCol w:w="1625"/>
        <w:gridCol w:w="1918"/>
        <w:gridCol w:w="2268"/>
      </w:tblGrid>
      <w:tr w:rsidR="003E7F39" w:rsidRPr="003E7F39" w:rsidTr="00A2514E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Name, address and nature of</w:t>
            </w:r>
          </w:p>
          <w:p w:rsidR="003E7F39" w:rsidRPr="003E7F39" w:rsidRDefault="003E7F39" w:rsidP="003E7F39">
            <w:pPr>
              <w:keepNext/>
              <w:keepLines/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business of employer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</w:p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Position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Dates</w:t>
            </w:r>
          </w:p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From         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Reason for leaving</w:t>
            </w: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6"/>
          <w:szCs w:val="20"/>
          <w:u w:color="000000"/>
          <w:lang w:eastAsia="en-GB"/>
        </w:rPr>
        <w:sectPr w:rsidR="003E7F39" w:rsidRPr="003E7F39">
          <w:headerReference w:type="default" r:id="rId15"/>
          <w:footerReference w:type="default" r:id="rId16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52"/>
        <w:gridCol w:w="1625"/>
        <w:gridCol w:w="959"/>
        <w:gridCol w:w="960"/>
        <w:gridCol w:w="2268"/>
      </w:tblGrid>
      <w:tr w:rsidR="003E7F39" w:rsidRPr="003E7F39" w:rsidTr="00A2514E">
        <w:trPr>
          <w:cantSplit/>
          <w:trHeight w:val="4361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keepNext/>
        <w:keepLines/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sectPr w:rsidR="003E7F39" w:rsidRPr="003E7F39">
          <w:headerReference w:type="default" r:id="rId17"/>
          <w:footerReference w:type="default" r:id="rId18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br w:type="page"/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Education and Training</w:t>
      </w: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t xml:space="preserve"> </w:t>
      </w:r>
      <w:r w:rsidRPr="003E7F39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en-GB"/>
        </w:rPr>
        <w:t>(</w:t>
      </w:r>
      <w:r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en-GB"/>
        </w:rPr>
        <w:t>A</w:t>
      </w:r>
      <w:r w:rsidRPr="003E7F39">
        <w:rPr>
          <w:rFonts w:ascii="Arial" w:eastAsia="Arial Unicode MS" w:hAnsi="Arial" w:cs="Arial"/>
          <w:i/>
          <w:color w:val="000000"/>
          <w:sz w:val="20"/>
          <w:szCs w:val="20"/>
          <w:u w:color="000000"/>
          <w:lang w:eastAsia="en-GB"/>
        </w:rPr>
        <w:t>ttach a continuation sheet if you need more space)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Please give details of secondary and further education from the age of eleven years.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8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3E7F39" w:rsidRPr="003E7F39" w:rsidTr="00A2514E">
        <w:trPr>
          <w:cantSplit/>
          <w:trHeight w:val="345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 and address of school / college / university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Dates from / to </w:t>
            </w: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8"/>
          <w:szCs w:val="20"/>
          <w:u w:color="000000"/>
          <w:lang w:eastAsia="en-GB"/>
        </w:rPr>
        <w:sectPr w:rsidR="003E7F39" w:rsidRPr="003E7F39">
          <w:headerReference w:type="default" r:id="rId19"/>
          <w:footerReference w:type="default" r:id="rId20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3E7F39" w:rsidRPr="003E7F39" w:rsidTr="00A2514E">
        <w:trPr>
          <w:cantSplit/>
          <w:trHeight w:val="2944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8"/>
                <w:u w:color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sectPr w:rsidR="003E7F39" w:rsidRPr="003E7F39">
          <w:headerReference w:type="default" r:id="rId21"/>
          <w:footerReference w:type="default" r:id="rId22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Please give details of your qualifications e.g. GCSE, ‘O’ Level, CSE etc. (include any vocational and professional examinations taken e.g. BTEC, CPVE, City and Guilds)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6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32"/>
        <w:gridCol w:w="3220"/>
        <w:gridCol w:w="1842"/>
        <w:gridCol w:w="2268"/>
      </w:tblGrid>
      <w:tr w:rsidR="003E7F39" w:rsidRPr="003E7F39" w:rsidTr="00A2514E">
        <w:trPr>
          <w:cantSplit/>
          <w:trHeight w:val="345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Qualification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Subject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Dates from/to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center"/>
              <w:outlineLvl w:val="1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Grade obtained</w:t>
            </w: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6"/>
          <w:szCs w:val="20"/>
          <w:u w:color="000000"/>
          <w:lang w:eastAsia="en-GB"/>
        </w:rPr>
        <w:sectPr w:rsidR="003E7F39" w:rsidRPr="003E7F39">
          <w:headerReference w:type="default" r:id="rId23"/>
          <w:footerReference w:type="default" r:id="rId24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32"/>
        <w:gridCol w:w="3220"/>
        <w:gridCol w:w="1842"/>
        <w:gridCol w:w="2268"/>
      </w:tblGrid>
      <w:tr w:rsidR="003E7F39" w:rsidRPr="003E7F39" w:rsidTr="00A2514E">
        <w:trPr>
          <w:cantSplit/>
          <w:trHeight w:val="4078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6"/>
                <w:u w:color="000000"/>
              </w:rPr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A5571" w:rsidRDefault="003A5571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A5571" w:rsidRDefault="003E7F39" w:rsidP="003A5571">
      <w:pPr>
        <w:rPr>
          <w:rFonts w:ascii="Arial" w:eastAsia="Arial Unicode MS" w:hAnsi="Arial" w:cs="Arial"/>
          <w:sz w:val="24"/>
          <w:szCs w:val="20"/>
          <w:lang w:eastAsia="en-GB"/>
        </w:rPr>
        <w:sectPr w:rsidR="003E7F39" w:rsidRPr="003A5571">
          <w:headerReference w:type="default" r:id="rId25"/>
          <w:footerReference w:type="default" r:id="rId26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lastRenderedPageBreak/>
        <w:t>Please give details of any short and part-time courses attended</w:t>
      </w:r>
      <w:r w:rsidR="00D673B8" w:rsidRPr="00D673B8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 </w:t>
      </w:r>
      <w:r w:rsidR="00D673B8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relevant to the application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 (including any relevant in-house training)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53"/>
        <w:gridCol w:w="1842"/>
        <w:gridCol w:w="2268"/>
      </w:tblGrid>
      <w:tr w:rsidR="003E7F39" w:rsidRPr="003E7F39" w:rsidTr="00A2514E">
        <w:trPr>
          <w:cantSplit/>
          <w:trHeight w:val="345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Course title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Dates from/to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Result</w:t>
            </w: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  <w:sectPr w:rsidR="003E7F39" w:rsidRPr="003E7F39">
          <w:headerReference w:type="default" r:id="rId27"/>
          <w:footerReference w:type="default" r:id="rId28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53"/>
        <w:gridCol w:w="1842"/>
        <w:gridCol w:w="2268"/>
      </w:tblGrid>
      <w:tr w:rsidR="003E7F39" w:rsidRPr="003E7F39" w:rsidTr="00A2514E">
        <w:trPr>
          <w:cantSplit/>
          <w:trHeight w:val="3227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4"/>
                <w:u w:color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keepNext/>
        <w:keepLines/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sectPr w:rsidR="003E7F39" w:rsidRPr="003E7F39">
          <w:headerReference w:type="default" r:id="rId29"/>
          <w:footerReference w:type="default" r:id="rId30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Please give details of membership of professional bodies </w:t>
      </w:r>
      <w:r w:rsidR="00D673B8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relevant to the application 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(please indicate whether achieved by examination or experience)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3827"/>
      </w:tblGrid>
      <w:tr w:rsidR="003E7F39" w:rsidRPr="003E7F39" w:rsidTr="00A2514E">
        <w:trPr>
          <w:cantSplit/>
          <w:trHeight w:val="57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Body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Details</w:t>
            </w:r>
          </w:p>
        </w:tc>
      </w:tr>
      <w:tr w:rsidR="003E7F39" w:rsidRPr="003E7F39" w:rsidTr="00A2514E">
        <w:trPr>
          <w:cantSplit/>
          <w:trHeight w:val="572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Please give details of any other skills (e.g. languages and your proficiency in them, keyboard, audio, shorthand, etc.)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64"/>
      </w:tblGrid>
      <w:tr w:rsidR="003E7F39" w:rsidRPr="003E7F39" w:rsidTr="00A2514E">
        <w:trPr>
          <w:cantSplit/>
          <w:trHeight w:val="1541"/>
        </w:trPr>
        <w:tc>
          <w:tcPr>
            <w:tcW w:w="9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D673B8" w:rsidRPr="003E7F39" w:rsidRDefault="00D673B8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949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EA6512" w:rsidRPr="003E7F39" w:rsidTr="00535A67">
        <w:trPr>
          <w:cantSplit/>
          <w:trHeight w:val="340"/>
        </w:trPr>
        <w:tc>
          <w:tcPr>
            <w:tcW w:w="46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A6512" w:rsidRPr="003E7F39" w:rsidRDefault="00EA6512" w:rsidP="00EA6512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Do you hold a current </w:t>
            </w: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full </w:t>
            </w: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driving licence?</w:t>
            </w:r>
          </w:p>
        </w:tc>
        <w:tc>
          <w:tcPr>
            <w:tcW w:w="485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A6512" w:rsidRPr="003E7F39" w:rsidRDefault="00EA6512" w:rsidP="00535A67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Yes</w:t>
            </w: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 </w:t>
            </w: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/</w:t>
            </w:r>
            <w:r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 </w:t>
            </w: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No</w:t>
            </w:r>
            <w:r w:rsidR="00535A67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 (please delete) </w:t>
            </w: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 xml:space="preserve"> </w:t>
            </w:r>
          </w:p>
        </w:tc>
      </w:tr>
      <w:tr w:rsidR="00535A67" w:rsidRPr="003E7F39" w:rsidTr="00535A67">
        <w:trPr>
          <w:cantSplit/>
          <w:trHeight w:val="340"/>
        </w:trPr>
        <w:tc>
          <w:tcPr>
            <w:tcW w:w="46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W w:w="0" w:type="auto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1134"/>
            </w:tblGrid>
            <w:tr w:rsidR="00535A67" w:rsidRPr="007556A4" w:rsidTr="00A2514E">
              <w:trPr>
                <w:cantSplit/>
                <w:trHeight w:val="340"/>
              </w:trPr>
              <w:tc>
                <w:tcPr>
                  <w:tcW w:w="4644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</w:p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  <w:r w:rsidRPr="003E7F39"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  <w:t>Do you have your own transport?</w:t>
                  </w:r>
                </w:p>
              </w:tc>
              <w:tc>
                <w:tcPr>
                  <w:tcW w:w="1134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  <w:r w:rsidRPr="003E7F39"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  <w:t>Yes/No (please delete)</w:t>
                  </w:r>
                </w:p>
              </w:tc>
            </w:tr>
          </w:tbl>
          <w:p w:rsidR="00535A67" w:rsidRDefault="00535A67" w:rsidP="00535A67"/>
        </w:tc>
        <w:tc>
          <w:tcPr>
            <w:tcW w:w="485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W w:w="0" w:type="auto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1134"/>
            </w:tblGrid>
            <w:tr w:rsidR="00535A67" w:rsidRPr="007556A4" w:rsidTr="00A2514E">
              <w:trPr>
                <w:cantSplit/>
                <w:trHeight w:val="340"/>
              </w:trPr>
              <w:tc>
                <w:tcPr>
                  <w:tcW w:w="4644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</w:p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  <w:r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  <w:t>Yes / No (please delete)</w:t>
                  </w:r>
                </w:p>
              </w:tc>
              <w:tc>
                <w:tcPr>
                  <w:tcW w:w="1134" w:type="dxa"/>
                  <w:tcBorders>
                    <w:top w:val="none" w:sz="8" w:space="0" w:color="000000"/>
                    <w:left w:val="none" w:sz="8" w:space="0" w:color="000000"/>
                    <w:bottom w:val="none" w:sz="8" w:space="0" w:color="000000"/>
                    <w:right w:val="none" w:sz="8" w:space="0" w:color="000000"/>
                  </w:tcBorders>
                  <w:shd w:val="clear" w:color="auto" w:fill="FFFFFF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</w:tcPr>
                <w:p w:rsidR="00535A67" w:rsidRPr="003E7F39" w:rsidRDefault="00535A67" w:rsidP="00535A67">
                  <w:pPr>
                    <w:spacing w:after="0" w:line="240" w:lineRule="auto"/>
                    <w:outlineLvl w:val="0"/>
                    <w:rPr>
                      <w:rFonts w:ascii="Arial" w:eastAsia="Arial Unicode MS" w:hAnsi="Arial" w:cs="Arial"/>
                      <w:color w:val="000000"/>
                      <w:sz w:val="24"/>
                      <w:szCs w:val="20"/>
                      <w:u w:color="000000"/>
                      <w:lang w:eastAsia="en-GB"/>
                    </w:rPr>
                  </w:pPr>
                </w:p>
              </w:tc>
            </w:tr>
          </w:tbl>
          <w:p w:rsidR="00535A67" w:rsidRDefault="00535A67" w:rsidP="00535A67"/>
        </w:tc>
      </w:tr>
    </w:tbl>
    <w:p w:rsidR="003E7F39" w:rsidRPr="003E7F39" w:rsidRDefault="003E7F39" w:rsidP="003E7F39">
      <w:pPr>
        <w:keepNext/>
        <w:spacing w:after="0" w:line="240" w:lineRule="auto"/>
        <w:outlineLvl w:val="2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lastRenderedPageBreak/>
        <w:t>Convictions/Cautions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Cs w:val="20"/>
          <w:u w:color="000000"/>
          <w:lang w:eastAsia="en-GB"/>
        </w:rPr>
        <w:t>Have you ever been convicted of, charged with, summoned or cautioned for any offence?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Cs w:val="20"/>
          <w:u w:color="000000"/>
          <w:lang w:eastAsia="en-GB"/>
        </w:rPr>
        <w:t xml:space="preserve"> (‘Spent’ convictions must be included.) 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Cs w:val="20"/>
          <w:u w:color="000000"/>
          <w:lang w:eastAsia="en-GB"/>
        </w:rPr>
        <w:t>Yes / No (Please delete)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Cs w:val="20"/>
          <w:u w:color="000000"/>
          <w:lang w:eastAsia="en-GB"/>
        </w:rPr>
        <w:t>If yes, please give details.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tbl>
      <w:tblPr>
        <w:tblW w:w="0" w:type="auto"/>
        <w:tblInd w:w="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1"/>
        <w:gridCol w:w="3260"/>
        <w:gridCol w:w="2834"/>
        <w:gridCol w:w="2268"/>
      </w:tblGrid>
      <w:tr w:rsidR="003E7F39" w:rsidRPr="003E7F39" w:rsidTr="00A2514E">
        <w:trPr>
          <w:cantSplit/>
          <w:trHeight w:val="99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Date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Court/police station which dealt with the matter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Offence(s)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Result</w:t>
            </w:r>
          </w:p>
        </w:tc>
      </w:tr>
      <w:tr w:rsidR="003E7F39" w:rsidRPr="003E7F39" w:rsidTr="00A2514E">
        <w:trPr>
          <w:cantSplit/>
          <w:trHeight w:val="998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t>Regions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u w:color="000000"/>
          <w:lang w:eastAsia="en-GB"/>
        </w:rPr>
        <w:t xml:space="preserve">Whilst your application is made to this specific OPCC, on occasion other PCCs Offices in the South East region may need an independent member for a hearing where their own independent members are unavailable.  To that end, a joint list of all independent members will be held.  </w:t>
      </w:r>
      <w:r w:rsidR="00265957">
        <w:rPr>
          <w:rFonts w:ascii="Arial" w:eastAsia="Arial Unicode MS" w:hAnsi="Arial" w:cs="Arial"/>
          <w:color w:val="000000"/>
          <w:u w:color="000000"/>
          <w:lang w:eastAsia="en-GB"/>
        </w:rPr>
        <w:t>P</w:t>
      </w:r>
      <w:r w:rsidRPr="003E7F39">
        <w:rPr>
          <w:rFonts w:ascii="Arial" w:eastAsia="Arial Unicode MS" w:hAnsi="Arial" w:cs="Arial"/>
          <w:color w:val="000000"/>
          <w:u w:color="000000"/>
          <w:lang w:eastAsia="en-GB"/>
        </w:rPr>
        <w:t>lease indicate which other areas you would consider working in.  Please note, it is not mandatory for you to work in other areas.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  <w:r w:rsidRPr="003E7F39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63966CF5" wp14:editId="1CDED7B6">
                <wp:simplePos x="0" y="0"/>
                <wp:positionH relativeFrom="column">
                  <wp:posOffset>2651760</wp:posOffset>
                </wp:positionH>
                <wp:positionV relativeFrom="paragraph">
                  <wp:posOffset>156845</wp:posOffset>
                </wp:positionV>
                <wp:extent cx="295275" cy="161925"/>
                <wp:effectExtent l="11430" t="9525" r="762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A44F7" id="Rectangle 7" o:spid="_x0000_s1026" style="position:absolute;margin-left:208.8pt;margin-top:12.35pt;width:23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" o:allowoverlap="f"/>
            </w:pict>
          </mc:Fallback>
        </mc:AlternateContent>
      </w:r>
      <w:r w:rsidRPr="003E7F39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2C061964" wp14:editId="0108D49E">
                <wp:simplePos x="0" y="0"/>
                <wp:positionH relativeFrom="column">
                  <wp:posOffset>1642110</wp:posOffset>
                </wp:positionH>
                <wp:positionV relativeFrom="paragraph">
                  <wp:posOffset>156845</wp:posOffset>
                </wp:positionV>
                <wp:extent cx="295275" cy="161925"/>
                <wp:effectExtent l="11430" t="9525" r="762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0117C" id="Rectangle 6" o:spid="_x0000_s1026" style="position:absolute;margin-left:129.3pt;margin-top:12.35pt;width:23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" o:allowoverlap="f"/>
            </w:pict>
          </mc:Fallback>
        </mc:AlternateContent>
      </w:r>
      <w:r w:rsidRPr="003E7F39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AD16938" wp14:editId="5EBE6F8C">
                <wp:simplePos x="0" y="0"/>
                <wp:positionH relativeFrom="column">
                  <wp:posOffset>784860</wp:posOffset>
                </wp:positionH>
                <wp:positionV relativeFrom="paragraph">
                  <wp:posOffset>156845</wp:posOffset>
                </wp:positionV>
                <wp:extent cx="295275" cy="161925"/>
                <wp:effectExtent l="11430" t="9525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E6034" id="Rectangle 5" o:spid="_x0000_s1026" style="position:absolute;margin-left:61.8pt;margin-top:12.35pt;width:23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" o:allowoverlap="f"/>
            </w:pict>
          </mc:Fallback>
        </mc:AlternateContent>
      </w:r>
      <w:r w:rsidRPr="003E7F39">
        <w:rPr>
          <w:rFonts w:ascii="Arial" w:eastAsia="Arial Unicode MS" w:hAnsi="Arial" w:cs="Arial"/>
          <w:noProof/>
          <w:color w:val="000000"/>
          <w:sz w:val="24"/>
          <w:szCs w:val="24"/>
          <w:u w:color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4ACA29DF" wp14:editId="48B52BF3">
                <wp:simplePos x="0" y="0"/>
                <wp:positionH relativeFrom="column">
                  <wp:posOffset>13970</wp:posOffset>
                </wp:positionH>
                <wp:positionV relativeFrom="paragraph">
                  <wp:posOffset>156845</wp:posOffset>
                </wp:positionV>
                <wp:extent cx="295275" cy="161925"/>
                <wp:effectExtent l="12065" t="9525" r="698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5EA1" id="Rectangle 3" o:spid="_x0000_s1026" style="position:absolute;margin-left:1.1pt;margin-top:12.35pt;width:23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" o:allowoverlap="f"/>
            </w:pict>
          </mc:Fallback>
        </mc:AlternateConten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  <w:t xml:space="preserve">         </w:t>
      </w:r>
      <w:r w:rsidRPr="003E7F39">
        <w:rPr>
          <w:rFonts w:ascii="Arial" w:eastAsia="Arial Unicode MS" w:hAnsi="Arial" w:cs="Arial"/>
          <w:color w:val="000000"/>
          <w:u w:color="000000"/>
          <w:lang w:eastAsia="en-GB"/>
        </w:rPr>
        <w:t xml:space="preserve">Kent            Surrey             Sussex              </w:t>
      </w:r>
      <w:r w:rsidR="00535A67">
        <w:rPr>
          <w:rFonts w:ascii="Arial" w:eastAsia="Arial Unicode MS" w:hAnsi="Arial" w:cs="Arial"/>
          <w:color w:val="000000"/>
          <w:u w:color="000000"/>
          <w:lang w:eastAsia="en-GB"/>
        </w:rPr>
        <w:t>T</w:t>
      </w:r>
      <w:r w:rsidRPr="003E7F39">
        <w:rPr>
          <w:rFonts w:ascii="Arial" w:eastAsia="Arial Unicode MS" w:hAnsi="Arial" w:cs="Arial"/>
          <w:color w:val="000000"/>
          <w:u w:color="000000"/>
          <w:lang w:eastAsia="en-GB"/>
        </w:rPr>
        <w:t xml:space="preserve">hames Valley           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br w:type="page"/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Reason for Application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Default="003E7F39" w:rsidP="00A2514E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In support of your application please </w:t>
      </w:r>
      <w:r w:rsidR="00A2514E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complete the following: </w:t>
      </w:r>
    </w:p>
    <w:p w:rsidR="00A2514E" w:rsidRPr="003E7F39" w:rsidRDefault="00A2514E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6"/>
          <w:szCs w:val="20"/>
          <w:u w:color="000000"/>
          <w:lang w:eastAsia="en-GB"/>
        </w:rPr>
        <w:sectPr w:rsidR="00A2514E" w:rsidRPr="003E7F39">
          <w:headerReference w:type="default" r:id="rId31"/>
          <w:footerReference w:type="default" r:id="rId32"/>
          <w:type w:val="continuous"/>
          <w:pgSz w:w="11900" w:h="16840"/>
          <w:pgMar w:top="284" w:right="1134" w:bottom="284" w:left="1418" w:header="223" w:footer="510" w:gutter="0"/>
          <w:cols w:space="720"/>
        </w:sectPr>
      </w:pPr>
    </w:p>
    <w:p w:rsidR="003E7F39" w:rsidRPr="003E7F39" w:rsidRDefault="003E7F39" w:rsidP="003E7F39">
      <w:pPr>
        <w:spacing w:after="200" w:line="276" w:lineRule="auto"/>
        <w:rPr>
          <w:rFonts w:ascii="Arial" w:eastAsia="Arial Unicode MS" w:hAnsi="Arial" w:cs="Arial"/>
          <w:color w:val="000000"/>
          <w:sz w:val="6"/>
          <w:u w:color="000000"/>
        </w:rPr>
      </w:pPr>
      <w:r w:rsidRPr="003E7F39">
        <w:rPr>
          <w:rFonts w:ascii="Arial" w:eastAsia="Calibri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3DE3E" wp14:editId="3751EFFA">
                <wp:simplePos x="0" y="0"/>
                <wp:positionH relativeFrom="column">
                  <wp:posOffset>-5080</wp:posOffset>
                </wp:positionH>
                <wp:positionV relativeFrom="paragraph">
                  <wp:posOffset>173990</wp:posOffset>
                </wp:positionV>
                <wp:extent cx="5819775" cy="7162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4E" w:rsidRDefault="00A2514E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  <w:r w:rsidRPr="00A2514E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W</w:t>
                            </w:r>
                            <w:r w:rsidRPr="003E7F3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hy you are applying for this post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 and </w:t>
                            </w:r>
                            <w:r w:rsidRPr="003E7F3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what particular skills and attributes you believe you will bring to this post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. (The new Conduct Regulations will require at least one independent member on a panel to have ‘</w:t>
                            </w:r>
                            <w:r w:rsidRPr="00A2514E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qualifications, experience and competencies relevant for the purposes of disciplinary proceedings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’. This could include HR, discipline, regulatory or leadership experience.)</w:t>
                            </w:r>
                            <w:r w:rsidR="00993B4C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 400 words maximum</w:t>
                            </w:r>
                          </w:p>
                          <w:p w:rsidR="00993B4C" w:rsidRDefault="00993B4C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 </w:t>
                            </w:r>
                          </w:p>
                          <w:p w:rsidR="00993B4C" w:rsidRDefault="00993B4C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</w:p>
                          <w:p w:rsidR="00A2514E" w:rsidRPr="00A2514E" w:rsidRDefault="00A2514E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W</w:t>
                            </w:r>
                            <w:r w:rsidRPr="003E7F3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hat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do </w:t>
                            </w:r>
                            <w:r w:rsidRPr="003E7F3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you understand to be the main purpose of the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role of an independent member</w:t>
                            </w:r>
                            <w:r w:rsidR="004D61CC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?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 </w:t>
                            </w:r>
                            <w:r w:rsidR="00993B4C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200 words maximum </w:t>
                            </w:r>
                          </w:p>
                          <w:p w:rsidR="00A2514E" w:rsidRDefault="00A2514E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</w:p>
                          <w:p w:rsidR="00993B4C" w:rsidRPr="00A2514E" w:rsidRDefault="00993B4C" w:rsidP="00A2514E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</w:pPr>
                          </w:p>
                          <w:p w:rsidR="00A2514E" w:rsidRDefault="00A2514E" w:rsidP="00993B4C">
                            <w:pPr>
                              <w:spacing w:after="0" w:line="240" w:lineRule="auto"/>
                              <w:outlineLvl w:val="0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C</w:t>
                            </w:r>
                            <w:r w:rsidRPr="003E7F39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>learly evidence how you meet the essential criteria as outlined in the advert and person specification for this position</w:t>
                            </w:r>
                            <w:r w:rsidR="00993B4C">
                              <w:rPr>
                                <w:rFonts w:ascii="Arial" w:eastAsia="Arial Unicode MS" w:hAnsi="Arial" w:cs="Arial"/>
                                <w:b/>
                                <w:color w:val="000000"/>
                                <w:sz w:val="24"/>
                                <w:szCs w:val="20"/>
                                <w:u w:color="000000"/>
                                <w:lang w:eastAsia="en-GB"/>
                              </w:rPr>
                              <w:t xml:space="preserve">. Analytical skills, effective judgement, high level of integrity, ability to think and act in an independent manner, strong time management skills. 2000 words maximum </w:t>
                            </w:r>
                          </w:p>
                          <w:p w:rsidR="00993B4C" w:rsidRPr="004D61CC" w:rsidRDefault="00993B4C" w:rsidP="003E7F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DE3E" id="_x0000_s1027" type="#_x0000_t202" style="position:absolute;margin-left:-.4pt;margin-top:13.7pt;width:458.2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XAKgIAAE4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">
                <v:textbox>
                  <w:txbxContent>
                    <w:p w:rsidR="00A2514E" w:rsidRDefault="00A2514E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  <w:r w:rsidRPr="00A2514E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W</w:t>
                      </w:r>
                      <w:r w:rsidRPr="003E7F39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hy you are applying for this post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 and </w:t>
                      </w:r>
                      <w:r w:rsidRPr="003E7F39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what particular skills and attributes you believe you will bring to this post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. (The new Conduct Regulations will require at least one independent member on a panel to have ‘</w:t>
                      </w:r>
                      <w:r w:rsidRPr="00A2514E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qualifications, experience and competencies relevant for the purposes of disciplinary proceedings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’. This could include HR, discipline, regulatory or leadership experience.)</w:t>
                      </w:r>
                      <w:r w:rsidR="00993B4C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 400 words maximum</w:t>
                      </w:r>
                    </w:p>
                    <w:p w:rsidR="00993B4C" w:rsidRDefault="00993B4C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 </w:t>
                      </w:r>
                    </w:p>
                    <w:p w:rsidR="00993B4C" w:rsidRDefault="00993B4C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</w:p>
                    <w:p w:rsidR="00A2514E" w:rsidRPr="00A2514E" w:rsidRDefault="00A2514E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W</w:t>
                      </w:r>
                      <w:r w:rsidRPr="003E7F39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hat 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do </w:t>
                      </w:r>
                      <w:r w:rsidRPr="003E7F39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you understand to be the main purpose of the 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role of an independent member</w:t>
                      </w:r>
                      <w:r w:rsidR="004D61CC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?</w:t>
                      </w: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 </w:t>
                      </w:r>
                      <w:r w:rsidR="00993B4C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200 words maximum </w:t>
                      </w:r>
                    </w:p>
                    <w:p w:rsidR="00A2514E" w:rsidRDefault="00A2514E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</w:p>
                    <w:p w:rsidR="00993B4C" w:rsidRPr="00A2514E" w:rsidRDefault="00993B4C" w:rsidP="00A2514E">
                      <w:pPr>
                        <w:spacing w:after="0" w:line="240" w:lineRule="auto"/>
                        <w:outlineLvl w:val="0"/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</w:pPr>
                    </w:p>
                    <w:p w:rsidR="00A2514E" w:rsidRDefault="00A2514E" w:rsidP="00993B4C">
                      <w:pPr>
                        <w:spacing w:after="0" w:line="240" w:lineRule="auto"/>
                        <w:outlineLvl w:val="0"/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C</w:t>
                      </w:r>
                      <w:r w:rsidRPr="003E7F39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>learly evidence how you meet the essential criteria as outlined in the advert and person specification for this position</w:t>
                      </w:r>
                      <w:r w:rsidR="00993B4C">
                        <w:rPr>
                          <w:rFonts w:ascii="Arial" w:eastAsia="Arial Unicode MS" w:hAnsi="Arial" w:cs="Arial"/>
                          <w:b/>
                          <w:color w:val="000000"/>
                          <w:sz w:val="24"/>
                          <w:szCs w:val="20"/>
                          <w:u w:color="000000"/>
                          <w:lang w:eastAsia="en-GB"/>
                        </w:rPr>
                        <w:t xml:space="preserve">. Analytical skills, effective judgement, high level of integrity, ability to think and act in an independent manner, strong time management skills. 2000 words maximum </w:t>
                      </w:r>
                    </w:p>
                    <w:p w:rsidR="00993B4C" w:rsidRPr="004D61CC" w:rsidRDefault="00993B4C" w:rsidP="003E7F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sectPr w:rsidR="003E7F39" w:rsidRPr="003E7F39">
          <w:headerReference w:type="default" r:id="rId33"/>
          <w:footerReference w:type="default" r:id="rId34"/>
          <w:type w:val="continuous"/>
          <w:pgSz w:w="11900" w:h="16840"/>
          <w:pgMar w:top="284" w:right="1134" w:bottom="510" w:left="1418" w:header="223" w:footer="510" w:gutter="0"/>
          <w:cols w:space="720"/>
        </w:sect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b/>
          <w:noProof/>
          <w:color w:val="000000"/>
          <w:sz w:val="24"/>
          <w:szCs w:val="20"/>
          <w:u w:color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02289" wp14:editId="31E9BE02">
                <wp:simplePos x="0" y="0"/>
                <wp:positionH relativeFrom="margin">
                  <wp:align>left</wp:align>
                </wp:positionH>
                <wp:positionV relativeFrom="paragraph">
                  <wp:posOffset>11403</wp:posOffset>
                </wp:positionV>
                <wp:extent cx="5857875" cy="8484042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484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4E" w:rsidRPr="004D61CC" w:rsidRDefault="004D61CC" w:rsidP="003E7F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2289" id="_x0000_s1028" type="#_x0000_t202" style="position:absolute;margin-left:0;margin-top:.9pt;width:461.25pt;height:668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">
                <v:textbox>
                  <w:txbxContent>
                    <w:p w:rsidR="00A2514E" w:rsidRPr="004D61CC" w:rsidRDefault="004D61CC" w:rsidP="003E7F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br w:type="page"/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References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Please provide the details of your current and previous employers within the last </w:t>
      </w:r>
      <w:r w:rsidRPr="003E7F39"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  <w:t>three years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. If you need to provide more than three referees to cover this period please return on a separate sheet.  If you have not been employed for more than three years or you have the same employer for the past three years please provide your current/most recent employer and two personal references who you have worked with in a professional capacity. 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 of referee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Occupation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Relationship to you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Address and telephone number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3260" w:type="dxa"/>
            <w:tcBorders>
              <w:top w:val="none" w:sz="8" w:space="0" w:color="000000"/>
              <w:left w:val="single" w:sz="6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Postcode</w:t>
            </w:r>
          </w:p>
        </w:tc>
        <w:tc>
          <w:tcPr>
            <w:tcW w:w="3261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Email address: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May we contact this referee before the interview?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ab/>
        <w:t>Yes / No (please delete)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946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 of referee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Occupation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D61CC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1CC" w:rsidRPr="003E7F39" w:rsidRDefault="004D61CC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1CC" w:rsidRPr="003E7F39" w:rsidRDefault="004D61CC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Relationship to you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lastRenderedPageBreak/>
              <w:t>Address and telephone number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3260" w:type="dxa"/>
            <w:tcBorders>
              <w:top w:val="none" w:sz="8" w:space="0" w:color="000000"/>
              <w:left w:val="single" w:sz="6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keepNext/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Postcode</w:t>
            </w:r>
          </w:p>
        </w:tc>
        <w:tc>
          <w:tcPr>
            <w:tcW w:w="3261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3E7F39" w:rsidRPr="003E7F39" w:rsidTr="004D61CC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Email address: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May we contact this referee before the interview?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ab/>
        <w:t xml:space="preserve">Yes   </w:t>
      </w:r>
      <w:r w:rsidR="00265957"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/ No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 xml:space="preserve"> </w:t>
      </w:r>
    </w:p>
    <w:p w:rsidR="00993B4C" w:rsidRDefault="00993B4C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3"/>
        <w:gridCol w:w="3260"/>
        <w:gridCol w:w="3261"/>
      </w:tblGrid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Name of referee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Occupation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Relationship to you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Address and telephone number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  <w:tc>
          <w:tcPr>
            <w:tcW w:w="3260" w:type="dxa"/>
            <w:tcBorders>
              <w:top w:val="none" w:sz="8" w:space="0" w:color="000000"/>
              <w:left w:val="single" w:sz="6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keepNext/>
              <w:spacing w:after="0" w:line="240" w:lineRule="auto"/>
              <w:jc w:val="right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Postcode</w:t>
            </w:r>
          </w:p>
        </w:tc>
        <w:tc>
          <w:tcPr>
            <w:tcW w:w="3261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93B4C" w:rsidRPr="003E7F39" w:rsidTr="00CB4179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Email address:</w:t>
            </w:r>
          </w:p>
        </w:tc>
        <w:tc>
          <w:tcPr>
            <w:tcW w:w="6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993B4C" w:rsidRPr="003E7F39" w:rsidRDefault="00993B4C" w:rsidP="00CB4179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993B4C" w:rsidRPr="003E7F39" w:rsidRDefault="00993B4C" w:rsidP="00993B4C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993B4C" w:rsidRPr="003E7F39" w:rsidRDefault="00993B4C" w:rsidP="00993B4C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May we contact this referee before the interview?</w:t>
      </w: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ab/>
        <w:t>Yes / No (please delete)</w:t>
      </w:r>
    </w:p>
    <w:p w:rsidR="00993B4C" w:rsidRPr="003E7F39" w:rsidRDefault="00993B4C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tabs>
          <w:tab w:val="center" w:pos="4153"/>
          <w:tab w:val="right" w:pos="8306"/>
        </w:tabs>
        <w:spacing w:after="200" w:line="276" w:lineRule="auto"/>
        <w:outlineLvl w:val="0"/>
        <w:rPr>
          <w:rFonts w:ascii="Arial" w:eastAsia="Arial Unicode MS" w:hAnsi="Arial" w:cs="Arial"/>
          <w:color w:val="000000"/>
          <w:sz w:val="4"/>
          <w:u w:color="000000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u w:color="000000"/>
          <w:lang w:eastAsia="en-GB" w:bidi="x-none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br w:type="page"/>
      </w:r>
    </w:p>
    <w:p w:rsidR="003E7F39" w:rsidRPr="003E7F39" w:rsidRDefault="003E7F39" w:rsidP="003E7F39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lastRenderedPageBreak/>
        <w:t>Equality Act 2010</w:t>
      </w:r>
    </w:p>
    <w:p w:rsidR="003E7F39" w:rsidRPr="003E7F39" w:rsidRDefault="003E7F39" w:rsidP="003E7F39">
      <w:pPr>
        <w:tabs>
          <w:tab w:val="left" w:pos="1020"/>
        </w:tabs>
        <w:spacing w:before="60" w:after="15" w:line="240" w:lineRule="auto"/>
        <w:ind w:left="60" w:right="60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15" w:line="240" w:lineRule="auto"/>
        <w:ind w:left="60" w:right="60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The Equality Act 2010 makes it unlawful to discriminate against a disabled person in all areas of employment, including recruitment. We welcome applications from individuals with disabilities and where appropriate we will make adjustments to the selection process, working arrangements and/or the working environment provided it is reasonable in all the circumstances so to do.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16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Do you have a health condition that requires adjustments during the selection process?  Yes / No Yes/No (please delete)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64"/>
      </w:tblGrid>
      <w:tr w:rsidR="003E7F39" w:rsidRPr="003E7F39" w:rsidTr="00A2514E">
        <w:trPr>
          <w:cantSplit/>
          <w:trHeight w:val="858"/>
        </w:trPr>
        <w:tc>
          <w:tcPr>
            <w:tcW w:w="9464" w:type="dxa"/>
            <w:tcBorders>
              <w:top w:val="none" w:sz="8" w:space="0" w:color="000000"/>
              <w:left w:val="none" w:sz="8" w:space="0" w:color="000000"/>
              <w:bottom w:val="single" w:sz="6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Please provide details of the adjustment you would require during the selection process:</w:t>
            </w:r>
          </w:p>
        </w:tc>
      </w:tr>
      <w:tr w:rsidR="003E7F39" w:rsidRPr="003E7F39" w:rsidTr="00A2514E">
        <w:trPr>
          <w:cantSplit/>
          <w:trHeight w:val="863"/>
        </w:trPr>
        <w:tc>
          <w:tcPr>
            <w:tcW w:w="9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sz w:val="30"/>
              </w:rPr>
            </w:pP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b/>
          <w:color w:val="000000"/>
          <w:sz w:val="28"/>
          <w:szCs w:val="20"/>
          <w:u w:color="000000"/>
          <w:lang w:eastAsia="en-GB"/>
        </w:rPr>
        <w:t>Declaration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b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  <w:r w:rsidRPr="003E7F39"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  <w:t>I declare that all the statements I have made in this application are true to the best of my knowledge and belief.</w:t>
      </w: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3E7F39" w:rsidRPr="003E7F39" w:rsidTr="00A2514E">
        <w:trPr>
          <w:cantSplit/>
          <w:trHeight w:val="340"/>
        </w:trPr>
        <w:tc>
          <w:tcPr>
            <w:tcW w:w="29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P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color w:val="000000"/>
                <w:sz w:val="24"/>
                <w:szCs w:val="20"/>
                <w:u w:color="000000"/>
                <w:lang w:eastAsia="en-GB"/>
              </w:rPr>
              <w:t>Signed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3E7F39" w:rsidRDefault="003E7F39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3E7F39"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  <w:t>Please type full name and email address here if completing electronically</w:t>
            </w:r>
          </w:p>
          <w:p w:rsidR="004D61CC" w:rsidRDefault="004D61CC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</w:p>
          <w:p w:rsidR="004D61CC" w:rsidRDefault="004D61CC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</w:p>
          <w:p w:rsidR="004D61CC" w:rsidRDefault="004D61CC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</w:p>
          <w:p w:rsidR="004D61CC" w:rsidRPr="003E7F39" w:rsidRDefault="004D61CC" w:rsidP="003E7F39">
            <w:pPr>
              <w:spacing w:after="0" w:line="240" w:lineRule="auto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  <w:lang w:eastAsia="en-GB"/>
              </w:rPr>
              <w:t xml:space="preserve">Date </w:t>
            </w:r>
          </w:p>
        </w:tc>
      </w:tr>
    </w:tbl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24"/>
          <w:szCs w:val="20"/>
          <w:u w:color="000000"/>
          <w:lang w:eastAsia="en-GB"/>
        </w:rPr>
      </w:pPr>
    </w:p>
    <w:p w:rsidR="003E7F39" w:rsidRPr="003E7F39" w:rsidRDefault="003E7F39" w:rsidP="003E7F39">
      <w:pPr>
        <w:spacing w:after="0" w:line="240" w:lineRule="auto"/>
        <w:outlineLvl w:val="0"/>
        <w:rPr>
          <w:rFonts w:ascii="Arial" w:eastAsia="Arial Unicode MS" w:hAnsi="Arial" w:cs="Arial"/>
          <w:color w:val="000000"/>
          <w:sz w:val="4"/>
          <w:szCs w:val="20"/>
          <w:u w:color="000000"/>
          <w:lang w:eastAsia="en-GB"/>
        </w:rPr>
      </w:pPr>
    </w:p>
    <w:p w:rsidR="002F102B" w:rsidRDefault="002F102B" w:rsidP="002F102B">
      <w:pPr>
        <w:rPr>
          <w:rFonts w:ascii="Arial" w:hAnsi="Arial" w:cs="Arial"/>
        </w:rPr>
      </w:pPr>
    </w:p>
    <w:p w:rsidR="002F102B" w:rsidRPr="002F102B" w:rsidRDefault="002F102B" w:rsidP="002F102B">
      <w:pPr>
        <w:jc w:val="center"/>
        <w:rPr>
          <w:rFonts w:ascii="Arial" w:hAnsi="Arial" w:cs="Arial"/>
          <w:sz w:val="28"/>
          <w:szCs w:val="28"/>
        </w:rPr>
      </w:pPr>
      <w:r w:rsidRPr="002F102B">
        <w:rPr>
          <w:rFonts w:ascii="Arial" w:hAnsi="Arial" w:cs="Arial"/>
          <w:sz w:val="28"/>
          <w:szCs w:val="28"/>
        </w:rPr>
        <w:t xml:space="preserve">Please return the application form to </w:t>
      </w:r>
      <w:hyperlink r:id="rId35" w:history="1">
        <w:r w:rsidRPr="002F102B">
          <w:rPr>
            <w:rStyle w:val="Hyperlink"/>
            <w:rFonts w:ascii="Arial" w:eastAsia="Calibri" w:hAnsi="Arial" w:cs="Times New Roman"/>
            <w:sz w:val="28"/>
            <w:szCs w:val="28"/>
          </w:rPr>
          <w:t>opcc@hampshire.police.uk</w:t>
        </w:r>
      </w:hyperlink>
    </w:p>
    <w:p w:rsidR="002F102B" w:rsidRPr="00F921E3" w:rsidRDefault="002F102B" w:rsidP="002F102B">
      <w:pPr>
        <w:jc w:val="center"/>
        <w:rPr>
          <w:rFonts w:ascii="Arial" w:hAnsi="Arial" w:cs="Arial"/>
          <w:i/>
        </w:rPr>
      </w:pPr>
      <w:r w:rsidRPr="002F102B">
        <w:rPr>
          <w:rFonts w:ascii="Arial" w:hAnsi="Arial" w:cs="Arial"/>
          <w:sz w:val="28"/>
          <w:szCs w:val="28"/>
        </w:rPr>
        <w:t>The closing date for applications is 2359 7 April 2024</w:t>
      </w:r>
    </w:p>
    <w:p w:rsidR="003E7F39" w:rsidRDefault="003E7F39" w:rsidP="004D61CC">
      <w:bookmarkStart w:id="0" w:name="_GoBack"/>
      <w:bookmarkEnd w:id="0"/>
    </w:p>
    <w:sectPr w:rsidR="003E7F3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4E" w:rsidRDefault="00A2514E" w:rsidP="003E7F39">
      <w:pPr>
        <w:spacing w:after="0" w:line="240" w:lineRule="auto"/>
      </w:pPr>
      <w:r>
        <w:separator/>
      </w:r>
    </w:p>
  </w:endnote>
  <w:endnote w:type="continuationSeparator" w:id="0">
    <w:p w:rsidR="00A2514E" w:rsidRDefault="00A2514E" w:rsidP="003E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1" w:rsidRDefault="000811B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Kent Police : HR</w:t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5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color w:val="000000"/>
        <w:sz w:val="2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Form No. 2547e rev  [erev 11/10] v3</w:t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5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Kent Police : HR</w:t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>
      <w:rPr>
        <w:rFonts w:ascii="Helvetica" w:eastAsia="Arial Unicode MS" w:hAnsi="Arial Unicode MS"/>
        <w:noProof/>
        <w:color w:val="000000"/>
        <w:sz w:val="20"/>
        <w:u w:color="000000"/>
      </w:rPr>
      <w:t>6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color w:val="000000"/>
        <w:sz w:val="2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Form No. 2547e rev  [erev 11/10] v3</w:t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7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Kent Police : HR</w:t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>
      <w:rPr>
        <w:rFonts w:ascii="Helvetica" w:eastAsia="Arial Unicode MS" w:hAnsi="Arial Unicode MS"/>
        <w:noProof/>
        <w:color w:val="000000"/>
        <w:sz w:val="20"/>
        <w:u w:color="000000"/>
      </w:rPr>
      <w:t>7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color w:val="000000"/>
        <w:sz w:val="2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Form No. 2547e rev  [erev 11/10] v3</w:t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elvetica" w:hAnsi="Helvetica" w:cs="Helvetica"/>
        <w:sz w:val="20"/>
        <w:szCs w:val="20"/>
      </w:rPr>
      <w:id w:val="106869969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02DC" w:rsidRPr="00DD02DC" w:rsidRDefault="00DD02DC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D02DC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begin"/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instrText xml:space="preserve"> PAGE </w:instrTex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separate"/>
            </w:r>
            <w:r w:rsidR="002F102B">
              <w:rPr>
                <w:rFonts w:ascii="Helvetica" w:hAnsi="Helvetica" w:cs="Helvetica"/>
                <w:bCs/>
                <w:noProof/>
                <w:sz w:val="20"/>
                <w:szCs w:val="20"/>
              </w:rPr>
              <w:t>11</w: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end"/>
            </w:r>
            <w:r w:rsidRPr="00DD02DC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begin"/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instrText xml:space="preserve"> NUMPAGES  </w:instrTex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separate"/>
            </w:r>
            <w:r w:rsidR="002F102B">
              <w:rPr>
                <w:rFonts w:ascii="Helvetica" w:hAnsi="Helvetica" w:cs="Helvetica"/>
                <w:bCs/>
                <w:noProof/>
                <w:sz w:val="20"/>
                <w:szCs w:val="20"/>
              </w:rPr>
              <w:t>11</w:t>
            </w:r>
            <w:r w:rsidRPr="00DD02DC">
              <w:rPr>
                <w:rFonts w:ascii="Helvetica" w:hAnsi="Helvetica" w:cs="Helvetic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2514E" w:rsidRPr="00DD02DC" w:rsidRDefault="00DD02DC" w:rsidP="00265957">
    <w:pPr>
      <w:pStyle w:val="Footer"/>
      <w:rPr>
        <w:rFonts w:ascii="Arial" w:hAnsi="Arial" w:cs="Arial"/>
        <w:b/>
      </w:rPr>
    </w:pPr>
    <w:r w:rsidRPr="00DD02DC">
      <w:rPr>
        <w:rFonts w:ascii="Arial" w:hAnsi="Arial" w:cs="Arial"/>
        <w:b/>
      </w:rPr>
      <w:t>CONFIDENTIAL (when complete)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2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1" w:rsidRDefault="000811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65957">
      <w:rPr>
        <w:rFonts w:ascii="Helvetica" w:eastAsia="Arial Unicode MS" w:hAnsi="Arial Unicode MS"/>
        <w:noProof/>
        <w:color w:val="000000"/>
        <w:sz w:val="20"/>
        <w:u w:color="000000"/>
      </w:rPr>
      <w:t>12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3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65957">
      <w:rPr>
        <w:rFonts w:ascii="Helvetica" w:eastAsia="Arial Unicode MS" w:hAnsi="Arial Unicode MS"/>
        <w:noProof/>
        <w:color w:val="000000"/>
        <w:sz w:val="20"/>
        <w:u w:color="000000"/>
      </w:rPr>
      <w:t>12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4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F102B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65957">
      <w:rPr>
        <w:rFonts w:ascii="Helvetica" w:eastAsia="Arial Unicode MS" w:hAnsi="Arial Unicode MS"/>
        <w:noProof/>
        <w:color w:val="000000"/>
        <w:sz w:val="20"/>
        <w:u w:color="000000"/>
      </w:rPr>
      <w:t>12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(when complete)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153"/>
        <w:tab w:val="center" w:pos="4674"/>
        <w:tab w:val="right" w:pos="8306"/>
        <w:tab w:val="right" w:pos="9328"/>
        <w:tab w:val="right" w:pos="9348"/>
      </w:tabs>
      <w:outlineLvl w:val="0"/>
      <w:rPr>
        <w:rFonts w:ascii="Helvetica" w:eastAsia="Arial Unicode MS" w:hAnsi="Helvetica"/>
        <w:color w:val="000000"/>
        <w:sz w:val="1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10"/>
        <w:u w:color="000000"/>
      </w:rPr>
      <w:tab/>
    </w:r>
    <w:r>
      <w:rPr>
        <w:rFonts w:ascii="Helvetica" w:eastAsia="Arial Unicode MS" w:hAnsi="Arial Unicode MS"/>
        <w:color w:val="000000"/>
        <w:sz w:val="20"/>
        <w:u w:color="000000"/>
      </w:rPr>
      <w:t xml:space="preserve">Page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265957">
      <w:rPr>
        <w:rFonts w:ascii="Helvetica" w:eastAsia="Arial Unicode MS" w:hAnsi="Arial Unicode MS"/>
        <w:noProof/>
        <w:color w:val="000000"/>
        <w:sz w:val="20"/>
        <w:u w:color="000000"/>
      </w:rPr>
      <w:t>12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  <w:r>
      <w:rPr>
        <w:rFonts w:ascii="Helvetica" w:eastAsia="Arial Unicode MS" w:hAnsi="Arial Unicode MS"/>
        <w:color w:val="000000"/>
        <w:sz w:val="20"/>
        <w:u w:color="000000"/>
      </w:rPr>
      <w:t xml:space="preserve"> of </w:t>
    </w:r>
    <w:r>
      <w:rPr>
        <w:rFonts w:ascii="Helvetica" w:eastAsia="Arial Unicode MS" w:hAnsi="Helvetica"/>
        <w:color w:val="000000"/>
        <w:sz w:val="20"/>
        <w:u w:color="000000"/>
      </w:rPr>
      <w:fldChar w:fldCharType="begin"/>
    </w:r>
    <w:r>
      <w:rPr>
        <w:rFonts w:ascii="Helvetica" w:eastAsia="Arial Unicode MS" w:hAnsi="Arial Unicode MS"/>
        <w:color w:val="000000"/>
        <w:sz w:val="20"/>
        <w:u w:color="000000"/>
      </w:rPr>
      <w:instrText xml:space="preserve"> NUMPAGES </w:instrText>
    </w:r>
    <w:r>
      <w:rPr>
        <w:rFonts w:ascii="Helvetica" w:eastAsia="Arial Unicode MS" w:hAnsi="Helvetica"/>
        <w:color w:val="000000"/>
        <w:sz w:val="20"/>
        <w:u w:color="000000"/>
      </w:rPr>
      <w:fldChar w:fldCharType="separate"/>
    </w:r>
    <w:r w:rsidR="000811B1">
      <w:rPr>
        <w:rFonts w:ascii="Helvetica" w:eastAsia="Arial Unicode MS" w:hAnsi="Arial Unicode MS"/>
        <w:noProof/>
        <w:color w:val="000000"/>
        <w:sz w:val="20"/>
        <w:u w:color="000000"/>
      </w:rPr>
      <w:t>11</w:t>
    </w:r>
    <w:r>
      <w:rPr>
        <w:rFonts w:ascii="Helvetica" w:eastAsia="Arial Unicode MS" w:hAnsi="Helvetica"/>
        <w:color w:val="000000"/>
        <w:sz w:val="20"/>
        <w:u w:color="000000"/>
      </w:rPr>
      <w:fldChar w:fldCharType="end"/>
    </w:r>
  </w:p>
  <w:p w:rsidR="00A2514E" w:rsidRDefault="00A2514E">
    <w:pPr>
      <w:tabs>
        <w:tab w:val="center" w:pos="4153"/>
        <w:tab w:val="right" w:pos="8306"/>
      </w:tabs>
      <w:outlineLvl w:val="0"/>
      <w:rPr>
        <w:rFonts w:ascii="Helvetica" w:eastAsia="Arial Unicode MS" w:hAnsi="Helvetica"/>
        <w:color w:val="000000"/>
        <w:sz w:val="20"/>
        <w:u w:color="000000"/>
      </w:rPr>
    </w:pPr>
    <w:r>
      <w:rPr>
        <w:rFonts w:ascii="Helvetica" w:eastAsia="Arial Unicode MS" w:hAnsi="Arial Unicode MS"/>
        <w:color w:val="000000"/>
        <w:sz w:val="10"/>
        <w:u w:color="000000"/>
      </w:rPr>
      <w:t>Form No. 2547e rev  [erev 11/10] v3</w:t>
    </w:r>
  </w:p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4E" w:rsidRDefault="00A2514E" w:rsidP="003E7F39">
      <w:pPr>
        <w:spacing w:after="0" w:line="240" w:lineRule="auto"/>
      </w:pPr>
      <w:r>
        <w:separator/>
      </w:r>
    </w:p>
  </w:footnote>
  <w:footnote w:type="continuationSeparator" w:id="0">
    <w:p w:rsidR="00A2514E" w:rsidRDefault="00A2514E" w:rsidP="003E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1" w:rsidRDefault="000811B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 w:rsidP="00D673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C0AF479" wp14:editId="5B51A138">
          <wp:simplePos x="0" y="0"/>
          <wp:positionH relativeFrom="column">
            <wp:posOffset>4339148</wp:posOffset>
          </wp:positionH>
          <wp:positionV relativeFrom="paragraph">
            <wp:posOffset>33655</wp:posOffset>
          </wp:positionV>
          <wp:extent cx="2067560" cy="83947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2514E" w:rsidRDefault="00A2514E" w:rsidP="00D673B8">
    <w:pPr>
      <w:pStyle w:val="Header"/>
    </w:pPr>
  </w:p>
  <w:p w:rsidR="00A2514E" w:rsidRDefault="00A2514E" w:rsidP="00D673B8">
    <w:pPr>
      <w:pStyle w:val="Header"/>
    </w:pPr>
  </w:p>
  <w:p w:rsidR="00A2514E" w:rsidRDefault="00A2514E" w:rsidP="00D673B8">
    <w:pPr>
      <w:pStyle w:val="Header"/>
    </w:pPr>
  </w:p>
  <w:p w:rsidR="00A2514E" w:rsidRDefault="00A2514E" w:rsidP="00D673B8">
    <w:pPr>
      <w:pStyle w:val="Header"/>
    </w:pPr>
  </w:p>
  <w:p w:rsidR="00A2514E" w:rsidRPr="00D673B8" w:rsidRDefault="00A2514E" w:rsidP="00D673B8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 w:rsidP="00EA65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B16BEF4" wp14:editId="62A8986A">
          <wp:simplePos x="0" y="0"/>
          <wp:positionH relativeFrom="column">
            <wp:posOffset>4339259</wp:posOffset>
          </wp:positionH>
          <wp:positionV relativeFrom="paragraph">
            <wp:posOffset>32743</wp:posOffset>
          </wp:positionV>
          <wp:extent cx="2067560" cy="8394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2514E" w:rsidRDefault="00A2514E" w:rsidP="00EA6512">
    <w:pPr>
      <w:pStyle w:val="Header"/>
    </w:pPr>
  </w:p>
  <w:p w:rsidR="00A2514E" w:rsidRDefault="00A2514E" w:rsidP="00EA6512">
    <w:pPr>
      <w:pStyle w:val="Header"/>
    </w:pPr>
  </w:p>
  <w:p w:rsidR="00A2514E" w:rsidRDefault="00A2514E" w:rsidP="00EA6512">
    <w:pPr>
      <w:pStyle w:val="Header"/>
    </w:pPr>
  </w:p>
  <w:p w:rsidR="00A2514E" w:rsidRDefault="00A2514E" w:rsidP="00EA6512">
    <w:pPr>
      <w:pStyle w:val="Header"/>
    </w:pPr>
  </w:p>
  <w:p w:rsidR="00A2514E" w:rsidRPr="00EA6512" w:rsidRDefault="00A2514E" w:rsidP="00EA651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B4C" w:rsidRDefault="004D61CC" w:rsidP="00A2514E">
    <w:pPr>
      <w:pStyle w:val="Header"/>
      <w:ind w:right="-144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FE225CA" wp14:editId="61D07D31">
          <wp:simplePos x="0" y="0"/>
          <wp:positionH relativeFrom="column">
            <wp:posOffset>4325233</wp:posOffset>
          </wp:positionH>
          <wp:positionV relativeFrom="paragraph">
            <wp:posOffset>-245082</wp:posOffset>
          </wp:positionV>
          <wp:extent cx="2067560" cy="8394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2514E" w:rsidRDefault="00A2514E" w:rsidP="00A2514E">
    <w:pPr>
      <w:pStyle w:val="Header"/>
      <w:ind w:right="-144"/>
      <w:jc w:val="right"/>
      <w:rPr>
        <w:rFonts w:ascii="Arial" w:hAnsi="Arial" w:cs="Arial"/>
      </w:rPr>
    </w:pPr>
  </w:p>
  <w:p w:rsidR="00993B4C" w:rsidRDefault="00993B4C" w:rsidP="00A2514E">
    <w:pPr>
      <w:pStyle w:val="Header"/>
      <w:ind w:right="-144"/>
      <w:jc w:val="right"/>
      <w:rPr>
        <w:rFonts w:ascii="Arial" w:hAnsi="Arial" w:cs="Arial"/>
      </w:rPr>
    </w:pPr>
  </w:p>
  <w:p w:rsidR="00993B4C" w:rsidRDefault="00993B4C" w:rsidP="00A2514E">
    <w:pPr>
      <w:pStyle w:val="Header"/>
      <w:ind w:right="-144"/>
      <w:jc w:val="right"/>
      <w:rPr>
        <w:rFonts w:ascii="Arial" w:hAnsi="Arial" w:cs="Arial"/>
      </w:rPr>
    </w:pPr>
  </w:p>
  <w:p w:rsidR="004D61CC" w:rsidRDefault="004D61CC" w:rsidP="00A2514E">
    <w:pPr>
      <w:pStyle w:val="Header"/>
      <w:ind w:right="-144"/>
      <w:jc w:val="right"/>
      <w:rPr>
        <w:rFonts w:ascii="Arial" w:hAnsi="Arial" w:cs="Arial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 w:rsidP="00A251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right"/>
      <w:outlineLvl w:val="0"/>
      <w:rPr>
        <w:rFonts w:ascii="Helvetica" w:eastAsia="Arial Unicode MS" w:hAnsi="Arial Unicode MS"/>
        <w:b/>
        <w:color w:val="000000"/>
        <w:u w:color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0AF479" wp14:editId="5B51A138">
          <wp:simplePos x="0" y="0"/>
          <wp:positionH relativeFrom="column">
            <wp:posOffset>4333461</wp:posOffset>
          </wp:positionH>
          <wp:positionV relativeFrom="page">
            <wp:posOffset>148922</wp:posOffset>
          </wp:positionV>
          <wp:extent cx="2067560" cy="8397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7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" w:eastAsia="Arial Unicode MS" w:hAnsi="Arial Unicode MS"/>
        <w:b/>
        <w:color w:val="000000"/>
        <w:u w:color="000000"/>
      </w:rPr>
      <w:tab/>
    </w:r>
  </w:p>
  <w:p w:rsidR="00A2514E" w:rsidRDefault="00A2514E" w:rsidP="00A251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right"/>
      <w:outlineLvl w:val="0"/>
      <w:rPr>
        <w:rFonts w:ascii="Helvetica" w:eastAsia="Arial Unicode MS" w:hAnsi="Arial Unicode MS"/>
        <w:b/>
        <w:color w:val="000000"/>
        <w:u w:color="000000"/>
      </w:rPr>
    </w:pPr>
  </w:p>
  <w:p w:rsidR="00A2514E" w:rsidRDefault="00A2514E" w:rsidP="00A251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right"/>
      <w:outlineLvl w:val="0"/>
      <w:rPr>
        <w:rFonts w:ascii="Helvetica" w:eastAsia="Arial Unicode MS" w:hAnsi="Arial Unicode MS"/>
        <w:b/>
        <w:color w:val="000000"/>
        <w:u w:color="000000"/>
      </w:rPr>
    </w:pPr>
    <w:r>
      <w:rPr>
        <w:rFonts w:ascii="Helvetica" w:eastAsia="Arial Unicode MS" w:hAnsi="Arial Unicode MS"/>
        <w:b/>
        <w:color w:val="000000"/>
        <w:u w:color="000000"/>
      </w:rPr>
      <w:tab/>
    </w:r>
    <w:r>
      <w:rPr>
        <w:rFonts w:ascii="Helvetica" w:eastAsia="Arial Unicode MS" w:hAnsi="Arial Unicode MS"/>
        <w:b/>
        <w:color w:val="000000"/>
        <w:u w:color="000000"/>
      </w:rPr>
      <w:tab/>
    </w:r>
    <w:r>
      <w:rPr>
        <w:rFonts w:ascii="Helvetica" w:eastAsia="Arial Unicode MS" w:hAnsi="Arial Unicode MS"/>
        <w:b/>
        <w:color w:val="000000"/>
        <w:u w:color="000000"/>
      </w:rPr>
      <w:tab/>
    </w:r>
    <w:r>
      <w:rPr>
        <w:rFonts w:ascii="Helvetica" w:eastAsia="Arial Unicode MS" w:hAnsi="Arial Unicode MS"/>
        <w:b/>
        <w:color w:val="000000"/>
        <w:u w:color="000000"/>
      </w:rPr>
      <w:tab/>
    </w:r>
    <w:r>
      <w:rPr>
        <w:rFonts w:ascii="Helvetica" w:eastAsia="Arial Unicode MS" w:hAnsi="Arial Unicode MS"/>
        <w:b/>
        <w:color w:val="000000"/>
        <w:u w:color="000000"/>
      </w:rPr>
      <w:tab/>
    </w:r>
    <w:r>
      <w:rPr>
        <w:rFonts w:ascii="Helvetica" w:eastAsia="Arial Unicode MS" w:hAnsi="Arial Unicode MS"/>
        <w:b/>
        <w:color w:val="000000"/>
        <w:u w:color="000000"/>
      </w:rPr>
      <w:tab/>
    </w:r>
  </w:p>
  <w:p w:rsidR="00A2514E" w:rsidRDefault="00A2514E" w:rsidP="00A2514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right"/>
      <w:outlineLvl w:val="0"/>
      <w:rPr>
        <w:sz w:val="20"/>
        <w:lang w:eastAsia="en-GB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B1" w:rsidRDefault="000811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 w:rsidP="003E7F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C0AF479" wp14:editId="5B51A138">
          <wp:simplePos x="0" y="0"/>
          <wp:positionH relativeFrom="column">
            <wp:posOffset>4357205</wp:posOffset>
          </wp:positionH>
          <wp:positionV relativeFrom="page">
            <wp:posOffset>148894</wp:posOffset>
          </wp:positionV>
          <wp:extent cx="2067560" cy="83978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7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2514E" w:rsidRDefault="00A2514E" w:rsidP="003E7F39">
    <w:pPr>
      <w:pStyle w:val="Header"/>
    </w:pPr>
  </w:p>
  <w:p w:rsidR="00A2514E" w:rsidRDefault="00A2514E" w:rsidP="003E7F39">
    <w:pPr>
      <w:pStyle w:val="Header"/>
    </w:pPr>
  </w:p>
  <w:p w:rsidR="00A2514E" w:rsidRDefault="00A2514E" w:rsidP="003E7F39">
    <w:pPr>
      <w:pStyle w:val="Header"/>
    </w:pPr>
  </w:p>
  <w:p w:rsidR="00A2514E" w:rsidRPr="003E7F39" w:rsidRDefault="00A2514E" w:rsidP="003E7F3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 w:rsidP="003E7F39">
    <w:pPr>
      <w:pStyle w:val="Header"/>
      <w:tabs>
        <w:tab w:val="clear" w:pos="4513"/>
        <w:tab w:val="clear" w:pos="9026"/>
        <w:tab w:val="left" w:pos="2266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0AF479" wp14:editId="5B51A138">
          <wp:simplePos x="0" y="0"/>
          <wp:positionH relativeFrom="margin">
            <wp:posOffset>4323274</wp:posOffset>
          </wp:positionH>
          <wp:positionV relativeFrom="paragraph">
            <wp:posOffset>8918</wp:posOffset>
          </wp:positionV>
          <wp:extent cx="2067560" cy="8394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C Donna Jones logo (use on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839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:rsidR="00A2514E" w:rsidRDefault="00A2514E" w:rsidP="003E7F39">
    <w:pPr>
      <w:pStyle w:val="Header"/>
      <w:tabs>
        <w:tab w:val="clear" w:pos="4513"/>
        <w:tab w:val="clear" w:pos="9026"/>
        <w:tab w:val="left" w:pos="2266"/>
      </w:tabs>
    </w:pPr>
  </w:p>
  <w:p w:rsidR="00A2514E" w:rsidRDefault="00A2514E" w:rsidP="003E7F39">
    <w:pPr>
      <w:pStyle w:val="Header"/>
      <w:tabs>
        <w:tab w:val="clear" w:pos="4513"/>
        <w:tab w:val="clear" w:pos="9026"/>
        <w:tab w:val="left" w:pos="2266"/>
      </w:tabs>
    </w:pPr>
  </w:p>
  <w:p w:rsidR="00A2514E" w:rsidRDefault="00A2514E" w:rsidP="003E7F39">
    <w:pPr>
      <w:pStyle w:val="Header"/>
      <w:tabs>
        <w:tab w:val="clear" w:pos="4513"/>
        <w:tab w:val="clear" w:pos="9026"/>
        <w:tab w:val="left" w:pos="2266"/>
      </w:tabs>
    </w:pPr>
  </w:p>
  <w:p w:rsidR="00A2514E" w:rsidRPr="003E7F39" w:rsidRDefault="00A2514E" w:rsidP="003E7F39">
    <w:pPr>
      <w:pStyle w:val="Header"/>
      <w:tabs>
        <w:tab w:val="clear" w:pos="4513"/>
        <w:tab w:val="clear" w:pos="9026"/>
        <w:tab w:val="left" w:pos="2266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tabs>
        <w:tab w:val="left" w:pos="0"/>
        <w:tab w:val="center" w:pos="4153"/>
        <w:tab w:val="center" w:pos="4674"/>
        <w:tab w:val="right" w:pos="8306"/>
        <w:tab w:val="right" w:pos="9348"/>
      </w:tabs>
      <w:outlineLvl w:val="0"/>
      <w:rPr>
        <w:sz w:val="20"/>
        <w:lang w:eastAsia="en-GB" w:bidi="x-none"/>
      </w:rPr>
    </w:pPr>
    <w:r>
      <w:rPr>
        <w:rFonts w:ascii="Helvetica" w:eastAsia="Arial Unicode MS" w:hAnsi="Arial Unicode MS"/>
        <w:b/>
        <w:color w:val="000000"/>
        <w:u w:color="000000"/>
      </w:rPr>
      <w:t>CONFIDENTIAL staff (when complete)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9"/>
    <w:rsid w:val="000811B1"/>
    <w:rsid w:val="002500F0"/>
    <w:rsid w:val="00265957"/>
    <w:rsid w:val="002F102B"/>
    <w:rsid w:val="003A5571"/>
    <w:rsid w:val="003E7F39"/>
    <w:rsid w:val="004D61CC"/>
    <w:rsid w:val="00535A67"/>
    <w:rsid w:val="005620F8"/>
    <w:rsid w:val="00993B4C"/>
    <w:rsid w:val="00A075B5"/>
    <w:rsid w:val="00A2415E"/>
    <w:rsid w:val="00A2514E"/>
    <w:rsid w:val="00D673B8"/>
    <w:rsid w:val="00DD02DC"/>
    <w:rsid w:val="00EA6512"/>
    <w:rsid w:val="00E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BC3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F39"/>
  </w:style>
  <w:style w:type="paragraph" w:styleId="Footer">
    <w:name w:val="footer"/>
    <w:basedOn w:val="Normal"/>
    <w:link w:val="FooterChar"/>
    <w:uiPriority w:val="99"/>
    <w:unhideWhenUsed/>
    <w:rsid w:val="003E7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F39"/>
  </w:style>
  <w:style w:type="paragraph" w:styleId="BalloonText">
    <w:name w:val="Balloon Text"/>
    <w:basedOn w:val="Normal"/>
    <w:link w:val="BalloonTextChar"/>
    <w:uiPriority w:val="99"/>
    <w:semiHidden/>
    <w:unhideWhenUsed/>
    <w:rsid w:val="00081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yperlink" Target="mailto:opcc@hampshire.police.uk" TargetMode="External"/><Relationship Id="rId43" Type="http://schemas.openxmlformats.org/officeDocument/2006/relationships/theme" Target="theme/theme1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17B3-D67A-442D-9261-B88398A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2024-03-26T14:02:00Z</dcterms:created>
  <dcterms:modified xsi:type="dcterms:W3CDTF">2024-03-26T14:24:00Z</dcterms:modified>
</cp:coreProperties>
</file>