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EAF63" w14:textId="4D5D2FC2" w:rsidR="00866738" w:rsidRPr="00F74E1D" w:rsidRDefault="00F74E1D" w:rsidP="00F74E1D">
      <w:pPr>
        <w:rPr>
          <w:rFonts w:eastAsia="Calibri" w:cs="Arial"/>
        </w:rPr>
      </w:pPr>
      <w:bookmarkStart w:id="0" w:name="_GoBack"/>
      <w:bookmarkEnd w:id="0"/>
      <w:r>
        <w:rPr>
          <w:rFonts w:eastAsia="Calibri" w:cs="Arial"/>
          <w:noProof/>
          <w:lang w:eastAsia="en-GB"/>
        </w:rPr>
        <w:drawing>
          <wp:inline distT="0" distB="0" distL="0" distR="0" wp14:anchorId="3BE58C14" wp14:editId="09C93B4C">
            <wp:extent cx="5731510" cy="2158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ENF.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58365"/>
                    </a:xfrm>
                    <a:prstGeom prst="rect">
                      <a:avLst/>
                    </a:prstGeom>
                  </pic:spPr>
                </pic:pic>
              </a:graphicData>
            </a:graphic>
          </wp:inline>
        </w:drawing>
      </w:r>
    </w:p>
    <w:p w14:paraId="45FF628E" w14:textId="77777777" w:rsidR="00874D5F" w:rsidRPr="00874D5F" w:rsidRDefault="00874D5F" w:rsidP="004A5396">
      <w:pPr>
        <w:jc w:val="center"/>
      </w:pPr>
    </w:p>
    <w:p w14:paraId="3D331DD6" w14:textId="77777777" w:rsidR="007835A2" w:rsidRDefault="00657100" w:rsidP="004A5396">
      <w:pPr>
        <w:pStyle w:val="Title"/>
        <w:jc w:val="center"/>
      </w:pPr>
      <w:r>
        <w:t>Application Questions</w:t>
      </w:r>
      <w:r w:rsidR="004A5396">
        <w:t xml:space="preserve"> </w:t>
      </w:r>
    </w:p>
    <w:p w14:paraId="1394AC0A" w14:textId="77777777" w:rsidR="007835A2" w:rsidRDefault="004A5396" w:rsidP="004A5396">
      <w:pPr>
        <w:pStyle w:val="Title"/>
        <w:jc w:val="center"/>
      </w:pPr>
      <w:r>
        <w:t xml:space="preserve">for </w:t>
      </w:r>
    </w:p>
    <w:p w14:paraId="7BF6D13D" w14:textId="37897372" w:rsidR="004A5396" w:rsidRDefault="00B01D07" w:rsidP="004A5396">
      <w:pPr>
        <w:pStyle w:val="Title"/>
        <w:jc w:val="center"/>
      </w:pPr>
      <w:r>
        <w:t>projects £5,001 and over</w:t>
      </w:r>
    </w:p>
    <w:p w14:paraId="5BEB7FF2" w14:textId="03452B00" w:rsidR="004A5396" w:rsidRDefault="004A5396" w:rsidP="004A5396"/>
    <w:p w14:paraId="0F8F4867" w14:textId="77777777" w:rsidR="00F74E1D" w:rsidRPr="004A5396" w:rsidRDefault="00F74E1D" w:rsidP="004A5396"/>
    <w:p w14:paraId="63E2B74C" w14:textId="7B5E1578" w:rsidR="00A23D58" w:rsidRPr="004A5396" w:rsidRDefault="00A23D58" w:rsidP="4339CC87">
      <w:pPr>
        <w:pStyle w:val="Title"/>
        <w:jc w:val="center"/>
        <w:rPr>
          <w:b/>
          <w:bCs/>
          <w:sz w:val="36"/>
          <w:szCs w:val="36"/>
        </w:rPr>
      </w:pPr>
      <w:r w:rsidRPr="4339CC87">
        <w:rPr>
          <w:b/>
          <w:bCs/>
          <w:sz w:val="36"/>
          <w:szCs w:val="36"/>
        </w:rPr>
        <w:t>(</w:t>
      </w:r>
      <w:r w:rsidR="5D2BBD9F" w:rsidRPr="4339CC87">
        <w:rPr>
          <w:b/>
          <w:bCs/>
          <w:sz w:val="36"/>
          <w:szCs w:val="36"/>
        </w:rPr>
        <w:t>This</w:t>
      </w:r>
      <w:r w:rsidRPr="4339CC87">
        <w:rPr>
          <w:b/>
          <w:bCs/>
          <w:sz w:val="36"/>
          <w:szCs w:val="36"/>
        </w:rPr>
        <w:t xml:space="preserve"> is NOT the application form)</w:t>
      </w:r>
    </w:p>
    <w:p w14:paraId="1265188A" w14:textId="7CD2AD2E" w:rsidR="00C00109" w:rsidRPr="00FC58F0" w:rsidRDefault="00FB21F7" w:rsidP="004A5396">
      <w:pPr>
        <w:pStyle w:val="Title"/>
        <w:jc w:val="center"/>
        <w:rPr>
          <w:b/>
        </w:rPr>
      </w:pPr>
      <w:r>
        <w:br/>
      </w:r>
      <w:r>
        <w:br/>
      </w:r>
      <w:r>
        <w:br/>
      </w:r>
      <w:r>
        <w:br/>
      </w:r>
      <w:r>
        <w:br/>
      </w:r>
      <w:r w:rsidR="004A5396">
        <w:rPr>
          <w:b/>
        </w:rPr>
        <w:t>Rural Crime 2023</w:t>
      </w:r>
    </w:p>
    <w:p w14:paraId="5DAB6C7B" w14:textId="3A115246" w:rsidR="00C00109" w:rsidRDefault="00C00109" w:rsidP="00C00109">
      <w:r>
        <w:br w:type="page"/>
      </w: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14:paraId="7BB06E11" w14:textId="6A2F1E1A" w:rsidR="00262579" w:rsidRDefault="00262579" w:rsidP="0078757D">
          <w:pPr>
            <w:pStyle w:val="Heading3"/>
          </w:pPr>
          <w:r w:rsidRPr="0078757D">
            <w:rPr>
              <w:rStyle w:val="Strong"/>
              <w:rFonts w:asciiTheme="majorHAnsi" w:hAnsiTheme="majorHAnsi"/>
              <w:sz w:val="26"/>
              <w:szCs w:val="26"/>
            </w:rPr>
            <w:t>Contents</w:t>
          </w:r>
        </w:p>
        <w:p w14:paraId="3D315B72" w14:textId="69D67F80" w:rsidR="00A31977" w:rsidRDefault="00262579">
          <w:pPr>
            <w:pStyle w:val="TOC1"/>
            <w:tabs>
              <w:tab w:val="right" w:leader="dot" w:pos="9016"/>
            </w:tabs>
            <w:rPr>
              <w:rFonts w:cstheme="minorBidi"/>
              <w:noProof/>
              <w:lang w:val="en-GB" w:eastAsia="en-GB"/>
            </w:rPr>
          </w:pPr>
          <w:r>
            <w:fldChar w:fldCharType="begin"/>
          </w:r>
          <w:r>
            <w:instrText xml:space="preserve"> TOC \o "1-2" \h \z \u </w:instrText>
          </w:r>
          <w:r>
            <w:fldChar w:fldCharType="separate"/>
          </w:r>
          <w:hyperlink w:anchor="_Toc124503828" w:history="1">
            <w:r w:rsidR="00A31977" w:rsidRPr="00612A6E">
              <w:rPr>
                <w:rStyle w:val="Hyperlink"/>
                <w:noProof/>
              </w:rPr>
              <w:t>Introduction</w:t>
            </w:r>
            <w:r w:rsidR="00A31977">
              <w:rPr>
                <w:noProof/>
                <w:webHidden/>
              </w:rPr>
              <w:tab/>
            </w:r>
            <w:r w:rsidR="00A31977">
              <w:rPr>
                <w:noProof/>
                <w:webHidden/>
              </w:rPr>
              <w:fldChar w:fldCharType="begin"/>
            </w:r>
            <w:r w:rsidR="00A31977">
              <w:rPr>
                <w:noProof/>
                <w:webHidden/>
              </w:rPr>
              <w:instrText xml:space="preserve"> PAGEREF _Toc124503828 \h </w:instrText>
            </w:r>
            <w:r w:rsidR="00A31977">
              <w:rPr>
                <w:noProof/>
                <w:webHidden/>
              </w:rPr>
            </w:r>
            <w:r w:rsidR="00A31977">
              <w:rPr>
                <w:noProof/>
                <w:webHidden/>
              </w:rPr>
              <w:fldChar w:fldCharType="separate"/>
            </w:r>
            <w:r w:rsidR="00A31977">
              <w:rPr>
                <w:noProof/>
                <w:webHidden/>
              </w:rPr>
              <w:t>3</w:t>
            </w:r>
            <w:r w:rsidR="00A31977">
              <w:rPr>
                <w:noProof/>
                <w:webHidden/>
              </w:rPr>
              <w:fldChar w:fldCharType="end"/>
            </w:r>
          </w:hyperlink>
        </w:p>
        <w:p w14:paraId="298DF4AA" w14:textId="034ED4E9" w:rsidR="00A31977" w:rsidRDefault="00C335B5">
          <w:pPr>
            <w:pStyle w:val="TOC1"/>
            <w:tabs>
              <w:tab w:val="right" w:leader="dot" w:pos="9016"/>
            </w:tabs>
            <w:rPr>
              <w:rFonts w:cstheme="minorBidi"/>
              <w:noProof/>
              <w:lang w:val="en-GB" w:eastAsia="en-GB"/>
            </w:rPr>
          </w:pPr>
          <w:hyperlink w:anchor="_Toc124503829" w:history="1">
            <w:r w:rsidR="00A31977" w:rsidRPr="00612A6E">
              <w:rPr>
                <w:rStyle w:val="Hyperlink"/>
                <w:noProof/>
              </w:rPr>
              <w:t>application questions</w:t>
            </w:r>
            <w:r w:rsidR="00A31977">
              <w:rPr>
                <w:noProof/>
                <w:webHidden/>
              </w:rPr>
              <w:tab/>
            </w:r>
            <w:r w:rsidR="00A31977">
              <w:rPr>
                <w:noProof/>
                <w:webHidden/>
              </w:rPr>
              <w:fldChar w:fldCharType="begin"/>
            </w:r>
            <w:r w:rsidR="00A31977">
              <w:rPr>
                <w:noProof/>
                <w:webHidden/>
              </w:rPr>
              <w:instrText xml:space="preserve"> PAGEREF _Toc124503829 \h </w:instrText>
            </w:r>
            <w:r w:rsidR="00A31977">
              <w:rPr>
                <w:noProof/>
                <w:webHidden/>
              </w:rPr>
            </w:r>
            <w:r w:rsidR="00A31977">
              <w:rPr>
                <w:noProof/>
                <w:webHidden/>
              </w:rPr>
              <w:fldChar w:fldCharType="separate"/>
            </w:r>
            <w:r w:rsidR="00A31977">
              <w:rPr>
                <w:noProof/>
                <w:webHidden/>
              </w:rPr>
              <w:t>3</w:t>
            </w:r>
            <w:r w:rsidR="00A31977">
              <w:rPr>
                <w:noProof/>
                <w:webHidden/>
              </w:rPr>
              <w:fldChar w:fldCharType="end"/>
            </w:r>
          </w:hyperlink>
        </w:p>
        <w:p w14:paraId="45EFE5D7" w14:textId="05C9E7C5" w:rsidR="00A31977" w:rsidRDefault="00C335B5">
          <w:pPr>
            <w:pStyle w:val="TOC2"/>
            <w:tabs>
              <w:tab w:val="right" w:leader="dot" w:pos="9016"/>
            </w:tabs>
            <w:rPr>
              <w:rFonts w:cstheme="minorBidi"/>
              <w:noProof/>
              <w:lang w:val="en-GB" w:eastAsia="en-GB"/>
            </w:rPr>
          </w:pPr>
          <w:hyperlink w:anchor="_Toc124503830" w:history="1">
            <w:r w:rsidR="00A31977" w:rsidRPr="00612A6E">
              <w:rPr>
                <w:rStyle w:val="Hyperlink"/>
                <w:noProof/>
              </w:rPr>
              <w:t>Pre-application questions</w:t>
            </w:r>
            <w:r w:rsidR="00A31977">
              <w:rPr>
                <w:noProof/>
                <w:webHidden/>
              </w:rPr>
              <w:tab/>
            </w:r>
            <w:r w:rsidR="00A31977">
              <w:rPr>
                <w:noProof/>
                <w:webHidden/>
              </w:rPr>
              <w:fldChar w:fldCharType="begin"/>
            </w:r>
            <w:r w:rsidR="00A31977">
              <w:rPr>
                <w:noProof/>
                <w:webHidden/>
              </w:rPr>
              <w:instrText xml:space="preserve"> PAGEREF _Toc124503830 \h </w:instrText>
            </w:r>
            <w:r w:rsidR="00A31977">
              <w:rPr>
                <w:noProof/>
                <w:webHidden/>
              </w:rPr>
            </w:r>
            <w:r w:rsidR="00A31977">
              <w:rPr>
                <w:noProof/>
                <w:webHidden/>
              </w:rPr>
              <w:fldChar w:fldCharType="separate"/>
            </w:r>
            <w:r w:rsidR="00A31977">
              <w:rPr>
                <w:noProof/>
                <w:webHidden/>
              </w:rPr>
              <w:t>3</w:t>
            </w:r>
            <w:r w:rsidR="00A31977">
              <w:rPr>
                <w:noProof/>
                <w:webHidden/>
              </w:rPr>
              <w:fldChar w:fldCharType="end"/>
            </w:r>
          </w:hyperlink>
        </w:p>
        <w:p w14:paraId="1F5138E8" w14:textId="0C1A4859" w:rsidR="00A31977" w:rsidRDefault="00C335B5">
          <w:pPr>
            <w:pStyle w:val="TOC2"/>
            <w:tabs>
              <w:tab w:val="right" w:leader="dot" w:pos="9016"/>
            </w:tabs>
            <w:rPr>
              <w:rFonts w:cstheme="minorBidi"/>
              <w:noProof/>
              <w:lang w:val="en-GB" w:eastAsia="en-GB"/>
            </w:rPr>
          </w:pPr>
          <w:hyperlink w:anchor="_Toc124503831" w:history="1">
            <w:r w:rsidR="00A31977" w:rsidRPr="00612A6E">
              <w:rPr>
                <w:rStyle w:val="Hyperlink"/>
                <w:noProof/>
              </w:rPr>
              <w:t>About your project</w:t>
            </w:r>
            <w:r w:rsidR="00A31977">
              <w:rPr>
                <w:noProof/>
                <w:webHidden/>
              </w:rPr>
              <w:tab/>
            </w:r>
            <w:r w:rsidR="00A31977">
              <w:rPr>
                <w:noProof/>
                <w:webHidden/>
              </w:rPr>
              <w:fldChar w:fldCharType="begin"/>
            </w:r>
            <w:r w:rsidR="00A31977">
              <w:rPr>
                <w:noProof/>
                <w:webHidden/>
              </w:rPr>
              <w:instrText xml:space="preserve"> PAGEREF _Toc124503831 \h </w:instrText>
            </w:r>
            <w:r w:rsidR="00A31977">
              <w:rPr>
                <w:noProof/>
                <w:webHidden/>
              </w:rPr>
            </w:r>
            <w:r w:rsidR="00A31977">
              <w:rPr>
                <w:noProof/>
                <w:webHidden/>
              </w:rPr>
              <w:fldChar w:fldCharType="separate"/>
            </w:r>
            <w:r w:rsidR="00A31977">
              <w:rPr>
                <w:noProof/>
                <w:webHidden/>
              </w:rPr>
              <w:t>4</w:t>
            </w:r>
            <w:r w:rsidR="00A31977">
              <w:rPr>
                <w:noProof/>
                <w:webHidden/>
              </w:rPr>
              <w:fldChar w:fldCharType="end"/>
            </w:r>
          </w:hyperlink>
        </w:p>
        <w:p w14:paraId="0A00E0EB" w14:textId="42D29BB4" w:rsidR="00A31977" w:rsidRDefault="00C335B5">
          <w:pPr>
            <w:pStyle w:val="TOC2"/>
            <w:tabs>
              <w:tab w:val="right" w:leader="dot" w:pos="9016"/>
            </w:tabs>
            <w:rPr>
              <w:rFonts w:cstheme="minorBidi"/>
              <w:noProof/>
              <w:lang w:val="en-GB" w:eastAsia="en-GB"/>
            </w:rPr>
          </w:pPr>
          <w:hyperlink w:anchor="_Toc124503832" w:history="1">
            <w:r w:rsidR="00A31977" w:rsidRPr="00612A6E">
              <w:rPr>
                <w:rStyle w:val="Hyperlink"/>
                <w:noProof/>
              </w:rPr>
              <w:t>About your project continued</w:t>
            </w:r>
            <w:r w:rsidR="00A31977">
              <w:rPr>
                <w:noProof/>
                <w:webHidden/>
              </w:rPr>
              <w:tab/>
            </w:r>
            <w:r w:rsidR="00A31977">
              <w:rPr>
                <w:noProof/>
                <w:webHidden/>
              </w:rPr>
              <w:fldChar w:fldCharType="begin"/>
            </w:r>
            <w:r w:rsidR="00A31977">
              <w:rPr>
                <w:noProof/>
                <w:webHidden/>
              </w:rPr>
              <w:instrText xml:space="preserve"> PAGEREF _Toc124503832 \h </w:instrText>
            </w:r>
            <w:r w:rsidR="00A31977">
              <w:rPr>
                <w:noProof/>
                <w:webHidden/>
              </w:rPr>
            </w:r>
            <w:r w:rsidR="00A31977">
              <w:rPr>
                <w:noProof/>
                <w:webHidden/>
              </w:rPr>
              <w:fldChar w:fldCharType="separate"/>
            </w:r>
            <w:r w:rsidR="00A31977">
              <w:rPr>
                <w:noProof/>
                <w:webHidden/>
              </w:rPr>
              <w:t>6</w:t>
            </w:r>
            <w:r w:rsidR="00A31977">
              <w:rPr>
                <w:noProof/>
                <w:webHidden/>
              </w:rPr>
              <w:fldChar w:fldCharType="end"/>
            </w:r>
          </w:hyperlink>
        </w:p>
        <w:p w14:paraId="5EC15988" w14:textId="49881B4D" w:rsidR="00A31977" w:rsidRDefault="00C335B5">
          <w:pPr>
            <w:pStyle w:val="TOC2"/>
            <w:tabs>
              <w:tab w:val="right" w:leader="dot" w:pos="9016"/>
            </w:tabs>
            <w:rPr>
              <w:rFonts w:cstheme="minorBidi"/>
              <w:noProof/>
              <w:lang w:val="en-GB" w:eastAsia="en-GB"/>
            </w:rPr>
          </w:pPr>
          <w:hyperlink w:anchor="_Toc124503833" w:history="1">
            <w:r w:rsidR="00A31977" w:rsidRPr="00612A6E">
              <w:rPr>
                <w:rStyle w:val="Hyperlink"/>
                <w:noProof/>
              </w:rPr>
              <w:t>Equality and Inclusion</w:t>
            </w:r>
            <w:r w:rsidR="00A31977">
              <w:rPr>
                <w:noProof/>
                <w:webHidden/>
              </w:rPr>
              <w:tab/>
            </w:r>
            <w:r w:rsidR="00A31977">
              <w:rPr>
                <w:noProof/>
                <w:webHidden/>
              </w:rPr>
              <w:fldChar w:fldCharType="begin"/>
            </w:r>
            <w:r w:rsidR="00A31977">
              <w:rPr>
                <w:noProof/>
                <w:webHidden/>
              </w:rPr>
              <w:instrText xml:space="preserve"> PAGEREF _Toc124503833 \h </w:instrText>
            </w:r>
            <w:r w:rsidR="00A31977">
              <w:rPr>
                <w:noProof/>
                <w:webHidden/>
              </w:rPr>
            </w:r>
            <w:r w:rsidR="00A31977">
              <w:rPr>
                <w:noProof/>
                <w:webHidden/>
              </w:rPr>
              <w:fldChar w:fldCharType="separate"/>
            </w:r>
            <w:r w:rsidR="00A31977">
              <w:rPr>
                <w:noProof/>
                <w:webHidden/>
              </w:rPr>
              <w:t>7</w:t>
            </w:r>
            <w:r w:rsidR="00A31977">
              <w:rPr>
                <w:noProof/>
                <w:webHidden/>
              </w:rPr>
              <w:fldChar w:fldCharType="end"/>
            </w:r>
          </w:hyperlink>
        </w:p>
        <w:p w14:paraId="3A949F28" w14:textId="674F4DAC" w:rsidR="00A31977" w:rsidRDefault="00C335B5">
          <w:pPr>
            <w:pStyle w:val="TOC2"/>
            <w:tabs>
              <w:tab w:val="right" w:leader="dot" w:pos="9016"/>
            </w:tabs>
            <w:rPr>
              <w:rFonts w:cstheme="minorBidi"/>
              <w:noProof/>
              <w:lang w:val="en-GB" w:eastAsia="en-GB"/>
            </w:rPr>
          </w:pPr>
          <w:hyperlink w:anchor="_Toc124503834" w:history="1">
            <w:r w:rsidR="00A31977" w:rsidRPr="00612A6E">
              <w:rPr>
                <w:rStyle w:val="Hyperlink"/>
                <w:noProof/>
              </w:rPr>
              <w:t>Demonstrating the impact of your project</w:t>
            </w:r>
            <w:r w:rsidR="00A31977">
              <w:rPr>
                <w:noProof/>
                <w:webHidden/>
              </w:rPr>
              <w:tab/>
            </w:r>
            <w:r w:rsidR="00A31977">
              <w:rPr>
                <w:noProof/>
                <w:webHidden/>
              </w:rPr>
              <w:fldChar w:fldCharType="begin"/>
            </w:r>
            <w:r w:rsidR="00A31977">
              <w:rPr>
                <w:noProof/>
                <w:webHidden/>
              </w:rPr>
              <w:instrText xml:space="preserve"> PAGEREF _Toc124503834 \h </w:instrText>
            </w:r>
            <w:r w:rsidR="00A31977">
              <w:rPr>
                <w:noProof/>
                <w:webHidden/>
              </w:rPr>
            </w:r>
            <w:r w:rsidR="00A31977">
              <w:rPr>
                <w:noProof/>
                <w:webHidden/>
              </w:rPr>
              <w:fldChar w:fldCharType="separate"/>
            </w:r>
            <w:r w:rsidR="00A31977">
              <w:rPr>
                <w:noProof/>
                <w:webHidden/>
              </w:rPr>
              <w:t>9</w:t>
            </w:r>
            <w:r w:rsidR="00A31977">
              <w:rPr>
                <w:noProof/>
                <w:webHidden/>
              </w:rPr>
              <w:fldChar w:fldCharType="end"/>
            </w:r>
          </w:hyperlink>
        </w:p>
        <w:p w14:paraId="72AA98D2" w14:textId="3A6DF5A4" w:rsidR="00A31977" w:rsidRDefault="00C335B5">
          <w:pPr>
            <w:pStyle w:val="TOC2"/>
            <w:tabs>
              <w:tab w:val="right" w:leader="dot" w:pos="9016"/>
            </w:tabs>
            <w:rPr>
              <w:rFonts w:cstheme="minorBidi"/>
              <w:noProof/>
              <w:lang w:val="en-GB" w:eastAsia="en-GB"/>
            </w:rPr>
          </w:pPr>
          <w:hyperlink w:anchor="_Toc124503835" w:history="1">
            <w:r w:rsidR="00A31977" w:rsidRPr="00612A6E">
              <w:rPr>
                <w:rStyle w:val="Hyperlink"/>
                <w:noProof/>
              </w:rPr>
              <w:t>Financial Information</w:t>
            </w:r>
            <w:r w:rsidR="00A31977">
              <w:rPr>
                <w:noProof/>
                <w:webHidden/>
              </w:rPr>
              <w:tab/>
            </w:r>
            <w:r w:rsidR="00A31977">
              <w:rPr>
                <w:noProof/>
                <w:webHidden/>
              </w:rPr>
              <w:fldChar w:fldCharType="begin"/>
            </w:r>
            <w:r w:rsidR="00A31977">
              <w:rPr>
                <w:noProof/>
                <w:webHidden/>
              </w:rPr>
              <w:instrText xml:space="preserve"> PAGEREF _Toc124503835 \h </w:instrText>
            </w:r>
            <w:r w:rsidR="00A31977">
              <w:rPr>
                <w:noProof/>
                <w:webHidden/>
              </w:rPr>
            </w:r>
            <w:r w:rsidR="00A31977">
              <w:rPr>
                <w:noProof/>
                <w:webHidden/>
              </w:rPr>
              <w:fldChar w:fldCharType="separate"/>
            </w:r>
            <w:r w:rsidR="00A31977">
              <w:rPr>
                <w:noProof/>
                <w:webHidden/>
              </w:rPr>
              <w:t>9</w:t>
            </w:r>
            <w:r w:rsidR="00A31977">
              <w:rPr>
                <w:noProof/>
                <w:webHidden/>
              </w:rPr>
              <w:fldChar w:fldCharType="end"/>
            </w:r>
          </w:hyperlink>
        </w:p>
        <w:p w14:paraId="15B5A195" w14:textId="2A7E32CC" w:rsidR="00A31977" w:rsidRDefault="00C335B5">
          <w:pPr>
            <w:pStyle w:val="TOC2"/>
            <w:tabs>
              <w:tab w:val="right" w:leader="dot" w:pos="9016"/>
            </w:tabs>
            <w:rPr>
              <w:rFonts w:cstheme="minorBidi"/>
              <w:noProof/>
              <w:lang w:val="en-GB" w:eastAsia="en-GB"/>
            </w:rPr>
          </w:pPr>
          <w:hyperlink w:anchor="_Toc124503836" w:history="1">
            <w:r w:rsidR="00A31977" w:rsidRPr="00612A6E">
              <w:rPr>
                <w:rStyle w:val="Hyperlink"/>
                <w:noProof/>
              </w:rPr>
              <w:t>Financial Information continued</w:t>
            </w:r>
            <w:r w:rsidR="00A31977">
              <w:rPr>
                <w:noProof/>
                <w:webHidden/>
              </w:rPr>
              <w:tab/>
            </w:r>
            <w:r w:rsidR="00A31977">
              <w:rPr>
                <w:noProof/>
                <w:webHidden/>
              </w:rPr>
              <w:fldChar w:fldCharType="begin"/>
            </w:r>
            <w:r w:rsidR="00A31977">
              <w:rPr>
                <w:noProof/>
                <w:webHidden/>
              </w:rPr>
              <w:instrText xml:space="preserve"> PAGEREF _Toc124503836 \h </w:instrText>
            </w:r>
            <w:r w:rsidR="00A31977">
              <w:rPr>
                <w:noProof/>
                <w:webHidden/>
              </w:rPr>
            </w:r>
            <w:r w:rsidR="00A31977">
              <w:rPr>
                <w:noProof/>
                <w:webHidden/>
              </w:rPr>
              <w:fldChar w:fldCharType="separate"/>
            </w:r>
            <w:r w:rsidR="00A31977">
              <w:rPr>
                <w:noProof/>
                <w:webHidden/>
              </w:rPr>
              <w:t>10</w:t>
            </w:r>
            <w:r w:rsidR="00A31977">
              <w:rPr>
                <w:noProof/>
                <w:webHidden/>
              </w:rPr>
              <w:fldChar w:fldCharType="end"/>
            </w:r>
          </w:hyperlink>
        </w:p>
        <w:p w14:paraId="74049D2E" w14:textId="5FE7EB09" w:rsidR="00A31977" w:rsidRDefault="00C335B5">
          <w:pPr>
            <w:pStyle w:val="TOC2"/>
            <w:tabs>
              <w:tab w:val="right" w:leader="dot" w:pos="9016"/>
            </w:tabs>
            <w:rPr>
              <w:rFonts w:cstheme="minorBidi"/>
              <w:noProof/>
              <w:lang w:val="en-GB" w:eastAsia="en-GB"/>
            </w:rPr>
          </w:pPr>
          <w:hyperlink w:anchor="_Toc124503837" w:history="1">
            <w:r w:rsidR="00A31977" w:rsidRPr="00612A6E">
              <w:rPr>
                <w:rStyle w:val="Hyperlink"/>
                <w:noProof/>
              </w:rPr>
              <w:t>Other Information</w:t>
            </w:r>
            <w:r w:rsidR="00A31977">
              <w:rPr>
                <w:noProof/>
                <w:webHidden/>
              </w:rPr>
              <w:tab/>
            </w:r>
            <w:r w:rsidR="00A31977">
              <w:rPr>
                <w:noProof/>
                <w:webHidden/>
              </w:rPr>
              <w:fldChar w:fldCharType="begin"/>
            </w:r>
            <w:r w:rsidR="00A31977">
              <w:rPr>
                <w:noProof/>
                <w:webHidden/>
              </w:rPr>
              <w:instrText xml:space="preserve"> PAGEREF _Toc124503837 \h </w:instrText>
            </w:r>
            <w:r w:rsidR="00A31977">
              <w:rPr>
                <w:noProof/>
                <w:webHidden/>
              </w:rPr>
            </w:r>
            <w:r w:rsidR="00A31977">
              <w:rPr>
                <w:noProof/>
                <w:webHidden/>
              </w:rPr>
              <w:fldChar w:fldCharType="separate"/>
            </w:r>
            <w:r w:rsidR="00A31977">
              <w:rPr>
                <w:noProof/>
                <w:webHidden/>
              </w:rPr>
              <w:t>11</w:t>
            </w:r>
            <w:r w:rsidR="00A31977">
              <w:rPr>
                <w:noProof/>
                <w:webHidden/>
              </w:rPr>
              <w:fldChar w:fldCharType="end"/>
            </w:r>
          </w:hyperlink>
        </w:p>
        <w:p w14:paraId="700ED58F" w14:textId="4DF66665" w:rsidR="00A31977" w:rsidRDefault="00C335B5">
          <w:pPr>
            <w:pStyle w:val="TOC2"/>
            <w:tabs>
              <w:tab w:val="right" w:leader="dot" w:pos="9016"/>
            </w:tabs>
            <w:rPr>
              <w:rFonts w:cstheme="minorBidi"/>
              <w:noProof/>
              <w:lang w:val="en-GB" w:eastAsia="en-GB"/>
            </w:rPr>
          </w:pPr>
          <w:hyperlink w:anchor="_Toc124503838" w:history="1">
            <w:r w:rsidR="00A31977" w:rsidRPr="00612A6E">
              <w:rPr>
                <w:rStyle w:val="Hyperlink"/>
                <w:noProof/>
              </w:rPr>
              <w:t>Privacy Note</w:t>
            </w:r>
            <w:r w:rsidR="00A31977">
              <w:rPr>
                <w:noProof/>
                <w:webHidden/>
              </w:rPr>
              <w:tab/>
            </w:r>
            <w:r w:rsidR="00A31977">
              <w:rPr>
                <w:noProof/>
                <w:webHidden/>
              </w:rPr>
              <w:fldChar w:fldCharType="begin"/>
            </w:r>
            <w:r w:rsidR="00A31977">
              <w:rPr>
                <w:noProof/>
                <w:webHidden/>
              </w:rPr>
              <w:instrText xml:space="preserve"> PAGEREF _Toc124503838 \h </w:instrText>
            </w:r>
            <w:r w:rsidR="00A31977">
              <w:rPr>
                <w:noProof/>
                <w:webHidden/>
              </w:rPr>
            </w:r>
            <w:r w:rsidR="00A31977">
              <w:rPr>
                <w:noProof/>
                <w:webHidden/>
              </w:rPr>
              <w:fldChar w:fldCharType="separate"/>
            </w:r>
            <w:r w:rsidR="00A31977">
              <w:rPr>
                <w:noProof/>
                <w:webHidden/>
              </w:rPr>
              <w:t>12</w:t>
            </w:r>
            <w:r w:rsidR="00A31977">
              <w:rPr>
                <w:noProof/>
                <w:webHidden/>
              </w:rPr>
              <w:fldChar w:fldCharType="end"/>
            </w:r>
          </w:hyperlink>
        </w:p>
        <w:p w14:paraId="0423C5DD" w14:textId="47ED8D17" w:rsidR="00A31977" w:rsidRDefault="00C335B5">
          <w:pPr>
            <w:pStyle w:val="TOC2"/>
            <w:tabs>
              <w:tab w:val="right" w:leader="dot" w:pos="9016"/>
            </w:tabs>
            <w:rPr>
              <w:rFonts w:cstheme="minorBidi"/>
              <w:noProof/>
              <w:lang w:val="en-GB" w:eastAsia="en-GB"/>
            </w:rPr>
          </w:pPr>
          <w:hyperlink w:anchor="_Toc124503839" w:history="1">
            <w:r w:rsidR="00A31977" w:rsidRPr="00612A6E">
              <w:rPr>
                <w:rStyle w:val="Hyperlink"/>
                <w:noProof/>
              </w:rPr>
              <w:t>Declaration</w:t>
            </w:r>
            <w:r w:rsidR="00A31977">
              <w:rPr>
                <w:noProof/>
                <w:webHidden/>
              </w:rPr>
              <w:tab/>
            </w:r>
            <w:r w:rsidR="00A31977">
              <w:rPr>
                <w:noProof/>
                <w:webHidden/>
              </w:rPr>
              <w:fldChar w:fldCharType="begin"/>
            </w:r>
            <w:r w:rsidR="00A31977">
              <w:rPr>
                <w:noProof/>
                <w:webHidden/>
              </w:rPr>
              <w:instrText xml:space="preserve"> PAGEREF _Toc124503839 \h </w:instrText>
            </w:r>
            <w:r w:rsidR="00A31977">
              <w:rPr>
                <w:noProof/>
                <w:webHidden/>
              </w:rPr>
            </w:r>
            <w:r w:rsidR="00A31977">
              <w:rPr>
                <w:noProof/>
                <w:webHidden/>
              </w:rPr>
              <w:fldChar w:fldCharType="separate"/>
            </w:r>
            <w:r w:rsidR="00A31977">
              <w:rPr>
                <w:noProof/>
                <w:webHidden/>
              </w:rPr>
              <w:t>12</w:t>
            </w:r>
            <w:r w:rsidR="00A31977">
              <w:rPr>
                <w:noProof/>
                <w:webHidden/>
              </w:rPr>
              <w:fldChar w:fldCharType="end"/>
            </w:r>
          </w:hyperlink>
        </w:p>
        <w:p w14:paraId="6B6A6CF3" w14:textId="5013AC19" w:rsidR="00A31977" w:rsidRDefault="00C335B5">
          <w:pPr>
            <w:pStyle w:val="TOC2"/>
            <w:tabs>
              <w:tab w:val="right" w:leader="dot" w:pos="9016"/>
            </w:tabs>
            <w:rPr>
              <w:rFonts w:cstheme="minorBidi"/>
              <w:noProof/>
              <w:lang w:val="en-GB" w:eastAsia="en-GB"/>
            </w:rPr>
          </w:pPr>
          <w:hyperlink w:anchor="_Toc124503840" w:history="1">
            <w:r w:rsidR="00A31977" w:rsidRPr="00612A6E">
              <w:rPr>
                <w:rStyle w:val="Hyperlink"/>
                <w:noProof/>
              </w:rPr>
              <w:t>Once you have submitted your application</w:t>
            </w:r>
            <w:r w:rsidR="00A31977">
              <w:rPr>
                <w:noProof/>
                <w:webHidden/>
              </w:rPr>
              <w:tab/>
            </w:r>
            <w:r w:rsidR="00A31977">
              <w:rPr>
                <w:noProof/>
                <w:webHidden/>
              </w:rPr>
              <w:fldChar w:fldCharType="begin"/>
            </w:r>
            <w:r w:rsidR="00A31977">
              <w:rPr>
                <w:noProof/>
                <w:webHidden/>
              </w:rPr>
              <w:instrText xml:space="preserve"> PAGEREF _Toc124503840 \h </w:instrText>
            </w:r>
            <w:r w:rsidR="00A31977">
              <w:rPr>
                <w:noProof/>
                <w:webHidden/>
              </w:rPr>
            </w:r>
            <w:r w:rsidR="00A31977">
              <w:rPr>
                <w:noProof/>
                <w:webHidden/>
              </w:rPr>
              <w:fldChar w:fldCharType="separate"/>
            </w:r>
            <w:r w:rsidR="00A31977">
              <w:rPr>
                <w:noProof/>
                <w:webHidden/>
              </w:rPr>
              <w:t>13</w:t>
            </w:r>
            <w:r w:rsidR="00A31977">
              <w:rPr>
                <w:noProof/>
                <w:webHidden/>
              </w:rPr>
              <w:fldChar w:fldCharType="end"/>
            </w:r>
          </w:hyperlink>
        </w:p>
        <w:p w14:paraId="3A7B72A5" w14:textId="789D14BC" w:rsidR="00262579" w:rsidRDefault="00262579">
          <w:r>
            <w:rPr>
              <w:rFonts w:asciiTheme="minorHAnsi" w:eastAsiaTheme="minorEastAsia" w:hAnsiTheme="minorHAnsi" w:cs="Times New Roman"/>
              <w:lang w:val="en-US"/>
            </w:rPr>
            <w:fldChar w:fldCharType="end"/>
          </w:r>
        </w:p>
      </w:sdtContent>
    </w:sdt>
    <w:p w14:paraId="0688EB05" w14:textId="22BF3784" w:rsidR="00E516E4" w:rsidRDefault="00E516E4">
      <w:r>
        <w:br/>
        <w:t xml:space="preserve">Cover photo: </w:t>
      </w:r>
      <w:r w:rsidR="004A5396">
        <w:t>Logo</w:t>
      </w:r>
    </w:p>
    <w:p w14:paraId="6A05A809" w14:textId="77777777" w:rsidR="00E516E4" w:rsidRDefault="00E516E4" w:rsidP="00E516E4">
      <w:r>
        <w:br w:type="page"/>
      </w:r>
    </w:p>
    <w:p w14:paraId="5164E59E" w14:textId="652AECF0" w:rsidR="00E516E4" w:rsidRPr="00E516E4" w:rsidRDefault="535D9085" w:rsidP="72AEC36F">
      <w:pPr>
        <w:pStyle w:val="Heading1"/>
        <w:rPr>
          <w:rFonts w:eastAsia="Yu Gothic Light" w:cs="Times New Roman"/>
        </w:rPr>
      </w:pPr>
      <w:bookmarkStart w:id="1" w:name="_Toc77904145"/>
      <w:bookmarkStart w:id="2" w:name="_Toc124503828"/>
      <w:r>
        <w:lastRenderedPageBreak/>
        <w:t>Introduction</w:t>
      </w:r>
      <w:bookmarkEnd w:id="1"/>
      <w:bookmarkEnd w:id="2"/>
    </w:p>
    <w:p w14:paraId="55975B67" w14:textId="685CD805" w:rsidR="0AC588E3" w:rsidRDefault="00657100" w:rsidP="3404B949">
      <w:r>
        <w:t xml:space="preserve">This document is for informational purposes only and does not replace the online application form that can be found by clicking on this link: </w:t>
      </w:r>
      <w:hyperlink r:id="rId12" w:history="1">
        <w:r w:rsidR="00B15824" w:rsidRPr="00B15824">
          <w:rPr>
            <w:rStyle w:val="Hyperlink"/>
          </w:rPr>
          <w:t>Online Application Form</w:t>
        </w:r>
      </w:hyperlink>
    </w:p>
    <w:p w14:paraId="4CA70E94" w14:textId="778C30F0" w:rsidR="00657100" w:rsidRDefault="00657100" w:rsidP="3404B949">
      <w:r>
        <w:t xml:space="preserve">Applications not using the </w:t>
      </w:r>
      <w:r w:rsidR="62E807B9">
        <w:t>web-based</w:t>
      </w:r>
      <w:r>
        <w:t xml:space="preserve"> application will not be accepted by the Commissioning Team as part of this grants round.</w:t>
      </w:r>
    </w:p>
    <w:p w14:paraId="16772390" w14:textId="621AE468" w:rsidR="00BB2D77" w:rsidRPr="00DF60EB" w:rsidRDefault="00657100" w:rsidP="00BB2D77">
      <w:pPr>
        <w:pStyle w:val="Heading1"/>
        <w:rPr>
          <w:rStyle w:val="Strong"/>
          <w:b w:val="0"/>
          <w:bCs w:val="0"/>
        </w:rPr>
      </w:pPr>
      <w:bookmarkStart w:id="3" w:name="_Toc77904147"/>
      <w:bookmarkStart w:id="4" w:name="_Toc124503829"/>
      <w:bookmarkEnd w:id="3"/>
      <w:r>
        <w:rPr>
          <w:rStyle w:val="Strong"/>
          <w:b w:val="0"/>
          <w:bCs w:val="0"/>
        </w:rPr>
        <w:t>application questions</w:t>
      </w:r>
      <w:bookmarkEnd w:id="4"/>
    </w:p>
    <w:p w14:paraId="39FA5AC6" w14:textId="11C6C2C8" w:rsidR="700744A5" w:rsidRDefault="00657100" w:rsidP="002F7C85">
      <w:pPr>
        <w:pStyle w:val="Heading2"/>
        <w:rPr>
          <w:rStyle w:val="Strong"/>
          <w:rFonts w:eastAsia="Yu Gothic Light" w:cs="Times New Roman"/>
          <w:b w:val="0"/>
          <w:bCs w:val="0"/>
        </w:rPr>
      </w:pPr>
      <w:bookmarkStart w:id="5" w:name="_Toc124503830"/>
      <w:r>
        <w:rPr>
          <w:rStyle w:val="Strong"/>
          <w:b w:val="0"/>
          <w:bCs w:val="0"/>
        </w:rPr>
        <w:t>Pre-application questions</w:t>
      </w:r>
      <w:bookmarkEnd w:id="5"/>
    </w:p>
    <w:p w14:paraId="093CA176" w14:textId="77ABC753" w:rsidR="001428F2" w:rsidRDefault="00657100" w:rsidP="00657100">
      <w:r>
        <w:t>You will need to confirm the following:</w:t>
      </w:r>
    </w:p>
    <w:p w14:paraId="184A900E" w14:textId="04307BA3" w:rsidR="004A5396" w:rsidRDefault="00657100" w:rsidP="00601154">
      <w:pPr>
        <w:pStyle w:val="ListParagraph"/>
        <w:numPr>
          <w:ilvl w:val="0"/>
          <w:numId w:val="2"/>
        </w:numPr>
      </w:pPr>
      <w:r>
        <w:t xml:space="preserve">That your </w:t>
      </w:r>
      <w:r w:rsidRPr="00657100">
        <w:t>project support</w:t>
      </w:r>
      <w:r>
        <w:t>s</w:t>
      </w:r>
      <w:r w:rsidRPr="00657100">
        <w:t xml:space="preserve"> victims, work</w:t>
      </w:r>
      <w:r>
        <w:t>s</w:t>
      </w:r>
      <w:r w:rsidRPr="00657100">
        <w:t xml:space="preserve"> </w:t>
      </w:r>
      <w:r w:rsidR="004A5396" w:rsidRPr="004A5396">
        <w:t xml:space="preserve">reduce offending, support people who are vulnerable to crime or provide crime prevention in </w:t>
      </w:r>
      <w:r w:rsidR="004A5396" w:rsidRPr="004A5396">
        <w:rPr>
          <w:b/>
          <w:bCs/>
        </w:rPr>
        <w:t xml:space="preserve">rural </w:t>
      </w:r>
      <w:r w:rsidR="004A5396" w:rsidRPr="004A5396">
        <w:t>areas of Hampshire and the Isle of Wigh</w:t>
      </w:r>
      <w:r w:rsidR="004A5396">
        <w:t>t</w:t>
      </w:r>
    </w:p>
    <w:p w14:paraId="1CBA716B" w14:textId="4E1CE5ED" w:rsidR="00657100" w:rsidRDefault="009229E6" w:rsidP="00657100">
      <w:r>
        <w:t xml:space="preserve">If </w:t>
      </w:r>
      <w:r w:rsidR="00657100">
        <w:t xml:space="preserve">you answer no to the above </w:t>
      </w:r>
      <w:bookmarkStart w:id="6" w:name="_Int_8wApHDHz"/>
      <w:r w:rsidR="00657100">
        <w:t>questions</w:t>
      </w:r>
      <w:bookmarkEnd w:id="6"/>
      <w:r w:rsidR="00657100">
        <w:t xml:space="preserve"> then the Commissioner will not be able to support your project under </w:t>
      </w:r>
      <w:bookmarkStart w:id="7" w:name="_Int_0d5aw3sx"/>
      <w:r w:rsidR="00657100">
        <w:t>this grants</w:t>
      </w:r>
      <w:bookmarkEnd w:id="7"/>
      <w:r w:rsidR="00657100">
        <w:t xml:space="preserve"> round.</w:t>
      </w:r>
    </w:p>
    <w:p w14:paraId="5A79EC99" w14:textId="56B61AD5" w:rsidR="00657100" w:rsidRDefault="00657100" w:rsidP="00D0424B">
      <w:pPr>
        <w:rPr>
          <w:rStyle w:val="Strong"/>
          <w:rFonts w:eastAsiaTheme="majorEastAsia" w:cstheme="majorBidi"/>
          <w:b w:val="0"/>
          <w:bCs w:val="0"/>
          <w:color w:val="24969C"/>
          <w:sz w:val="26"/>
          <w:szCs w:val="26"/>
        </w:rPr>
      </w:pPr>
      <w:bookmarkStart w:id="8" w:name="_Toc77904149"/>
      <w:r w:rsidRPr="00657100">
        <w:rPr>
          <w:rStyle w:val="Strong"/>
          <w:rFonts w:eastAsiaTheme="majorEastAsia" w:cstheme="majorBidi"/>
          <w:b w:val="0"/>
          <w:bCs w:val="0"/>
          <w:color w:val="24969C"/>
          <w:sz w:val="26"/>
          <w:szCs w:val="26"/>
        </w:rPr>
        <w:t>About your organisation</w:t>
      </w:r>
    </w:p>
    <w:p w14:paraId="7FF32E83" w14:textId="329B5870" w:rsidR="001428F2" w:rsidRPr="00D74A7F" w:rsidRDefault="00D74A7F" w:rsidP="00275403">
      <w:pPr>
        <w:pStyle w:val="ListParagraph"/>
        <w:numPr>
          <w:ilvl w:val="0"/>
          <w:numId w:val="3"/>
        </w:numPr>
        <w:rPr>
          <w:rFonts w:eastAsia="Arial" w:cs="Arial"/>
        </w:rPr>
      </w:pPr>
      <w:r w:rsidRPr="00D74A7F">
        <w:t>Please give the name of the organisation for which this application for funding is for and the contact address. If successful, payment will only be made to the organisa</w:t>
      </w:r>
      <w:r>
        <w:t>tion specified in this question:</w:t>
      </w:r>
    </w:p>
    <w:p w14:paraId="0C9C9536" w14:textId="5CE44937"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name</w:t>
      </w:r>
    </w:p>
    <w:p w14:paraId="3CD9B459" w14:textId="1E85440C"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address</w:t>
      </w:r>
    </w:p>
    <w:p w14:paraId="799038DA" w14:textId="0FB7BB81"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Email address</w:t>
      </w:r>
    </w:p>
    <w:p w14:paraId="2A2A170E" w14:textId="05ACBEF6"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Website</w:t>
      </w:r>
    </w:p>
    <w:p w14:paraId="4F269F3C" w14:textId="77777777" w:rsidR="00D74A7F" w:rsidRDefault="00D74A7F" w:rsidP="00D74A7F">
      <w:pPr>
        <w:pStyle w:val="ListParagraph"/>
        <w:ind w:left="1440"/>
        <w:rPr>
          <w:rStyle w:val="Strong"/>
          <w:rFonts w:eastAsia="Arial" w:cs="Arial"/>
          <w:b w:val="0"/>
          <w:bCs w:val="0"/>
        </w:rPr>
      </w:pPr>
    </w:p>
    <w:p w14:paraId="3C7B2993" w14:textId="2C22B8E7" w:rsidR="00D74A7F" w:rsidRDefault="00D74A7F" w:rsidP="00275403">
      <w:pPr>
        <w:pStyle w:val="ListParagraph"/>
        <w:numPr>
          <w:ilvl w:val="0"/>
          <w:numId w:val="3"/>
        </w:numPr>
        <w:rPr>
          <w:rStyle w:val="Strong"/>
          <w:rFonts w:eastAsia="Arial" w:cs="Arial"/>
          <w:b w:val="0"/>
          <w:bCs w:val="0"/>
        </w:rPr>
      </w:pPr>
      <w:r w:rsidRPr="00D74A7F">
        <w:rPr>
          <w:rStyle w:val="Strong"/>
          <w:rFonts w:eastAsia="Arial" w:cs="Arial"/>
          <w:b w:val="0"/>
          <w:bCs w:val="0"/>
        </w:rPr>
        <w:t>How would you best describe your organisation?</w:t>
      </w:r>
    </w:p>
    <w:p w14:paraId="4B1C5048" w14:textId="097AF58E"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Registered charity (registration number is required)</w:t>
      </w:r>
    </w:p>
    <w:p w14:paraId="4D2AF2C5" w14:textId="4FF2A2EA"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Charitable Incorporated Organisation</w:t>
      </w:r>
      <w:r>
        <w:rPr>
          <w:rStyle w:val="Strong"/>
          <w:rFonts w:eastAsia="Arial" w:cs="Arial"/>
          <w:b w:val="0"/>
          <w:bCs w:val="0"/>
        </w:rPr>
        <w:t xml:space="preserve"> (registration number is required)</w:t>
      </w:r>
    </w:p>
    <w:p w14:paraId="2A60DD80" w14:textId="0831F043" w:rsidR="00D74A7F" w:rsidRDefault="00D74A7F" w:rsidP="00275403">
      <w:pPr>
        <w:pStyle w:val="ListParagraph"/>
        <w:numPr>
          <w:ilvl w:val="0"/>
          <w:numId w:val="5"/>
        </w:numPr>
        <w:rPr>
          <w:rStyle w:val="Strong"/>
          <w:rFonts w:eastAsia="Arial" w:cs="Arial"/>
          <w:b w:val="0"/>
          <w:bCs w:val="0"/>
        </w:rPr>
      </w:pPr>
      <w:r>
        <w:rPr>
          <w:rFonts w:cs="Arial"/>
          <w:szCs w:val="24"/>
          <w:lang w:eastAsia="en-GB"/>
        </w:rPr>
        <w:t xml:space="preserve">Company limited by guarantee </w:t>
      </w:r>
      <w:r>
        <w:rPr>
          <w:rStyle w:val="Strong"/>
          <w:rFonts w:eastAsia="Arial" w:cs="Arial"/>
          <w:b w:val="0"/>
          <w:bCs w:val="0"/>
        </w:rPr>
        <w:t>(registration number is required)</w:t>
      </w:r>
    </w:p>
    <w:p w14:paraId="7EDAF0CF" w14:textId="763A91A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Community Interest Company</w:t>
      </w:r>
      <w:r>
        <w:rPr>
          <w:rStyle w:val="Strong"/>
          <w:rFonts w:eastAsia="Arial" w:cs="Arial"/>
          <w:b w:val="0"/>
          <w:bCs w:val="0"/>
        </w:rPr>
        <w:t xml:space="preserve"> (registration number is required)</w:t>
      </w:r>
    </w:p>
    <w:p w14:paraId="3FF28856" w14:textId="52C78515"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Public Limited Company</w:t>
      </w:r>
      <w:r>
        <w:rPr>
          <w:rStyle w:val="Strong"/>
          <w:rFonts w:eastAsia="Arial" w:cs="Arial"/>
          <w:b w:val="0"/>
          <w:bCs w:val="0"/>
        </w:rPr>
        <w:t xml:space="preserve"> (registration number is required)</w:t>
      </w:r>
    </w:p>
    <w:p w14:paraId="4B49575C" w14:textId="57B2EA0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Social Enterprise</w:t>
      </w:r>
      <w:r>
        <w:rPr>
          <w:rStyle w:val="Strong"/>
          <w:rFonts w:eastAsia="Arial" w:cs="Arial"/>
          <w:b w:val="0"/>
          <w:bCs w:val="0"/>
        </w:rPr>
        <w:t xml:space="preserve"> (description and registration number is required)</w:t>
      </w:r>
    </w:p>
    <w:p w14:paraId="05C8D488" w14:textId="6A451DC2"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Community Safety Partnership        </w:t>
      </w:r>
    </w:p>
    <w:p w14:paraId="78938187" w14:textId="45EB965D"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Local Authority</w:t>
      </w:r>
    </w:p>
    <w:p w14:paraId="79F4357D" w14:textId="39DC6509"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Town or Parish Council        </w:t>
      </w:r>
    </w:p>
    <w:p w14:paraId="571CD6D8" w14:textId="462E5937"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Other (further clarification required)</w:t>
      </w:r>
    </w:p>
    <w:p w14:paraId="7B216759" w14:textId="75FD825D" w:rsidR="00A05B4B" w:rsidRDefault="00A05B4B">
      <w:pPr>
        <w:rPr>
          <w:rStyle w:val="Strong"/>
          <w:rFonts w:eastAsia="Arial" w:cs="Arial"/>
          <w:b w:val="0"/>
          <w:bCs w:val="0"/>
        </w:rPr>
      </w:pPr>
      <w:r>
        <w:rPr>
          <w:rStyle w:val="Strong"/>
          <w:rFonts w:eastAsia="Arial" w:cs="Arial"/>
          <w:b w:val="0"/>
          <w:bCs w:val="0"/>
        </w:rPr>
        <w:br w:type="page"/>
      </w:r>
    </w:p>
    <w:p w14:paraId="197F1768" w14:textId="77777777" w:rsidR="00D74A7F" w:rsidRDefault="00D74A7F" w:rsidP="00D74A7F">
      <w:pPr>
        <w:pStyle w:val="ListParagraph"/>
        <w:ind w:left="1440"/>
        <w:rPr>
          <w:rStyle w:val="Strong"/>
          <w:rFonts w:eastAsia="Arial" w:cs="Arial"/>
          <w:b w:val="0"/>
          <w:bCs w:val="0"/>
        </w:rPr>
      </w:pPr>
    </w:p>
    <w:p w14:paraId="1E0B5E12" w14:textId="45A0FFA2" w:rsidR="00D74A7F" w:rsidRDefault="00D74A7F" w:rsidP="00EC044C">
      <w:pPr>
        <w:pStyle w:val="ListParagraph"/>
        <w:numPr>
          <w:ilvl w:val="0"/>
          <w:numId w:val="3"/>
        </w:numPr>
        <w:rPr>
          <w:rStyle w:val="Strong"/>
          <w:rFonts w:eastAsia="Arial" w:cs="Arial"/>
          <w:b w:val="0"/>
          <w:bCs w:val="0"/>
        </w:rPr>
      </w:pPr>
      <w:r>
        <w:rPr>
          <w:rStyle w:val="Strong"/>
          <w:rFonts w:eastAsia="Arial" w:cs="Arial"/>
          <w:b w:val="0"/>
          <w:bCs w:val="0"/>
        </w:rPr>
        <w:t>Who is t</w:t>
      </w:r>
      <w:r w:rsidRPr="00D74A7F">
        <w:rPr>
          <w:rStyle w:val="Strong"/>
          <w:rFonts w:eastAsia="Arial" w:cs="Arial"/>
          <w:b w:val="0"/>
          <w:bCs w:val="0"/>
        </w:rPr>
        <w:t xml:space="preserve">he </w:t>
      </w:r>
      <w:r w:rsidR="00FD37AE">
        <w:t>main contact person in respect of this funding application</w:t>
      </w:r>
      <w:r w:rsidRPr="00D74A7F">
        <w:rPr>
          <w:rStyle w:val="Strong"/>
          <w:rFonts w:eastAsia="Arial" w:cs="Arial"/>
          <w:b w:val="0"/>
          <w:bCs w:val="0"/>
        </w:rPr>
        <w:t>?</w:t>
      </w:r>
    </w:p>
    <w:p w14:paraId="76E95A38" w14:textId="797E201F"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First Name</w:t>
      </w:r>
    </w:p>
    <w:p w14:paraId="76A3423D" w14:textId="4C527490"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Surname</w:t>
      </w:r>
    </w:p>
    <w:p w14:paraId="124E8A36" w14:textId="55B8EAE8"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Position in organisation</w:t>
      </w:r>
    </w:p>
    <w:p w14:paraId="321898DA" w14:textId="4BD2DC53"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Contact address</w:t>
      </w:r>
    </w:p>
    <w:p w14:paraId="735B3877" w14:textId="796A3479"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Email</w:t>
      </w:r>
    </w:p>
    <w:p w14:paraId="7A6C0D0D" w14:textId="7C26B1FC"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Telephone</w:t>
      </w:r>
    </w:p>
    <w:p w14:paraId="73870655" w14:textId="3B7B29DF"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Mobile</w:t>
      </w:r>
    </w:p>
    <w:p w14:paraId="7F022E45" w14:textId="77777777" w:rsidR="00D74A7F" w:rsidRDefault="00D74A7F" w:rsidP="00D74A7F">
      <w:pPr>
        <w:pStyle w:val="ListParagraph"/>
        <w:ind w:left="1440"/>
        <w:rPr>
          <w:rStyle w:val="Strong"/>
          <w:rFonts w:eastAsia="Arial" w:cs="Arial"/>
          <w:b w:val="0"/>
        </w:rPr>
      </w:pPr>
    </w:p>
    <w:p w14:paraId="2FE75F6B" w14:textId="13D7CD6D" w:rsidR="00D74A7F" w:rsidRDefault="00D74A7F" w:rsidP="00275403">
      <w:pPr>
        <w:pStyle w:val="ListParagraph"/>
        <w:numPr>
          <w:ilvl w:val="0"/>
          <w:numId w:val="3"/>
        </w:numPr>
        <w:rPr>
          <w:rStyle w:val="Strong"/>
          <w:rFonts w:eastAsia="Arial" w:cs="Arial"/>
          <w:b w:val="0"/>
        </w:rPr>
      </w:pPr>
      <w:r>
        <w:rPr>
          <w:rStyle w:val="Strong"/>
          <w:rFonts w:eastAsia="Arial" w:cs="Arial"/>
          <w:b w:val="0"/>
        </w:rPr>
        <w:t xml:space="preserve">Who is the </w:t>
      </w:r>
      <w:r w:rsidRPr="00D74A7F">
        <w:rPr>
          <w:rStyle w:val="Strong"/>
          <w:rFonts w:eastAsia="Arial" w:cs="Arial"/>
          <w:b w:val="0"/>
        </w:rPr>
        <w:t xml:space="preserve">second contact person </w:t>
      </w:r>
      <w:r w:rsidR="00FD37AE">
        <w:t>in respect of this funding application</w:t>
      </w:r>
      <w:r>
        <w:rPr>
          <w:rStyle w:val="Strong"/>
          <w:rFonts w:eastAsia="Arial" w:cs="Arial"/>
          <w:b w:val="0"/>
        </w:rPr>
        <w:t>?</w:t>
      </w:r>
    </w:p>
    <w:p w14:paraId="45585AD4" w14:textId="77777777"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First Name</w:t>
      </w:r>
    </w:p>
    <w:p w14:paraId="6493130B" w14:textId="4320332F"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Surname</w:t>
      </w:r>
    </w:p>
    <w:p w14:paraId="794E7A50"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Position in organisation</w:t>
      </w:r>
    </w:p>
    <w:p w14:paraId="52B74FCA"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Contact address</w:t>
      </w:r>
    </w:p>
    <w:p w14:paraId="5D7CD49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Email</w:t>
      </w:r>
    </w:p>
    <w:p w14:paraId="18F5A23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Telephone</w:t>
      </w:r>
    </w:p>
    <w:p w14:paraId="225DED22" w14:textId="283225CF" w:rsidR="00D0483A" w:rsidRDefault="00D0483A" w:rsidP="00275403">
      <w:pPr>
        <w:pStyle w:val="ListParagraph"/>
        <w:numPr>
          <w:ilvl w:val="0"/>
          <w:numId w:val="5"/>
        </w:numPr>
        <w:rPr>
          <w:rStyle w:val="Strong"/>
          <w:rFonts w:eastAsia="Arial" w:cs="Arial"/>
          <w:b w:val="0"/>
        </w:rPr>
      </w:pPr>
      <w:r w:rsidRPr="00D74A7F">
        <w:rPr>
          <w:rStyle w:val="Strong"/>
          <w:rFonts w:eastAsia="Arial" w:cs="Arial"/>
          <w:b w:val="0"/>
        </w:rPr>
        <w:t>Mobile</w:t>
      </w:r>
    </w:p>
    <w:p w14:paraId="26E14434" w14:textId="77777777" w:rsidR="006328DE" w:rsidRDefault="006328DE" w:rsidP="006328DE">
      <w:pPr>
        <w:pStyle w:val="ListParagraph"/>
        <w:ind w:left="1440"/>
        <w:rPr>
          <w:rStyle w:val="Strong"/>
          <w:rFonts w:eastAsia="Arial" w:cs="Arial"/>
          <w:b w:val="0"/>
        </w:rPr>
      </w:pPr>
    </w:p>
    <w:p w14:paraId="0BCD5088" w14:textId="13D9957F" w:rsidR="006328DE" w:rsidRDefault="006328DE" w:rsidP="005F573A">
      <w:pPr>
        <w:pStyle w:val="ListParagraph"/>
        <w:numPr>
          <w:ilvl w:val="0"/>
          <w:numId w:val="3"/>
        </w:numPr>
        <w:rPr>
          <w:rStyle w:val="Strong"/>
          <w:rFonts w:eastAsia="Arial" w:cs="Arial"/>
          <w:b w:val="0"/>
        </w:rPr>
      </w:pPr>
      <w:r w:rsidRPr="006328DE">
        <w:rPr>
          <w:rStyle w:val="Strong"/>
          <w:rFonts w:eastAsia="Arial" w:cs="Arial"/>
          <w:b w:val="0"/>
        </w:rPr>
        <w:t>If you are part of a larger organisation or have an umbrella group, please state the name and address of th</w:t>
      </w:r>
      <w:r>
        <w:rPr>
          <w:rStyle w:val="Strong"/>
          <w:rFonts w:eastAsia="Arial" w:cs="Arial"/>
          <w:b w:val="0"/>
        </w:rPr>
        <w:t>e organisation?</w:t>
      </w:r>
    </w:p>
    <w:p w14:paraId="1D48E276" w14:textId="77777777" w:rsidR="005F573A" w:rsidRPr="005F573A" w:rsidRDefault="005F573A" w:rsidP="005F573A">
      <w:pPr>
        <w:pStyle w:val="ListParagraph"/>
        <w:rPr>
          <w:rStyle w:val="Strong"/>
          <w:rFonts w:eastAsia="Arial" w:cs="Arial"/>
          <w:b w:val="0"/>
        </w:rPr>
      </w:pPr>
    </w:p>
    <w:p w14:paraId="0952FC8B" w14:textId="2804CB3F" w:rsidR="006328DE" w:rsidRDefault="006328DE" w:rsidP="00275403">
      <w:pPr>
        <w:pStyle w:val="ListParagraph"/>
        <w:numPr>
          <w:ilvl w:val="0"/>
          <w:numId w:val="3"/>
        </w:numPr>
        <w:rPr>
          <w:rStyle w:val="Strong"/>
          <w:rFonts w:eastAsia="Arial" w:cs="Arial"/>
          <w:b w:val="0"/>
        </w:rPr>
      </w:pPr>
      <w:r>
        <w:rPr>
          <w:rStyle w:val="Strong"/>
          <w:rFonts w:eastAsia="Arial" w:cs="Arial"/>
          <w:b w:val="0"/>
        </w:rPr>
        <w:t xml:space="preserve">A. </w:t>
      </w:r>
      <w:r w:rsidRPr="006328DE">
        <w:rPr>
          <w:rStyle w:val="Strong"/>
          <w:rFonts w:eastAsia="Arial" w:cs="Arial"/>
          <w:b w:val="0"/>
        </w:rPr>
        <w:t xml:space="preserve">What relevant contingencies do you have </w:t>
      </w:r>
      <w:r w:rsidR="00B15824">
        <w:rPr>
          <w:rStyle w:val="Strong"/>
          <w:rFonts w:eastAsia="Arial" w:cs="Arial"/>
          <w:b w:val="0"/>
        </w:rPr>
        <w:t xml:space="preserve">in place to ensure this project </w:t>
      </w:r>
      <w:r w:rsidRPr="006328DE">
        <w:rPr>
          <w:rStyle w:val="Strong"/>
          <w:rFonts w:eastAsia="Arial" w:cs="Arial"/>
          <w:b w:val="0"/>
        </w:rPr>
        <w:t>will be delivered in full? Please include in your response how you would cope if a member of staff delivering the project was unable to continue or if you had funding withdrawn from elsewhere.</w:t>
      </w:r>
    </w:p>
    <w:p w14:paraId="6C899EC8" w14:textId="77777777" w:rsidR="006328DE" w:rsidRPr="006328DE" w:rsidRDefault="006328DE" w:rsidP="006328DE">
      <w:pPr>
        <w:pStyle w:val="ListParagraph"/>
        <w:rPr>
          <w:rStyle w:val="Strong"/>
          <w:rFonts w:eastAsia="Arial" w:cs="Arial"/>
          <w:b w:val="0"/>
        </w:rPr>
      </w:pPr>
    </w:p>
    <w:p w14:paraId="60E59456" w14:textId="588F9448" w:rsidR="35863D7F" w:rsidRDefault="007F0568" w:rsidP="002F7C85">
      <w:pPr>
        <w:pStyle w:val="Heading2"/>
        <w:rPr>
          <w:rStyle w:val="Strong"/>
          <w:rFonts w:eastAsia="Yu Gothic Light" w:cs="Times New Roman"/>
          <w:b w:val="0"/>
          <w:bCs w:val="0"/>
        </w:rPr>
      </w:pPr>
      <w:bookmarkStart w:id="9" w:name="_Toc124503831"/>
      <w:bookmarkEnd w:id="8"/>
      <w:r w:rsidRPr="007F0568">
        <w:rPr>
          <w:rStyle w:val="Strong"/>
          <w:b w:val="0"/>
          <w:bCs w:val="0"/>
        </w:rPr>
        <w:t>About your project</w:t>
      </w:r>
      <w:bookmarkEnd w:id="9"/>
    </w:p>
    <w:p w14:paraId="6D255B25" w14:textId="282A1F73" w:rsidR="007F0568" w:rsidRPr="000F1F0B" w:rsidRDefault="007F0568" w:rsidP="00275403">
      <w:pPr>
        <w:pStyle w:val="ListParagraph"/>
        <w:numPr>
          <w:ilvl w:val="0"/>
          <w:numId w:val="6"/>
        </w:numPr>
        <w:rPr>
          <w:rFonts w:eastAsia="Arial" w:cs="Arial"/>
        </w:rPr>
      </w:pPr>
      <w:r w:rsidRPr="007F0568">
        <w:t>What is the title of the project you are seeking funding for?</w:t>
      </w:r>
    </w:p>
    <w:p w14:paraId="02EC0AF8" w14:textId="77777777" w:rsidR="000F1F0B" w:rsidRPr="007F0568" w:rsidRDefault="000F1F0B" w:rsidP="000F1F0B">
      <w:pPr>
        <w:pStyle w:val="ListParagraph"/>
        <w:rPr>
          <w:rFonts w:eastAsia="Arial" w:cs="Arial"/>
        </w:rPr>
      </w:pPr>
    </w:p>
    <w:p w14:paraId="6E421DA1" w14:textId="0CAC0F45" w:rsidR="000F1F0B" w:rsidRPr="000F1F0B" w:rsidRDefault="005F573A" w:rsidP="00275403">
      <w:pPr>
        <w:pStyle w:val="ListParagraph"/>
        <w:numPr>
          <w:ilvl w:val="0"/>
          <w:numId w:val="6"/>
        </w:numPr>
      </w:pPr>
      <w:r w:rsidRPr="005F573A">
        <w:t xml:space="preserve">Please give a short summary of what you intend to use this funding for in order to reduce crime or support victims of crime </w:t>
      </w:r>
      <w:r w:rsidRPr="005F573A">
        <w:rPr>
          <w:b/>
          <w:bCs/>
        </w:rPr>
        <w:t xml:space="preserve">specifically </w:t>
      </w:r>
      <w:r w:rsidRPr="005F573A">
        <w:t xml:space="preserve">in the </w:t>
      </w:r>
      <w:r w:rsidRPr="005F573A">
        <w:rPr>
          <w:b/>
          <w:bCs/>
        </w:rPr>
        <w:t xml:space="preserve">rural </w:t>
      </w:r>
      <w:r w:rsidRPr="005F573A">
        <w:t>areas of Hampshire and the Isle of Wight</w:t>
      </w:r>
      <w:r w:rsidR="007F0568" w:rsidRPr="000F1F0B">
        <w:t xml:space="preserve">. </w:t>
      </w:r>
      <w:r w:rsidR="007F0568" w:rsidRPr="000F1F0B">
        <w:rPr>
          <w:bCs/>
        </w:rPr>
        <w:t>40 words is the maximum you can use to answer this question.</w:t>
      </w:r>
    </w:p>
    <w:p w14:paraId="454192AE" w14:textId="77777777" w:rsidR="000F1F0B" w:rsidRDefault="000F1F0B" w:rsidP="000F1F0B">
      <w:pPr>
        <w:pStyle w:val="ListParagraph"/>
      </w:pPr>
    </w:p>
    <w:p w14:paraId="067CFA55" w14:textId="4B9BF9C8" w:rsidR="007F0568" w:rsidRDefault="007F0568" w:rsidP="00275403">
      <w:pPr>
        <w:pStyle w:val="ListParagraph"/>
        <w:numPr>
          <w:ilvl w:val="0"/>
          <w:numId w:val="6"/>
        </w:numPr>
      </w:pPr>
      <w:r>
        <w:t xml:space="preserve">Please </w:t>
      </w:r>
      <w:r w:rsidR="005F573A">
        <w:t>provide specific details of your project in relation to this application, including what the project will do and how it will be delivered.</w:t>
      </w:r>
      <w:r>
        <w:br/>
      </w:r>
      <w:r>
        <w:br/>
      </w:r>
      <w:r w:rsidR="005F573A">
        <w:t xml:space="preserve">For </w:t>
      </w:r>
      <w:bookmarkStart w:id="10" w:name="_Int_Y5DzO7im"/>
      <w:r w:rsidR="005F573A">
        <w:t>example</w:t>
      </w:r>
      <w:bookmarkEnd w:id="10"/>
      <w:r w:rsidR="005F573A">
        <w:t xml:space="preserve"> what type of project is it and how often will it be delivered. Please ensure your response is written in a way that anyone who knows nothing about your organisation or the work you do could understand what you intend to deliver</w:t>
      </w:r>
      <w:r>
        <w:t>. 600 words is the maximum you can use to answer this question.</w:t>
      </w:r>
    </w:p>
    <w:p w14:paraId="647BC71A" w14:textId="1A593A05" w:rsidR="00A05B4B" w:rsidRDefault="00A05B4B">
      <w:r>
        <w:br w:type="page"/>
      </w:r>
    </w:p>
    <w:p w14:paraId="69EDD534" w14:textId="74D1016B" w:rsidR="00275403" w:rsidRPr="00275403" w:rsidRDefault="00275403" w:rsidP="005F573A"/>
    <w:p w14:paraId="1CD0F051" w14:textId="77777777" w:rsidR="00275403" w:rsidRDefault="00275403" w:rsidP="00275403">
      <w:pPr>
        <w:pStyle w:val="ListParagraph"/>
      </w:pPr>
    </w:p>
    <w:p w14:paraId="6AE0EC6D" w14:textId="3E121C74" w:rsidR="00275403" w:rsidRDefault="00275403" w:rsidP="005F573A">
      <w:pPr>
        <w:pStyle w:val="ListParagraph"/>
        <w:numPr>
          <w:ilvl w:val="0"/>
          <w:numId w:val="6"/>
        </w:numPr>
      </w:pPr>
      <w:r w:rsidRPr="00275403">
        <w:t>Please tell us how your project aims to reduce the demand on frontline policing?</w:t>
      </w:r>
      <w:r>
        <w:t xml:space="preserve"> 400 </w:t>
      </w:r>
      <w:r w:rsidRPr="000F1F0B">
        <w:t>words is the maximum you can use to answer this question.</w:t>
      </w:r>
    </w:p>
    <w:p w14:paraId="17F9A8A3" w14:textId="77777777" w:rsidR="00275403" w:rsidRDefault="00275403" w:rsidP="00275403">
      <w:pPr>
        <w:pStyle w:val="ListParagraph"/>
      </w:pPr>
    </w:p>
    <w:p w14:paraId="71563970" w14:textId="085A2A1B" w:rsidR="00275403" w:rsidRDefault="00275403" w:rsidP="005F573A">
      <w:pPr>
        <w:pStyle w:val="ListParagraph"/>
        <w:numPr>
          <w:ilvl w:val="0"/>
          <w:numId w:val="6"/>
        </w:numPr>
      </w:pPr>
      <w:r>
        <w:t>A.</w:t>
      </w:r>
      <w:r w:rsidRPr="00275403">
        <w:t xml:space="preserve"> Please advise which age group</w:t>
      </w:r>
      <w:r>
        <w:t>s you are planning to work with:</w:t>
      </w:r>
    </w:p>
    <w:p w14:paraId="060E02A3" w14:textId="3EDAD161"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0 – 4 years</w:t>
      </w:r>
    </w:p>
    <w:p w14:paraId="6B9F3A6C" w14:textId="070B38DD"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0 – 5 years</w:t>
      </w:r>
    </w:p>
    <w:p w14:paraId="54913766" w14:textId="0BF6CCBA"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12 – 17 years</w:t>
      </w:r>
    </w:p>
    <w:p w14:paraId="1618C2E8" w14:textId="058755E9"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18 – 25 years</w:t>
      </w:r>
    </w:p>
    <w:p w14:paraId="33F789FC" w14:textId="07CE88D3"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26 – 37 years</w:t>
      </w:r>
    </w:p>
    <w:p w14:paraId="1963B6C2" w14:textId="138162AB"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38 – 49 years</w:t>
      </w:r>
    </w:p>
    <w:p w14:paraId="65B2F995" w14:textId="5092B27A"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50 – 59 years</w:t>
      </w:r>
    </w:p>
    <w:p w14:paraId="26D5CE42" w14:textId="40F546DE" w:rsid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60 years and over</w:t>
      </w:r>
    </w:p>
    <w:p w14:paraId="1CAC7842" w14:textId="77777777" w:rsidR="00CE5474" w:rsidRDefault="00CE5474" w:rsidP="00CE5474">
      <w:pPr>
        <w:pStyle w:val="ListParagraph"/>
        <w:ind w:left="1440"/>
        <w:rPr>
          <w:rStyle w:val="Strong"/>
          <w:rFonts w:eastAsia="Arial" w:cs="Arial"/>
          <w:b w:val="0"/>
        </w:rPr>
      </w:pPr>
    </w:p>
    <w:p w14:paraId="45BE0D0A" w14:textId="41AF1946" w:rsidR="00CE5474" w:rsidRDefault="00CE5474" w:rsidP="00791BBE">
      <w:pPr>
        <w:pStyle w:val="ListParagraph"/>
        <w:numPr>
          <w:ilvl w:val="0"/>
          <w:numId w:val="43"/>
        </w:numPr>
        <w:rPr>
          <w:rStyle w:val="Strong"/>
          <w:rFonts w:eastAsia="Arial" w:cs="Arial"/>
          <w:b w:val="0"/>
        </w:rPr>
      </w:pPr>
      <w:r>
        <w:rPr>
          <w:rStyle w:val="Strong"/>
          <w:rFonts w:eastAsia="Arial" w:cs="Arial"/>
          <w:b w:val="0"/>
        </w:rPr>
        <w:t>B.</w:t>
      </w:r>
      <w:r w:rsidRPr="00CE5474">
        <w:t xml:space="preserve"> </w:t>
      </w:r>
      <w:r w:rsidRPr="00CE5474">
        <w:rPr>
          <w:rStyle w:val="Strong"/>
          <w:rFonts w:eastAsia="Arial" w:cs="Arial"/>
          <w:b w:val="0"/>
        </w:rPr>
        <w:t>In order to help us understand the level of support you are offering, please tell us which of the following best reflects your service</w:t>
      </w:r>
      <w:r>
        <w:rPr>
          <w:rStyle w:val="Strong"/>
          <w:rFonts w:eastAsia="Arial" w:cs="Arial"/>
          <w:b w:val="0"/>
        </w:rPr>
        <w:t>:</w:t>
      </w:r>
    </w:p>
    <w:p w14:paraId="75695CC1" w14:textId="1E6C7ABD" w:rsidR="00CE5474" w:rsidRDefault="00CE5474" w:rsidP="00791BBE">
      <w:pPr>
        <w:pStyle w:val="ListParagraph"/>
        <w:numPr>
          <w:ilvl w:val="0"/>
          <w:numId w:val="7"/>
        </w:numPr>
        <w:rPr>
          <w:rStyle w:val="Strong"/>
          <w:rFonts w:eastAsia="Arial" w:cs="Arial"/>
          <w:b w:val="0"/>
        </w:rPr>
      </w:pPr>
      <w:r>
        <w:rPr>
          <w:rStyle w:val="Strong"/>
          <w:rFonts w:eastAsia="Arial" w:cs="Arial"/>
          <w:b w:val="0"/>
        </w:rPr>
        <w:t xml:space="preserve">Primary </w:t>
      </w:r>
      <w:r w:rsidRPr="00CE5474">
        <w:rPr>
          <w:rStyle w:val="Strong"/>
          <w:rFonts w:eastAsia="Arial" w:cs="Arial"/>
          <w:b w:val="0"/>
        </w:rPr>
        <w:t>(prevent a problem occurring in the first place)</w:t>
      </w:r>
    </w:p>
    <w:p w14:paraId="42AD6BB1" w14:textId="51E6C65F" w:rsidR="00CE5474" w:rsidRDefault="00CE5474" w:rsidP="00791BBE">
      <w:pPr>
        <w:pStyle w:val="ListParagraph"/>
        <w:numPr>
          <w:ilvl w:val="0"/>
          <w:numId w:val="7"/>
        </w:numPr>
        <w:rPr>
          <w:rStyle w:val="Strong"/>
          <w:rFonts w:eastAsia="Arial" w:cs="Arial"/>
          <w:b w:val="0"/>
        </w:rPr>
      </w:pPr>
      <w:r>
        <w:rPr>
          <w:rStyle w:val="Strong"/>
          <w:rFonts w:eastAsia="Arial" w:cs="Arial"/>
          <w:b w:val="0"/>
        </w:rPr>
        <w:t>Secondary (</w:t>
      </w:r>
      <w:r w:rsidRPr="00CE5474">
        <w:rPr>
          <w:rStyle w:val="Strong"/>
          <w:rFonts w:eastAsia="Arial" w:cs="Arial"/>
          <w:b w:val="0"/>
        </w:rPr>
        <w:t>when a risk has been identified, offer more targeted support to prevent further escalation and increase protective factors)</w:t>
      </w:r>
    </w:p>
    <w:p w14:paraId="040D7CA6" w14:textId="4237589C" w:rsidR="00CE5474" w:rsidRDefault="00CE5474" w:rsidP="00791BBE">
      <w:pPr>
        <w:pStyle w:val="ListParagraph"/>
        <w:numPr>
          <w:ilvl w:val="0"/>
          <w:numId w:val="7"/>
        </w:numPr>
        <w:rPr>
          <w:rStyle w:val="Strong"/>
          <w:rFonts w:eastAsia="Arial" w:cs="Arial"/>
          <w:b w:val="0"/>
        </w:rPr>
      </w:pPr>
      <w:r>
        <w:rPr>
          <w:rStyle w:val="Strong"/>
          <w:rFonts w:eastAsia="Arial" w:cs="Arial"/>
          <w:b w:val="0"/>
        </w:rPr>
        <w:t>T</w:t>
      </w:r>
      <w:r w:rsidRPr="00CE5474">
        <w:rPr>
          <w:rStyle w:val="Strong"/>
          <w:rFonts w:eastAsia="Arial" w:cs="Arial"/>
          <w:b w:val="0"/>
        </w:rPr>
        <w:t>ertiary (support for high risk and high harm individuals with entrenched needs)</w:t>
      </w:r>
    </w:p>
    <w:p w14:paraId="604F270C" w14:textId="77777777" w:rsidR="00CE5474" w:rsidRDefault="00CE5474" w:rsidP="00CE5474">
      <w:pPr>
        <w:pStyle w:val="ListParagraph"/>
        <w:ind w:left="1080"/>
        <w:rPr>
          <w:rStyle w:val="Strong"/>
          <w:rFonts w:eastAsia="Arial" w:cs="Arial"/>
          <w:b w:val="0"/>
        </w:rPr>
      </w:pPr>
    </w:p>
    <w:p w14:paraId="636499FF" w14:textId="055982EF" w:rsidR="00CE5474" w:rsidRDefault="00CE5474" w:rsidP="00791BBE">
      <w:pPr>
        <w:pStyle w:val="ListParagraph"/>
        <w:numPr>
          <w:ilvl w:val="0"/>
          <w:numId w:val="44"/>
        </w:numPr>
        <w:rPr>
          <w:rStyle w:val="Strong"/>
          <w:rFonts w:eastAsia="Arial" w:cs="Arial"/>
          <w:b w:val="0"/>
          <w:bCs w:val="0"/>
        </w:rPr>
      </w:pPr>
      <w:r w:rsidRPr="4339CC87">
        <w:rPr>
          <w:rStyle w:val="Strong"/>
          <w:rFonts w:eastAsia="Arial" w:cs="Arial"/>
          <w:b w:val="0"/>
          <w:bCs w:val="0"/>
        </w:rPr>
        <w:t xml:space="preserve">C. If </w:t>
      </w:r>
      <w:bookmarkStart w:id="11" w:name="_Int_9E75fIqL"/>
      <w:r w:rsidRPr="4339CC87">
        <w:rPr>
          <w:rStyle w:val="Strong"/>
          <w:rFonts w:eastAsia="Arial" w:cs="Arial"/>
          <w:b w:val="0"/>
          <w:bCs w:val="0"/>
        </w:rPr>
        <w:t>necessary</w:t>
      </w:r>
      <w:bookmarkEnd w:id="11"/>
      <w:r w:rsidRPr="4339CC87">
        <w:rPr>
          <w:rStyle w:val="Strong"/>
          <w:rFonts w:eastAsia="Arial" w:cs="Arial"/>
          <w:b w:val="0"/>
          <w:bCs w:val="0"/>
        </w:rPr>
        <w:t xml:space="preserve"> please provide additional information.</w:t>
      </w:r>
    </w:p>
    <w:p w14:paraId="5600BF46" w14:textId="77777777" w:rsidR="00CE5474" w:rsidRDefault="00CE5474" w:rsidP="00CE5474">
      <w:pPr>
        <w:pStyle w:val="ListParagraph"/>
        <w:rPr>
          <w:rStyle w:val="Strong"/>
          <w:rFonts w:eastAsia="Arial" w:cs="Arial"/>
          <w:b w:val="0"/>
        </w:rPr>
      </w:pPr>
    </w:p>
    <w:p w14:paraId="224CA09E" w14:textId="300615A8" w:rsidR="00936010" w:rsidRDefault="00CE5474" w:rsidP="00791BBE">
      <w:pPr>
        <w:pStyle w:val="ListParagraph"/>
        <w:numPr>
          <w:ilvl w:val="0"/>
          <w:numId w:val="44"/>
        </w:numPr>
      </w:pPr>
      <w:r>
        <w:rPr>
          <w:rStyle w:val="Strong"/>
          <w:rFonts w:eastAsia="Arial" w:cs="Arial"/>
          <w:b w:val="0"/>
        </w:rPr>
        <w:t xml:space="preserve">A.  </w:t>
      </w:r>
      <w:r w:rsidR="005F573A">
        <w:t xml:space="preserve">Please provide evidence of the need for your project in </w:t>
      </w:r>
      <w:r w:rsidR="005F573A">
        <w:rPr>
          <w:rStyle w:val="Strong"/>
        </w:rPr>
        <w:t>rural</w:t>
      </w:r>
      <w:r w:rsidR="005F573A">
        <w:t xml:space="preserve"> area/s that is not already be adequately met. Please include details of why it is specially needed in the </w:t>
      </w:r>
      <w:r w:rsidR="005F573A">
        <w:rPr>
          <w:rStyle w:val="Strong"/>
        </w:rPr>
        <w:t xml:space="preserve">rural </w:t>
      </w:r>
      <w:r w:rsidR="005F573A">
        <w:t>area/s that you are proposing to deliver in.</w:t>
      </w:r>
      <w:r w:rsidR="005F573A">
        <w:br/>
      </w:r>
      <w:r w:rsidR="005F573A">
        <w:br/>
        <w:t xml:space="preserve">Please include details of what </w:t>
      </w:r>
      <w:r w:rsidR="005F573A">
        <w:rPr>
          <w:rStyle w:val="Strong"/>
        </w:rPr>
        <w:t>rural</w:t>
      </w:r>
      <w:r w:rsidR="005F573A">
        <w:t xml:space="preserve"> issues you are looking to address and what is causing them. Where possible please include statistical evidence to provide support to your application. </w:t>
      </w:r>
      <w:r w:rsidR="00936010">
        <w:t xml:space="preserve">500 </w:t>
      </w:r>
      <w:r w:rsidR="00936010" w:rsidRPr="000F1F0B">
        <w:t>words is the maximum you can use to answer this question.</w:t>
      </w:r>
    </w:p>
    <w:p w14:paraId="4D6F7813" w14:textId="77777777" w:rsidR="00936010" w:rsidRDefault="00936010" w:rsidP="00936010">
      <w:pPr>
        <w:pStyle w:val="ListParagraph"/>
      </w:pPr>
    </w:p>
    <w:p w14:paraId="0F73FD23" w14:textId="75D29B1A" w:rsidR="00A05B4B" w:rsidRPr="00B0159E" w:rsidRDefault="00936010" w:rsidP="00791BBE">
      <w:pPr>
        <w:pStyle w:val="ListParagraph"/>
        <w:numPr>
          <w:ilvl w:val="0"/>
          <w:numId w:val="45"/>
        </w:numPr>
        <w:rPr>
          <w:rFonts w:eastAsia="Arial" w:cs="Arial"/>
          <w:bCs/>
        </w:rPr>
      </w:pPr>
      <w:r>
        <w:rPr>
          <w:rStyle w:val="Strong"/>
          <w:rFonts w:eastAsia="Arial" w:cs="Arial"/>
          <w:b w:val="0"/>
        </w:rPr>
        <w:t>B.</w:t>
      </w:r>
      <w:r w:rsidRPr="00936010">
        <w:t xml:space="preserve"> </w:t>
      </w:r>
      <w:r w:rsidRPr="00936010">
        <w:rPr>
          <w:rStyle w:val="Strong"/>
          <w:rFonts w:eastAsia="Arial" w:cs="Arial"/>
          <w:b w:val="0"/>
        </w:rPr>
        <w:t>Please provide detailed information on how your project compliments other projects / services in the geographical area being applied for, and how it is not duplicating any projects / services already in place.</w:t>
      </w:r>
      <w:r>
        <w:rPr>
          <w:rStyle w:val="Strong"/>
          <w:rFonts w:eastAsia="Arial" w:cs="Arial"/>
          <w:b w:val="0"/>
        </w:rPr>
        <w:t xml:space="preserve"> </w:t>
      </w:r>
      <w:r>
        <w:t xml:space="preserve">500 </w:t>
      </w:r>
      <w:r w:rsidRPr="000F1F0B">
        <w:t>words is the maximum you can use to answer this question.</w:t>
      </w:r>
    </w:p>
    <w:p w14:paraId="76106D52" w14:textId="77777777" w:rsidR="00B0159E" w:rsidRPr="00B0159E" w:rsidRDefault="00B0159E" w:rsidP="00B0159E">
      <w:pPr>
        <w:pStyle w:val="ListParagraph"/>
        <w:rPr>
          <w:rFonts w:eastAsia="Arial" w:cs="Arial"/>
          <w:bCs/>
        </w:rPr>
      </w:pPr>
    </w:p>
    <w:p w14:paraId="137558DC" w14:textId="094F11C3" w:rsidR="00B20655" w:rsidRPr="00B20655" w:rsidRDefault="00B20655" w:rsidP="00791BBE">
      <w:pPr>
        <w:pStyle w:val="ListParagraph"/>
        <w:numPr>
          <w:ilvl w:val="0"/>
          <w:numId w:val="45"/>
        </w:numPr>
        <w:rPr>
          <w:rFonts w:eastAsia="Arial" w:cs="Arial"/>
          <w:bCs/>
        </w:rPr>
      </w:pPr>
      <w:r w:rsidRPr="00B20655">
        <w:rPr>
          <w:rStyle w:val="Strong"/>
          <w:rFonts w:eastAsia="Arial" w:cs="Arial"/>
          <w:b w:val="0"/>
        </w:rPr>
        <w:t>Please provide full details of your organisation’s background, expertise and experience, which would support and benefit the intended outcomes of the grant.</w:t>
      </w:r>
      <w:r>
        <w:rPr>
          <w:rStyle w:val="Strong"/>
          <w:rFonts w:eastAsia="Arial" w:cs="Arial"/>
          <w:b w:val="0"/>
        </w:rPr>
        <w:t xml:space="preserve"> </w:t>
      </w:r>
      <w:r>
        <w:t xml:space="preserve">500 </w:t>
      </w:r>
      <w:r w:rsidRPr="000F1F0B">
        <w:t>words is the maximum you can use to answer this question.</w:t>
      </w:r>
    </w:p>
    <w:p w14:paraId="3969218F" w14:textId="77777777" w:rsidR="00B20655" w:rsidRPr="00B20655" w:rsidRDefault="00B20655" w:rsidP="00B20655">
      <w:pPr>
        <w:pStyle w:val="ListParagraph"/>
        <w:rPr>
          <w:rFonts w:eastAsia="Arial" w:cs="Arial"/>
          <w:bCs/>
        </w:rPr>
      </w:pPr>
    </w:p>
    <w:p w14:paraId="66E7F51B" w14:textId="62631CE1" w:rsidR="00B20655" w:rsidRDefault="00B20655" w:rsidP="00791BBE">
      <w:pPr>
        <w:pStyle w:val="ListParagraph"/>
        <w:numPr>
          <w:ilvl w:val="0"/>
          <w:numId w:val="45"/>
        </w:numPr>
        <w:rPr>
          <w:rStyle w:val="Strong"/>
          <w:rFonts w:eastAsia="Arial" w:cs="Arial"/>
          <w:b w:val="0"/>
        </w:rPr>
      </w:pPr>
      <w:r>
        <w:rPr>
          <w:rStyle w:val="Strong"/>
          <w:rFonts w:eastAsia="Arial" w:cs="Arial"/>
          <w:b w:val="0"/>
        </w:rPr>
        <w:t xml:space="preserve">A. </w:t>
      </w:r>
      <w:r w:rsidRPr="00B20655">
        <w:rPr>
          <w:rStyle w:val="Strong"/>
          <w:rFonts w:eastAsia="Arial" w:cs="Arial"/>
          <w:b w:val="0"/>
        </w:rPr>
        <w:t>Are you planning on working with any other organisations to deliver this project?</w:t>
      </w:r>
      <w:r>
        <w:rPr>
          <w:rStyle w:val="Strong"/>
          <w:rFonts w:eastAsia="Arial" w:cs="Arial"/>
          <w:b w:val="0"/>
        </w:rPr>
        <w:t xml:space="preserve"> Yes or No.</w:t>
      </w:r>
    </w:p>
    <w:p w14:paraId="04044779" w14:textId="77777777" w:rsidR="00B20655" w:rsidRPr="00B20655" w:rsidRDefault="00B20655" w:rsidP="00B20655">
      <w:pPr>
        <w:pStyle w:val="ListParagraph"/>
        <w:rPr>
          <w:rStyle w:val="Strong"/>
          <w:rFonts w:eastAsia="Arial" w:cs="Arial"/>
          <w:b w:val="0"/>
        </w:rPr>
      </w:pPr>
    </w:p>
    <w:p w14:paraId="7241300D" w14:textId="5EFCEFD2" w:rsidR="00B20655" w:rsidRDefault="00B20655" w:rsidP="00791BBE">
      <w:pPr>
        <w:pStyle w:val="ListParagraph"/>
        <w:numPr>
          <w:ilvl w:val="0"/>
          <w:numId w:val="46"/>
        </w:numPr>
        <w:rPr>
          <w:rStyle w:val="Strong"/>
          <w:rFonts w:eastAsia="Arial" w:cs="Arial"/>
          <w:b w:val="0"/>
        </w:rPr>
      </w:pPr>
      <w:r w:rsidRPr="00B20655">
        <w:rPr>
          <w:rStyle w:val="Strong"/>
          <w:rFonts w:eastAsia="Arial" w:cs="Arial"/>
          <w:b w:val="0"/>
        </w:rPr>
        <w:t>B. If the answer to the above is yes, please provide full details of any other organisations that you will be working with including the name and the organisation’s background, expertise and experience to deliver this project.</w:t>
      </w:r>
    </w:p>
    <w:p w14:paraId="755B45BA" w14:textId="77777777" w:rsidR="00B20655" w:rsidRDefault="00B20655" w:rsidP="00B20655">
      <w:pPr>
        <w:pStyle w:val="ListParagraph"/>
        <w:rPr>
          <w:rStyle w:val="Strong"/>
          <w:rFonts w:eastAsia="Arial" w:cs="Arial"/>
          <w:b w:val="0"/>
        </w:rPr>
      </w:pPr>
    </w:p>
    <w:p w14:paraId="506DB85E" w14:textId="71A560C6" w:rsidR="00B20655" w:rsidRDefault="00B20655" w:rsidP="00791BBE">
      <w:pPr>
        <w:pStyle w:val="ListParagraph"/>
        <w:numPr>
          <w:ilvl w:val="0"/>
          <w:numId w:val="47"/>
        </w:numPr>
        <w:rPr>
          <w:rStyle w:val="Strong"/>
          <w:rFonts w:eastAsia="Arial" w:cs="Arial"/>
          <w:b w:val="0"/>
        </w:rPr>
      </w:pPr>
      <w:r>
        <w:rPr>
          <w:rStyle w:val="Strong"/>
          <w:rFonts w:eastAsia="Arial" w:cs="Arial"/>
          <w:b w:val="0"/>
        </w:rPr>
        <w:t xml:space="preserve">C. </w:t>
      </w:r>
      <w:r w:rsidRPr="00B20655">
        <w:rPr>
          <w:rStyle w:val="Strong"/>
          <w:rFonts w:eastAsia="Arial" w:cs="Arial"/>
          <w:b w:val="0"/>
        </w:rPr>
        <w:t>Please confirm that you will provide a safeguarding form for any organisations that you are working with on this project.</w:t>
      </w:r>
      <w:r>
        <w:rPr>
          <w:rStyle w:val="Strong"/>
          <w:rFonts w:eastAsia="Arial" w:cs="Arial"/>
          <w:b w:val="0"/>
        </w:rPr>
        <w:t xml:space="preserve"> Yes or No.</w:t>
      </w:r>
    </w:p>
    <w:p w14:paraId="60E6C5CE" w14:textId="77777777" w:rsidR="00B20655" w:rsidRDefault="00B20655" w:rsidP="00B20655">
      <w:pPr>
        <w:pStyle w:val="ListParagraph"/>
        <w:rPr>
          <w:rStyle w:val="Strong"/>
          <w:rFonts w:eastAsia="Arial" w:cs="Arial"/>
          <w:b w:val="0"/>
        </w:rPr>
      </w:pPr>
    </w:p>
    <w:p w14:paraId="7B9C1D6A" w14:textId="2905E49B" w:rsidR="00B20655" w:rsidRDefault="00B0159E" w:rsidP="00791BBE">
      <w:pPr>
        <w:pStyle w:val="ListParagraph"/>
        <w:numPr>
          <w:ilvl w:val="0"/>
          <w:numId w:val="47"/>
        </w:numPr>
        <w:rPr>
          <w:rStyle w:val="Strong"/>
          <w:rFonts w:eastAsia="Arial" w:cs="Arial"/>
          <w:b w:val="0"/>
        </w:rPr>
      </w:pPr>
      <w:r>
        <w:t>Please provide information on what training / qualifications your staff and vol</w:t>
      </w:r>
      <w:r w:rsidR="00B15824">
        <w:t>unteers delivering the project</w:t>
      </w:r>
      <w:r>
        <w:t xml:space="preserve"> receive or are expected to have that is specifically relevant to the funding be requested</w:t>
      </w:r>
      <w:r w:rsidR="00B20655">
        <w:rPr>
          <w:rStyle w:val="Strong"/>
          <w:rFonts w:eastAsia="Arial" w:cs="Arial"/>
          <w:b w:val="0"/>
        </w:rPr>
        <w:t>.</w:t>
      </w:r>
    </w:p>
    <w:p w14:paraId="158B3E7A" w14:textId="77777777" w:rsidR="00B0159E" w:rsidRPr="00B0159E" w:rsidRDefault="00B0159E" w:rsidP="00B0159E">
      <w:pPr>
        <w:pStyle w:val="ListParagraph"/>
        <w:rPr>
          <w:rStyle w:val="Strong"/>
          <w:rFonts w:eastAsia="Arial" w:cs="Arial"/>
          <w:b w:val="0"/>
        </w:rPr>
      </w:pPr>
    </w:p>
    <w:p w14:paraId="5D458AF7" w14:textId="345A9757" w:rsidR="00B20655" w:rsidRPr="00B27003" w:rsidRDefault="00B15824" w:rsidP="00B27003">
      <w:pPr>
        <w:pStyle w:val="Heading2"/>
        <w:rPr>
          <w:rFonts w:eastAsia="Yu Gothic Light" w:cs="Times New Roman"/>
        </w:rPr>
      </w:pPr>
      <w:bookmarkStart w:id="12" w:name="_Toc124503832"/>
      <w:r>
        <w:rPr>
          <w:rStyle w:val="Strong"/>
          <w:b w:val="0"/>
          <w:bCs w:val="0"/>
        </w:rPr>
        <w:t>About your project</w:t>
      </w:r>
      <w:r w:rsidR="00B0159E">
        <w:rPr>
          <w:rStyle w:val="Strong"/>
          <w:b w:val="0"/>
          <w:bCs w:val="0"/>
        </w:rPr>
        <w:t xml:space="preserve"> continued</w:t>
      </w:r>
      <w:bookmarkEnd w:id="12"/>
    </w:p>
    <w:p w14:paraId="4A0DB420" w14:textId="71DFA2C0" w:rsidR="00B20655" w:rsidRDefault="00B20655" w:rsidP="00791BBE">
      <w:pPr>
        <w:pStyle w:val="ListParagraph"/>
        <w:numPr>
          <w:ilvl w:val="0"/>
          <w:numId w:val="47"/>
        </w:numPr>
        <w:rPr>
          <w:rStyle w:val="Strong"/>
          <w:rFonts w:eastAsia="Arial" w:cs="Arial"/>
          <w:b w:val="0"/>
          <w:bCs w:val="0"/>
        </w:rPr>
      </w:pPr>
      <w:bookmarkStart w:id="13" w:name="_Int_MMyp2oxv"/>
      <w:r w:rsidRPr="4339CC87">
        <w:rPr>
          <w:rStyle w:val="Strong"/>
          <w:rFonts w:eastAsia="Arial" w:cs="Arial"/>
          <w:b w:val="0"/>
          <w:bCs w:val="0"/>
        </w:rPr>
        <w:t>Is</w:t>
      </w:r>
      <w:bookmarkEnd w:id="13"/>
      <w:r w:rsidRPr="4339CC87">
        <w:rPr>
          <w:rStyle w:val="Strong"/>
          <w:rFonts w:eastAsia="Arial" w:cs="Arial"/>
          <w:b w:val="0"/>
          <w:bCs w:val="0"/>
        </w:rPr>
        <w:t xml:space="preserve"> you project new or on-going.</w:t>
      </w:r>
    </w:p>
    <w:p w14:paraId="712265CB" w14:textId="77777777" w:rsidR="003C5501" w:rsidRDefault="003C5501" w:rsidP="00B0159E">
      <w:pPr>
        <w:pStyle w:val="ListParagraph"/>
        <w:rPr>
          <w:rStyle w:val="Strong"/>
          <w:rFonts w:eastAsia="Arial" w:cs="Arial"/>
          <w:b w:val="0"/>
        </w:rPr>
      </w:pPr>
    </w:p>
    <w:p w14:paraId="11261A66" w14:textId="4C0AB2FA" w:rsidR="00B0159E" w:rsidRDefault="00B0159E" w:rsidP="00791BBE">
      <w:pPr>
        <w:pStyle w:val="ListParagraph"/>
        <w:numPr>
          <w:ilvl w:val="0"/>
          <w:numId w:val="47"/>
        </w:numPr>
        <w:rPr>
          <w:rStyle w:val="Strong"/>
          <w:rFonts w:eastAsia="Arial" w:cs="Arial"/>
          <w:b w:val="0"/>
          <w:bCs w:val="0"/>
        </w:rPr>
      </w:pPr>
      <w:r w:rsidRPr="4339CC87">
        <w:rPr>
          <w:rStyle w:val="Strong"/>
          <w:rFonts w:eastAsia="Arial" w:cs="Arial"/>
          <w:b w:val="0"/>
          <w:bCs w:val="0"/>
        </w:rPr>
        <w:t xml:space="preserve">For what period are of time are you applying for funding? From and </w:t>
      </w:r>
      <w:bookmarkStart w:id="14" w:name="_Int_wVOj76Wz"/>
      <w:r w:rsidRPr="4339CC87">
        <w:rPr>
          <w:rStyle w:val="Strong"/>
          <w:rFonts w:eastAsia="Arial" w:cs="Arial"/>
          <w:b w:val="0"/>
          <w:bCs w:val="0"/>
        </w:rPr>
        <w:t>To</w:t>
      </w:r>
      <w:bookmarkEnd w:id="14"/>
      <w:r w:rsidRPr="4339CC87">
        <w:rPr>
          <w:rStyle w:val="Strong"/>
          <w:rFonts w:eastAsia="Arial" w:cs="Arial"/>
          <w:b w:val="0"/>
          <w:bCs w:val="0"/>
        </w:rPr>
        <w:t>.</w:t>
      </w:r>
    </w:p>
    <w:p w14:paraId="790C11CB" w14:textId="77777777" w:rsidR="003C5501" w:rsidRDefault="003C5501" w:rsidP="003C5501">
      <w:pPr>
        <w:pStyle w:val="ListParagraph"/>
        <w:rPr>
          <w:rStyle w:val="Strong"/>
          <w:rFonts w:eastAsia="Arial" w:cs="Arial"/>
          <w:b w:val="0"/>
        </w:rPr>
      </w:pPr>
    </w:p>
    <w:p w14:paraId="07E730F5" w14:textId="23E6A32E" w:rsidR="003C5501" w:rsidRDefault="003C5501" w:rsidP="00791BBE">
      <w:pPr>
        <w:pStyle w:val="ListParagraph"/>
        <w:numPr>
          <w:ilvl w:val="0"/>
          <w:numId w:val="47"/>
        </w:numPr>
        <w:rPr>
          <w:rStyle w:val="Strong"/>
          <w:rFonts w:eastAsia="Arial" w:cs="Arial"/>
          <w:b w:val="0"/>
        </w:rPr>
      </w:pPr>
      <w:r w:rsidRPr="003C5501">
        <w:rPr>
          <w:rStyle w:val="Strong"/>
          <w:rFonts w:eastAsia="Arial" w:cs="Arial"/>
          <w:b w:val="0"/>
        </w:rPr>
        <w:t>Please state the frequ</w:t>
      </w:r>
      <w:r>
        <w:rPr>
          <w:rStyle w:val="Strong"/>
          <w:rFonts w:eastAsia="Arial" w:cs="Arial"/>
          <w:b w:val="0"/>
        </w:rPr>
        <w:t>ency of your project.</w:t>
      </w:r>
    </w:p>
    <w:p w14:paraId="0883755B" w14:textId="77777777" w:rsidR="003C5501" w:rsidRPr="003C5501" w:rsidRDefault="003C5501" w:rsidP="003C5501">
      <w:pPr>
        <w:pStyle w:val="ListParagraph"/>
        <w:rPr>
          <w:rStyle w:val="Strong"/>
          <w:rFonts w:eastAsia="Arial" w:cs="Arial"/>
          <w:b w:val="0"/>
        </w:rPr>
      </w:pPr>
    </w:p>
    <w:p w14:paraId="50DCBEC9" w14:textId="26DBFF21" w:rsidR="003C5501" w:rsidRDefault="003C5501" w:rsidP="00791BBE">
      <w:pPr>
        <w:pStyle w:val="ListParagraph"/>
        <w:numPr>
          <w:ilvl w:val="0"/>
          <w:numId w:val="47"/>
        </w:numPr>
        <w:rPr>
          <w:rStyle w:val="Strong"/>
          <w:rFonts w:eastAsia="Arial" w:cs="Arial"/>
          <w:b w:val="0"/>
        </w:rPr>
      </w:pPr>
      <w:r w:rsidRPr="003C5501">
        <w:rPr>
          <w:rStyle w:val="Strong"/>
          <w:rFonts w:eastAsia="Arial" w:cs="Arial"/>
          <w:b w:val="0"/>
        </w:rPr>
        <w:t xml:space="preserve">What is the estimated number of Hampshire &amp; Isle of Wight service users who will </w:t>
      </w:r>
      <w:r>
        <w:rPr>
          <w:rStyle w:val="Strong"/>
          <w:rFonts w:eastAsia="Arial" w:cs="Arial"/>
          <w:b w:val="0"/>
        </w:rPr>
        <w:t xml:space="preserve">benefit directly over </w:t>
      </w:r>
      <w:r w:rsidR="00B15824">
        <w:rPr>
          <w:rStyle w:val="Strong"/>
          <w:rFonts w:eastAsia="Arial" w:cs="Arial"/>
          <w:b w:val="0"/>
        </w:rPr>
        <w:t>12</w:t>
      </w:r>
      <w:r>
        <w:rPr>
          <w:rStyle w:val="Strong"/>
          <w:rFonts w:eastAsia="Arial" w:cs="Arial"/>
          <w:b w:val="0"/>
        </w:rPr>
        <w:t xml:space="preserve"> months. (</w:t>
      </w:r>
      <w:r w:rsidRPr="003C5501">
        <w:rPr>
          <w:rStyle w:val="Strong"/>
          <w:rFonts w:eastAsia="Arial" w:cs="Arial"/>
          <w:b w:val="0"/>
        </w:rPr>
        <w:t>This should only be the number of people who are in direct contact with the project and will directly benefit as a service user)</w:t>
      </w:r>
      <w:r>
        <w:rPr>
          <w:rStyle w:val="Strong"/>
          <w:rFonts w:eastAsia="Arial" w:cs="Arial"/>
          <w:b w:val="0"/>
        </w:rPr>
        <w:t>.</w:t>
      </w:r>
    </w:p>
    <w:p w14:paraId="702C1457" w14:textId="77777777" w:rsidR="003C5501" w:rsidRPr="003C5501" w:rsidRDefault="003C5501" w:rsidP="003C5501">
      <w:pPr>
        <w:pStyle w:val="ListParagraph"/>
        <w:rPr>
          <w:rStyle w:val="Strong"/>
          <w:rFonts w:eastAsia="Arial" w:cs="Arial"/>
          <w:b w:val="0"/>
        </w:rPr>
      </w:pPr>
    </w:p>
    <w:p w14:paraId="32772296" w14:textId="657C2494" w:rsidR="003C5501" w:rsidRDefault="003C5501" w:rsidP="00791BBE">
      <w:pPr>
        <w:pStyle w:val="ListParagraph"/>
        <w:numPr>
          <w:ilvl w:val="0"/>
          <w:numId w:val="47"/>
        </w:numPr>
        <w:rPr>
          <w:rStyle w:val="Strong"/>
          <w:rFonts w:eastAsia="Arial" w:cs="Arial"/>
          <w:b w:val="0"/>
        </w:rPr>
      </w:pPr>
      <w:r w:rsidRPr="003C5501">
        <w:rPr>
          <w:rStyle w:val="Strong"/>
          <w:rFonts w:eastAsia="Arial" w:cs="Arial"/>
          <w:b w:val="0"/>
        </w:rPr>
        <w:t>Please tell us which geographical area(s) will benefit from your project in relation to this application and include the percentage of cover each area will receive.</w:t>
      </w:r>
      <w:r>
        <w:rPr>
          <w:rStyle w:val="Strong"/>
          <w:rFonts w:eastAsia="Arial" w:cs="Arial"/>
          <w:b w:val="0"/>
        </w:rPr>
        <w:t xml:space="preserve"> There is a table on the application form to complete with the percentages.</w:t>
      </w:r>
    </w:p>
    <w:p w14:paraId="4B9719B8" w14:textId="77777777" w:rsidR="003C5501" w:rsidRPr="003C5501" w:rsidRDefault="003C5501" w:rsidP="003C5501">
      <w:pPr>
        <w:pStyle w:val="ListParagraph"/>
        <w:rPr>
          <w:rStyle w:val="Strong"/>
          <w:rFonts w:eastAsia="Arial" w:cs="Arial"/>
          <w:b w:val="0"/>
        </w:rPr>
      </w:pPr>
    </w:p>
    <w:p w14:paraId="336B6A0E" w14:textId="4B516FD8" w:rsidR="00B0159E" w:rsidRPr="00B0159E" w:rsidRDefault="003C5501" w:rsidP="00791BBE">
      <w:pPr>
        <w:pStyle w:val="ListParagraph"/>
        <w:numPr>
          <w:ilvl w:val="0"/>
          <w:numId w:val="47"/>
        </w:numPr>
        <w:rPr>
          <w:rStyle w:val="Strong"/>
          <w:rFonts w:eastAsia="Arial" w:cs="Arial"/>
          <w:b w:val="0"/>
        </w:rPr>
      </w:pPr>
      <w:r>
        <w:rPr>
          <w:rStyle w:val="Strong"/>
          <w:rFonts w:eastAsia="Arial" w:cs="Arial"/>
          <w:b w:val="0"/>
        </w:rPr>
        <w:t xml:space="preserve">A. </w:t>
      </w:r>
      <w:r w:rsidRPr="003C5501">
        <w:rPr>
          <w:rStyle w:val="Strong"/>
          <w:rFonts w:eastAsia="Arial" w:cs="Arial"/>
          <w:b w:val="0"/>
        </w:rPr>
        <w:t>Will your project be delivered in any s</w:t>
      </w:r>
      <w:r>
        <w:rPr>
          <w:rStyle w:val="Strong"/>
          <w:rFonts w:eastAsia="Arial" w:cs="Arial"/>
          <w:b w:val="0"/>
        </w:rPr>
        <w:t>chools / colleges or in prisons. Yes or No.</w:t>
      </w:r>
      <w:r w:rsidR="00B0159E">
        <w:rPr>
          <w:rStyle w:val="Strong"/>
          <w:rFonts w:eastAsia="Arial" w:cs="Arial"/>
          <w:b w:val="0"/>
        </w:rPr>
        <w:t xml:space="preserve"> </w:t>
      </w:r>
      <w:r w:rsidR="00B0159E">
        <w:t>Please note that The Commissioner will not be able to progress your application if agreement has not been sought.</w:t>
      </w:r>
    </w:p>
    <w:p w14:paraId="16EB9FA9" w14:textId="77777777" w:rsidR="003C5501" w:rsidRPr="003C5501" w:rsidRDefault="003C5501" w:rsidP="003C5501">
      <w:pPr>
        <w:pStyle w:val="ListParagraph"/>
        <w:rPr>
          <w:rStyle w:val="Strong"/>
          <w:rFonts w:eastAsia="Arial" w:cs="Arial"/>
          <w:b w:val="0"/>
        </w:rPr>
      </w:pPr>
    </w:p>
    <w:p w14:paraId="6D640A03" w14:textId="0819C06D" w:rsidR="003C5501" w:rsidRDefault="003C5501" w:rsidP="00791BBE">
      <w:pPr>
        <w:pStyle w:val="ListParagraph"/>
        <w:numPr>
          <w:ilvl w:val="0"/>
          <w:numId w:val="48"/>
        </w:numPr>
        <w:rPr>
          <w:rStyle w:val="Strong"/>
          <w:rFonts w:eastAsia="Arial" w:cs="Arial"/>
          <w:b w:val="0"/>
        </w:rPr>
      </w:pPr>
      <w:r>
        <w:rPr>
          <w:rStyle w:val="Strong"/>
          <w:rFonts w:eastAsia="Arial" w:cs="Arial"/>
          <w:b w:val="0"/>
        </w:rPr>
        <w:t xml:space="preserve">B. </w:t>
      </w:r>
      <w:r w:rsidRPr="003C5501">
        <w:rPr>
          <w:rStyle w:val="Strong"/>
          <w:rFonts w:eastAsia="Arial" w:cs="Arial"/>
          <w:b w:val="0"/>
        </w:rPr>
        <w:t>If the answer to the above is yes, have you already sought agreement from the establishments to</w:t>
      </w:r>
      <w:r>
        <w:rPr>
          <w:rStyle w:val="Strong"/>
          <w:rFonts w:eastAsia="Arial" w:cs="Arial"/>
          <w:b w:val="0"/>
        </w:rPr>
        <w:t xml:space="preserve"> deliver the project. Yes or No</w:t>
      </w:r>
    </w:p>
    <w:p w14:paraId="12008330" w14:textId="77777777" w:rsidR="003C5501" w:rsidRDefault="003C5501" w:rsidP="003C5501">
      <w:pPr>
        <w:pStyle w:val="ListParagraph"/>
        <w:rPr>
          <w:rStyle w:val="Strong"/>
          <w:rFonts w:eastAsia="Arial" w:cs="Arial"/>
          <w:b w:val="0"/>
        </w:rPr>
      </w:pPr>
    </w:p>
    <w:p w14:paraId="74F7582B" w14:textId="1563D338" w:rsidR="003C5501" w:rsidRDefault="003C5501" w:rsidP="00791BBE">
      <w:pPr>
        <w:pStyle w:val="ListParagraph"/>
        <w:numPr>
          <w:ilvl w:val="0"/>
          <w:numId w:val="49"/>
        </w:numPr>
        <w:rPr>
          <w:rStyle w:val="Strong"/>
          <w:rFonts w:eastAsia="Arial" w:cs="Arial"/>
          <w:b w:val="0"/>
        </w:rPr>
      </w:pPr>
      <w:r>
        <w:rPr>
          <w:rStyle w:val="Strong"/>
          <w:rFonts w:eastAsia="Arial" w:cs="Arial"/>
          <w:b w:val="0"/>
        </w:rPr>
        <w:t xml:space="preserve">C. </w:t>
      </w:r>
      <w:r w:rsidRPr="003C5501">
        <w:rPr>
          <w:rStyle w:val="Strong"/>
          <w:rFonts w:eastAsia="Arial" w:cs="Arial"/>
          <w:b w:val="0"/>
        </w:rPr>
        <w:t xml:space="preserve">Please give details below, including how the project </w:t>
      </w:r>
      <w:r>
        <w:rPr>
          <w:rStyle w:val="Strong"/>
          <w:rFonts w:eastAsia="Arial" w:cs="Arial"/>
          <w:b w:val="0"/>
        </w:rPr>
        <w:t>may form part of the curriculum.</w:t>
      </w:r>
    </w:p>
    <w:p w14:paraId="2145C125" w14:textId="77777777" w:rsidR="003C5501" w:rsidRDefault="003C5501" w:rsidP="003C5501">
      <w:pPr>
        <w:pStyle w:val="ListParagraph"/>
        <w:rPr>
          <w:rStyle w:val="Strong"/>
          <w:rFonts w:eastAsia="Arial" w:cs="Arial"/>
          <w:b w:val="0"/>
        </w:rPr>
      </w:pPr>
    </w:p>
    <w:p w14:paraId="2124DC70" w14:textId="3CE74E37" w:rsidR="003C5501" w:rsidRDefault="003C5501" w:rsidP="00791BBE">
      <w:pPr>
        <w:pStyle w:val="ListParagraph"/>
        <w:numPr>
          <w:ilvl w:val="0"/>
          <w:numId w:val="49"/>
        </w:numPr>
        <w:rPr>
          <w:rStyle w:val="Strong"/>
          <w:rFonts w:eastAsia="Arial" w:cs="Arial"/>
          <w:b w:val="0"/>
        </w:rPr>
      </w:pPr>
      <w:r w:rsidRPr="003C5501">
        <w:rPr>
          <w:rStyle w:val="Strong"/>
          <w:rFonts w:eastAsia="Arial" w:cs="Arial"/>
          <w:b w:val="0"/>
        </w:rPr>
        <w:t>Please state the venue(s) / location(s) that your project will be run from</w:t>
      </w:r>
      <w:r>
        <w:rPr>
          <w:rStyle w:val="Strong"/>
          <w:rFonts w:eastAsia="Arial" w:cs="Arial"/>
          <w:b w:val="0"/>
        </w:rPr>
        <w:t>.</w:t>
      </w:r>
    </w:p>
    <w:p w14:paraId="39E1E087" w14:textId="77777777" w:rsidR="003C5501" w:rsidRPr="003C5501" w:rsidRDefault="003C5501" w:rsidP="003C5501">
      <w:pPr>
        <w:pStyle w:val="ListParagraph"/>
        <w:rPr>
          <w:rStyle w:val="Strong"/>
          <w:rFonts w:eastAsia="Arial" w:cs="Arial"/>
          <w:b w:val="0"/>
        </w:rPr>
      </w:pPr>
    </w:p>
    <w:p w14:paraId="3DC098F1" w14:textId="4E6AA044" w:rsidR="003C5501" w:rsidRDefault="003C5501" w:rsidP="00791BBE">
      <w:pPr>
        <w:pStyle w:val="ListParagraph"/>
        <w:rPr>
          <w:rStyle w:val="Strong"/>
          <w:rFonts w:eastAsia="Arial" w:cs="Arial"/>
          <w:b w:val="0"/>
        </w:rPr>
      </w:pPr>
      <w:r w:rsidRPr="003C5501">
        <w:rPr>
          <w:rStyle w:val="Strong"/>
          <w:rFonts w:eastAsia="Arial" w:cs="Arial"/>
          <w:b w:val="0"/>
        </w:rPr>
        <w:t>Please state how individuals will physically access the project in each area. For example, is the venue near public transport, o</w:t>
      </w:r>
      <w:r w:rsidR="00B15824">
        <w:rPr>
          <w:rStyle w:val="Strong"/>
          <w:rFonts w:eastAsia="Arial" w:cs="Arial"/>
          <w:b w:val="0"/>
        </w:rPr>
        <w:t xml:space="preserve">r will transport to the project </w:t>
      </w:r>
      <w:r w:rsidRPr="003C5501">
        <w:rPr>
          <w:rStyle w:val="Strong"/>
          <w:rFonts w:eastAsia="Arial" w:cs="Arial"/>
          <w:b w:val="0"/>
        </w:rPr>
        <w:t>provided? If your project is located out of the geographical area it covers, please advise how individuals will travel and access the service</w:t>
      </w:r>
      <w:r>
        <w:rPr>
          <w:rStyle w:val="Strong"/>
          <w:rFonts w:eastAsia="Arial" w:cs="Arial"/>
          <w:b w:val="0"/>
        </w:rPr>
        <w:t>.</w:t>
      </w:r>
    </w:p>
    <w:p w14:paraId="55772229" w14:textId="77777777" w:rsidR="003C5501" w:rsidRPr="003C5501" w:rsidRDefault="003C5501" w:rsidP="003C5501">
      <w:pPr>
        <w:pStyle w:val="ListParagraph"/>
        <w:rPr>
          <w:rStyle w:val="Strong"/>
          <w:rFonts w:eastAsia="Arial" w:cs="Arial"/>
          <w:b w:val="0"/>
        </w:rPr>
      </w:pPr>
    </w:p>
    <w:p w14:paraId="355DFA2B" w14:textId="29581D98" w:rsidR="003C5501" w:rsidRDefault="003C5501" w:rsidP="00791BBE">
      <w:pPr>
        <w:pStyle w:val="ListParagraph"/>
        <w:numPr>
          <w:ilvl w:val="0"/>
          <w:numId w:val="49"/>
        </w:numPr>
        <w:rPr>
          <w:rStyle w:val="Strong"/>
          <w:rFonts w:eastAsia="Arial" w:cs="Arial"/>
          <w:b w:val="0"/>
        </w:rPr>
      </w:pPr>
      <w:r>
        <w:rPr>
          <w:rStyle w:val="Strong"/>
          <w:rFonts w:eastAsia="Arial" w:cs="Arial"/>
          <w:b w:val="0"/>
        </w:rPr>
        <w:t xml:space="preserve">A. </w:t>
      </w:r>
      <w:r w:rsidRPr="003C5501">
        <w:rPr>
          <w:rStyle w:val="Strong"/>
          <w:rFonts w:eastAsia="Arial" w:cs="Arial"/>
          <w:b w:val="0"/>
        </w:rPr>
        <w:t>Please give details on how individuals will be referred into your project and where referrals will come from. Please include details on the referral mechanisms (form on your website, email, telephone etc.) that will be used</w:t>
      </w:r>
      <w:r>
        <w:rPr>
          <w:rStyle w:val="Strong"/>
          <w:rFonts w:eastAsia="Arial" w:cs="Arial"/>
          <w:b w:val="0"/>
        </w:rPr>
        <w:t>.</w:t>
      </w:r>
    </w:p>
    <w:p w14:paraId="603D0F10" w14:textId="77777777" w:rsidR="00791BBE" w:rsidRPr="00791BBE" w:rsidRDefault="00791BBE" w:rsidP="00791BBE">
      <w:pPr>
        <w:pStyle w:val="ListParagraph"/>
        <w:rPr>
          <w:rStyle w:val="Strong"/>
          <w:rFonts w:eastAsia="Arial" w:cs="Arial"/>
          <w:b w:val="0"/>
        </w:rPr>
      </w:pPr>
    </w:p>
    <w:p w14:paraId="39819896" w14:textId="2BCA0675" w:rsidR="003C5501" w:rsidRDefault="00791BBE" w:rsidP="00791BBE">
      <w:pPr>
        <w:pStyle w:val="ListParagraph"/>
        <w:numPr>
          <w:ilvl w:val="0"/>
          <w:numId w:val="50"/>
        </w:numPr>
        <w:rPr>
          <w:rStyle w:val="Strong"/>
          <w:rFonts w:eastAsia="Arial" w:cs="Arial"/>
          <w:b w:val="0"/>
        </w:rPr>
      </w:pPr>
      <w:r>
        <w:rPr>
          <w:rStyle w:val="Strong"/>
          <w:rFonts w:eastAsia="Arial" w:cs="Arial"/>
          <w:b w:val="0"/>
        </w:rPr>
        <w:t>B</w:t>
      </w:r>
      <w:r w:rsidR="003C5501">
        <w:rPr>
          <w:rStyle w:val="Strong"/>
          <w:rFonts w:eastAsia="Arial" w:cs="Arial"/>
          <w:b w:val="0"/>
        </w:rPr>
        <w:t xml:space="preserve">. </w:t>
      </w:r>
      <w:r w:rsidR="003C5501" w:rsidRPr="003C5501">
        <w:rPr>
          <w:rStyle w:val="Strong"/>
          <w:rFonts w:eastAsia="Arial" w:cs="Arial"/>
          <w:b w:val="0"/>
        </w:rPr>
        <w:t>Please give details on how you will refer individuals on after they have used your project and who you will refer them on to</w:t>
      </w:r>
      <w:r w:rsidR="003C5501">
        <w:rPr>
          <w:rStyle w:val="Strong"/>
          <w:rFonts w:eastAsia="Arial" w:cs="Arial"/>
          <w:b w:val="0"/>
        </w:rPr>
        <w:t>.</w:t>
      </w:r>
      <w:r>
        <w:rPr>
          <w:rStyle w:val="Strong"/>
          <w:rFonts w:eastAsia="Arial" w:cs="Arial"/>
          <w:b w:val="0"/>
        </w:rPr>
        <w:t xml:space="preserve"> For example, if you identify any safeguarding concerns.</w:t>
      </w:r>
    </w:p>
    <w:p w14:paraId="51DE5080" w14:textId="77777777" w:rsidR="00D215E6" w:rsidRDefault="00D215E6" w:rsidP="00D215E6">
      <w:pPr>
        <w:pStyle w:val="ListParagraph"/>
        <w:rPr>
          <w:rStyle w:val="Strong"/>
          <w:rFonts w:eastAsia="Arial" w:cs="Arial"/>
          <w:b w:val="0"/>
        </w:rPr>
      </w:pPr>
    </w:p>
    <w:p w14:paraId="4FCBBBC4" w14:textId="77777777" w:rsidR="00D215E6" w:rsidRDefault="00D215E6">
      <w:pPr>
        <w:rPr>
          <w:rStyle w:val="Strong"/>
          <w:rFonts w:eastAsia="Arial" w:cs="Arial"/>
          <w:b w:val="0"/>
        </w:rPr>
      </w:pPr>
      <w:r>
        <w:rPr>
          <w:rStyle w:val="Strong"/>
          <w:rFonts w:eastAsia="Arial" w:cs="Arial"/>
          <w:b w:val="0"/>
        </w:rPr>
        <w:br w:type="page"/>
      </w:r>
    </w:p>
    <w:p w14:paraId="604C8943" w14:textId="58C31A10" w:rsidR="00D215E6" w:rsidRPr="00B20655" w:rsidRDefault="00D215E6" w:rsidP="00D215E6">
      <w:pPr>
        <w:pStyle w:val="ListParagraph"/>
        <w:rPr>
          <w:rStyle w:val="Strong"/>
          <w:rFonts w:eastAsia="Arial" w:cs="Arial"/>
          <w:b w:val="0"/>
        </w:rPr>
      </w:pPr>
    </w:p>
    <w:p w14:paraId="7F57D1FD" w14:textId="04A1D74E" w:rsidR="00115FC2" w:rsidRDefault="00115FC2" w:rsidP="00115FC2">
      <w:pPr>
        <w:pStyle w:val="Heading2"/>
        <w:rPr>
          <w:rStyle w:val="Strong"/>
          <w:rFonts w:eastAsia="Yu Gothic Light" w:cs="Times New Roman"/>
          <w:b w:val="0"/>
          <w:bCs w:val="0"/>
        </w:rPr>
      </w:pPr>
      <w:bookmarkStart w:id="15" w:name="_Toc124503833"/>
      <w:r w:rsidRPr="00115FC2">
        <w:rPr>
          <w:rStyle w:val="Strong"/>
          <w:b w:val="0"/>
          <w:bCs w:val="0"/>
        </w:rPr>
        <w:t>Equality and Inclusion</w:t>
      </w:r>
      <w:bookmarkEnd w:id="15"/>
    </w:p>
    <w:p w14:paraId="6C5DF9B1" w14:textId="2E449E4F" w:rsidR="00115FC2" w:rsidRPr="00EC044C" w:rsidRDefault="00115FC2" w:rsidP="00EC044C">
      <w:r w:rsidRPr="00EC044C">
        <w:t xml:space="preserve">In order for the OPCC to demonstrate that </w:t>
      </w:r>
      <w:r w:rsidR="001037FC" w:rsidRPr="00EC044C">
        <w:t xml:space="preserve">it complies with its </w:t>
      </w:r>
      <w:r w:rsidRPr="00EC044C">
        <w:t xml:space="preserve">legal obligations </w:t>
      </w:r>
      <w:r w:rsidR="001037FC" w:rsidRPr="00EC044C">
        <w:t>set out in Section 149 of the Equality Act 2010 (Public Sector Equality Duty), we need to ensure that your organisation has a proven track record of providing services for particular groups with “protected characteristics” (as set out in Section 4 of the Equality Act 2010), including but not limited to, LGBT, disabled and BAME individuals. The next few questions will ask you to provide evidence of how your organisation has taken steps to meet the needs of people from protected groups where these are different from the needs of other people.</w:t>
      </w:r>
    </w:p>
    <w:p w14:paraId="588722EC" w14:textId="77777777" w:rsidR="001037FC" w:rsidRPr="00EC044C" w:rsidRDefault="001037FC" w:rsidP="00EC044C">
      <w:r w:rsidRPr="00EC044C">
        <w:t>“The protected characteristics” as set out in Section 4 of the Equality Act 2010, means:</w:t>
      </w:r>
    </w:p>
    <w:p w14:paraId="4BD5DA1A" w14:textId="77777777" w:rsidR="001037FC" w:rsidRPr="00EC044C" w:rsidRDefault="001037FC" w:rsidP="00EC044C">
      <w:r>
        <w:t>“</w:t>
      </w:r>
      <w:bookmarkStart w:id="16" w:name="_Int_FKWWZRBA"/>
      <w:r>
        <w:t>age</w:t>
      </w:r>
      <w:bookmarkEnd w:id="16"/>
      <w:r>
        <w:t>, disability, gender reassignment, marriage and civil partnership, pregnancy and maternity, race (including ethnic or national origins, colour or nationality), religion or belief, sex and sexual orientation.”</w:t>
      </w:r>
    </w:p>
    <w:p w14:paraId="5BAA0281" w14:textId="423B54D9" w:rsidR="00115FC2" w:rsidRDefault="00115FC2" w:rsidP="002A00A1">
      <w:pPr>
        <w:pStyle w:val="ListParagraph"/>
        <w:numPr>
          <w:ilvl w:val="0"/>
          <w:numId w:val="50"/>
        </w:numPr>
      </w:pPr>
      <w:r>
        <w:t xml:space="preserve">A. </w:t>
      </w:r>
      <w:r w:rsidRPr="00115FC2">
        <w:t>Please advise which protected characteristics your project is / can be tailored for</w:t>
      </w:r>
      <w:r>
        <w:t>:</w:t>
      </w:r>
    </w:p>
    <w:p w14:paraId="077FCC0F" w14:textId="2EF0F898" w:rsidR="00115FC2" w:rsidRDefault="00115FC2" w:rsidP="00791BBE">
      <w:pPr>
        <w:pStyle w:val="ListParagraph"/>
        <w:numPr>
          <w:ilvl w:val="0"/>
          <w:numId w:val="9"/>
        </w:numPr>
      </w:pPr>
      <w:r>
        <w:t>Age</w:t>
      </w:r>
    </w:p>
    <w:p w14:paraId="6D7DAA25" w14:textId="2B671915" w:rsidR="00115FC2" w:rsidRDefault="00115FC2" w:rsidP="00791BBE">
      <w:pPr>
        <w:pStyle w:val="ListParagraph"/>
        <w:numPr>
          <w:ilvl w:val="0"/>
          <w:numId w:val="9"/>
        </w:numPr>
      </w:pPr>
      <w:r w:rsidRPr="00115FC2">
        <w:t>Gender reassignment</w:t>
      </w:r>
    </w:p>
    <w:p w14:paraId="2D3A052F" w14:textId="34D8417C" w:rsidR="00115FC2" w:rsidRDefault="00115FC2" w:rsidP="00791BBE">
      <w:pPr>
        <w:pStyle w:val="ListParagraph"/>
        <w:numPr>
          <w:ilvl w:val="0"/>
          <w:numId w:val="9"/>
        </w:numPr>
      </w:pPr>
      <w:r w:rsidRPr="00115FC2">
        <w:t>Pregnancy and maternity</w:t>
      </w:r>
    </w:p>
    <w:p w14:paraId="675504FE" w14:textId="0A1416CA" w:rsidR="00115FC2" w:rsidRDefault="00115FC2" w:rsidP="00791BBE">
      <w:pPr>
        <w:pStyle w:val="ListParagraph"/>
        <w:numPr>
          <w:ilvl w:val="0"/>
          <w:numId w:val="9"/>
        </w:numPr>
      </w:pPr>
      <w:r w:rsidRPr="00115FC2">
        <w:t>Religion or belief</w:t>
      </w:r>
    </w:p>
    <w:p w14:paraId="3FBAFE0D" w14:textId="0D70B2C4" w:rsidR="00115FC2" w:rsidRDefault="00115FC2" w:rsidP="00791BBE">
      <w:pPr>
        <w:pStyle w:val="ListParagraph"/>
        <w:numPr>
          <w:ilvl w:val="0"/>
          <w:numId w:val="9"/>
        </w:numPr>
      </w:pPr>
      <w:r w:rsidRPr="00115FC2">
        <w:t>Sexual orientation</w:t>
      </w:r>
    </w:p>
    <w:p w14:paraId="3786CC57" w14:textId="57AB727F" w:rsidR="00115FC2" w:rsidRDefault="00115FC2" w:rsidP="00791BBE">
      <w:pPr>
        <w:pStyle w:val="ListParagraph"/>
        <w:numPr>
          <w:ilvl w:val="0"/>
          <w:numId w:val="9"/>
        </w:numPr>
      </w:pPr>
      <w:r w:rsidRPr="00115FC2">
        <w:t>Disability</w:t>
      </w:r>
    </w:p>
    <w:p w14:paraId="67544B13" w14:textId="714B3550" w:rsidR="00115FC2" w:rsidRDefault="00115FC2" w:rsidP="00791BBE">
      <w:pPr>
        <w:pStyle w:val="ListParagraph"/>
        <w:numPr>
          <w:ilvl w:val="0"/>
          <w:numId w:val="9"/>
        </w:numPr>
      </w:pPr>
      <w:r w:rsidRPr="00115FC2">
        <w:t>Marriage and civil partnership</w:t>
      </w:r>
    </w:p>
    <w:p w14:paraId="6D493DBD" w14:textId="3F7C2003" w:rsidR="00115FC2" w:rsidRDefault="00115FC2" w:rsidP="00791BBE">
      <w:pPr>
        <w:pStyle w:val="ListParagraph"/>
        <w:numPr>
          <w:ilvl w:val="0"/>
          <w:numId w:val="9"/>
        </w:numPr>
      </w:pPr>
      <w:r w:rsidRPr="00115FC2">
        <w:t>Race</w:t>
      </w:r>
    </w:p>
    <w:p w14:paraId="17E4F4B9" w14:textId="6988DD7E" w:rsidR="00115FC2" w:rsidRDefault="00115FC2" w:rsidP="00791BBE">
      <w:pPr>
        <w:pStyle w:val="ListParagraph"/>
        <w:numPr>
          <w:ilvl w:val="0"/>
          <w:numId w:val="9"/>
        </w:numPr>
      </w:pPr>
      <w:r>
        <w:t>Sex</w:t>
      </w:r>
    </w:p>
    <w:p w14:paraId="42A610FA" w14:textId="77777777" w:rsidR="006311B6" w:rsidRDefault="006311B6" w:rsidP="006311B6">
      <w:pPr>
        <w:pStyle w:val="ListParagraph"/>
        <w:ind w:left="1080"/>
      </w:pPr>
    </w:p>
    <w:p w14:paraId="53F93E2F" w14:textId="0937D0C5" w:rsidR="00115FC2" w:rsidRPr="006311B6" w:rsidRDefault="00115FC2" w:rsidP="002A00A1">
      <w:pPr>
        <w:pStyle w:val="ListParagraph"/>
        <w:numPr>
          <w:ilvl w:val="0"/>
          <w:numId w:val="51"/>
        </w:numPr>
        <w:rPr>
          <w:rFonts w:eastAsia="Arial" w:cs="Arial"/>
          <w:bCs/>
        </w:rPr>
      </w:pPr>
      <w:r>
        <w:t xml:space="preserve">B. </w:t>
      </w:r>
      <w:r w:rsidRPr="00115FC2">
        <w:t>Please provide information below to evidence your organisation has a track record of this provision and ongoing commitment</w:t>
      </w:r>
      <w:r>
        <w:t xml:space="preserve">. 500 </w:t>
      </w:r>
      <w:r w:rsidRPr="000F1F0B">
        <w:t>words is the maximum you can use to answer this question.</w:t>
      </w:r>
    </w:p>
    <w:p w14:paraId="3D50CBF7" w14:textId="77777777" w:rsidR="006311B6" w:rsidRPr="00B20655" w:rsidRDefault="006311B6" w:rsidP="006311B6">
      <w:pPr>
        <w:pStyle w:val="ListParagraph"/>
        <w:rPr>
          <w:rFonts w:eastAsia="Arial" w:cs="Arial"/>
          <w:bCs/>
        </w:rPr>
      </w:pPr>
    </w:p>
    <w:p w14:paraId="1B759F25" w14:textId="77777777" w:rsidR="002A00A1" w:rsidRDefault="00115FC2" w:rsidP="00B63980">
      <w:pPr>
        <w:pStyle w:val="ListParagraph"/>
        <w:numPr>
          <w:ilvl w:val="0"/>
          <w:numId w:val="51"/>
        </w:numPr>
      </w:pPr>
      <w:r>
        <w:t xml:space="preserve">A. </w:t>
      </w:r>
      <w:bookmarkStart w:id="17" w:name="_Int_fUr6bD0w"/>
      <w:r w:rsidR="006311B6">
        <w:t>Is</w:t>
      </w:r>
      <w:bookmarkEnd w:id="17"/>
      <w:r w:rsidR="006311B6">
        <w:t xml:space="preserve"> your project inclusive </w:t>
      </w:r>
      <w:r w:rsidR="001037FC" w:rsidRPr="4339CC87">
        <w:rPr>
          <w:lang w:eastAsia="en-GB"/>
        </w:rPr>
        <w:t>persons with a relevant protected characteristic</w:t>
      </w:r>
      <w:r w:rsidR="001037FC" w:rsidRPr="4339CC87">
        <w:rPr>
          <w:b/>
          <w:bCs/>
          <w:lang w:eastAsia="en-GB"/>
        </w:rPr>
        <w:t xml:space="preserve"> </w:t>
      </w:r>
      <w:r w:rsidR="002A00A1">
        <w:t xml:space="preserve">or does it exclude any groups? </w:t>
      </w:r>
    </w:p>
    <w:p w14:paraId="6B07ED3D" w14:textId="77777777" w:rsidR="002A00A1" w:rsidRDefault="002A00A1" w:rsidP="002A00A1">
      <w:pPr>
        <w:pStyle w:val="ListParagraph"/>
      </w:pPr>
    </w:p>
    <w:p w14:paraId="75E8FF47" w14:textId="796B5B64" w:rsidR="006311B6" w:rsidRDefault="002A00A1" w:rsidP="002A00A1">
      <w:pPr>
        <w:pStyle w:val="ListParagraph"/>
      </w:pPr>
      <w:r>
        <w:t xml:space="preserve">You must provide us with assurances that your project does not exclude any people with a relevant protected characteristic. If this is the </w:t>
      </w:r>
      <w:bookmarkStart w:id="18" w:name="_Int_QgHpRGHI"/>
      <w:r>
        <w:t>case</w:t>
      </w:r>
      <w:bookmarkEnd w:id="18"/>
      <w:r>
        <w:t xml:space="preserve"> please provide us with a statement confirming that you will not exclude anyone with a relevant protected characteristic from your project.</w:t>
      </w:r>
      <w:r>
        <w:br/>
      </w:r>
      <w:r>
        <w:br/>
        <w:t xml:space="preserve">If your project does exclude any people with a relevant protected </w:t>
      </w:r>
      <w:bookmarkStart w:id="19" w:name="_Int_tXMmGPlN"/>
      <w:r>
        <w:t>characteristic</w:t>
      </w:r>
      <w:bookmarkEnd w:id="19"/>
      <w:r>
        <w:t xml:space="preserve"> then please explain the basis of the exclusion. In all cases, the use of an exemption must be a proportionate means to achieve a legitimate aim. Each situation must be considered on its own merits and due regards must be given to all groups affected by invoking the exemption.</w:t>
      </w:r>
      <w:r>
        <w:br/>
      </w:r>
      <w:r>
        <w:br/>
        <w:t xml:space="preserve">For example, if you are looking to provide a project that works with young people up to the age of 18 years who are at risk of committing offences or who commit offences, in this case you would select the age box. Another example is if you are looking to provide a female only group for victims of sexual violence you may exclude male and transgender people, in this case you would tick the Sex and Gender </w:t>
      </w:r>
      <w:r>
        <w:lastRenderedPageBreak/>
        <w:t>reassignment box. In both these examples you would then need to explain how the exclusion meets a legitimate aim and what consideration has been given to those groups excluded.</w:t>
      </w:r>
    </w:p>
    <w:p w14:paraId="478B3ED1" w14:textId="77777777" w:rsidR="002A00A1" w:rsidRDefault="002A00A1" w:rsidP="002A00A1">
      <w:pPr>
        <w:pStyle w:val="ListParagraph"/>
      </w:pPr>
    </w:p>
    <w:p w14:paraId="0D7F02FA" w14:textId="41F35B2F" w:rsidR="006311B6" w:rsidRDefault="006311B6" w:rsidP="002A00A1">
      <w:pPr>
        <w:pStyle w:val="ListParagraph"/>
        <w:numPr>
          <w:ilvl w:val="0"/>
          <w:numId w:val="52"/>
        </w:numPr>
      </w:pPr>
      <w:r>
        <w:t xml:space="preserve">B. </w:t>
      </w:r>
      <w:r w:rsidRPr="006311B6">
        <w:t>If your project is inclusive of everyone, please provide assurances that your project can be accessed by for everyone, including those having a protected characteristic*</w:t>
      </w:r>
      <w:r>
        <w:t>.</w:t>
      </w:r>
    </w:p>
    <w:p w14:paraId="2FFDF257" w14:textId="77777777" w:rsidR="002A00A1" w:rsidRDefault="002A00A1" w:rsidP="002A00A1">
      <w:pPr>
        <w:pStyle w:val="ListParagraph"/>
      </w:pPr>
    </w:p>
    <w:p w14:paraId="0336FDCC" w14:textId="07CF2483" w:rsidR="006311B6" w:rsidRDefault="006311B6" w:rsidP="002A00A1">
      <w:pPr>
        <w:pStyle w:val="ListParagraph"/>
        <w:numPr>
          <w:ilvl w:val="0"/>
          <w:numId w:val="53"/>
        </w:numPr>
      </w:pPr>
      <w:r>
        <w:t xml:space="preserve">C. If you exclude certain </w:t>
      </w:r>
      <w:bookmarkStart w:id="20" w:name="_Int_OxXsV6lN"/>
      <w:r>
        <w:t>groups</w:t>
      </w:r>
      <w:bookmarkEnd w:id="20"/>
      <w:r>
        <w:t xml:space="preserve"> please tell us which protected characteristic groups you will be excluding:</w:t>
      </w:r>
    </w:p>
    <w:p w14:paraId="747DC614" w14:textId="77777777" w:rsidR="006311B6" w:rsidRDefault="006311B6" w:rsidP="00791BBE">
      <w:pPr>
        <w:pStyle w:val="ListParagraph"/>
        <w:numPr>
          <w:ilvl w:val="0"/>
          <w:numId w:val="13"/>
        </w:numPr>
      </w:pPr>
      <w:r>
        <w:t>Age</w:t>
      </w:r>
    </w:p>
    <w:p w14:paraId="1824E4B4" w14:textId="77777777" w:rsidR="006311B6" w:rsidRDefault="006311B6" w:rsidP="00791BBE">
      <w:pPr>
        <w:pStyle w:val="ListParagraph"/>
        <w:numPr>
          <w:ilvl w:val="0"/>
          <w:numId w:val="13"/>
        </w:numPr>
      </w:pPr>
      <w:r w:rsidRPr="00115FC2">
        <w:t>Gender reassignment</w:t>
      </w:r>
    </w:p>
    <w:p w14:paraId="5A66958C" w14:textId="77777777" w:rsidR="006311B6" w:rsidRDefault="006311B6" w:rsidP="00791BBE">
      <w:pPr>
        <w:pStyle w:val="ListParagraph"/>
        <w:numPr>
          <w:ilvl w:val="0"/>
          <w:numId w:val="13"/>
        </w:numPr>
      </w:pPr>
      <w:r w:rsidRPr="00115FC2">
        <w:t>Pregnancy and maternity</w:t>
      </w:r>
    </w:p>
    <w:p w14:paraId="2C83F2A1" w14:textId="77777777" w:rsidR="006311B6" w:rsidRDefault="006311B6" w:rsidP="00791BBE">
      <w:pPr>
        <w:pStyle w:val="ListParagraph"/>
        <w:numPr>
          <w:ilvl w:val="0"/>
          <w:numId w:val="13"/>
        </w:numPr>
      </w:pPr>
      <w:r w:rsidRPr="00115FC2">
        <w:t>Religion or belief</w:t>
      </w:r>
    </w:p>
    <w:p w14:paraId="5CFFCB00" w14:textId="77777777" w:rsidR="006311B6" w:rsidRDefault="006311B6" w:rsidP="00791BBE">
      <w:pPr>
        <w:pStyle w:val="ListParagraph"/>
        <w:numPr>
          <w:ilvl w:val="0"/>
          <w:numId w:val="13"/>
        </w:numPr>
      </w:pPr>
      <w:r w:rsidRPr="00115FC2">
        <w:t>Sexual orientation</w:t>
      </w:r>
    </w:p>
    <w:p w14:paraId="5C1BA7E6" w14:textId="77777777" w:rsidR="006311B6" w:rsidRDefault="006311B6" w:rsidP="00791BBE">
      <w:pPr>
        <w:pStyle w:val="ListParagraph"/>
        <w:numPr>
          <w:ilvl w:val="0"/>
          <w:numId w:val="13"/>
        </w:numPr>
      </w:pPr>
      <w:r w:rsidRPr="00115FC2">
        <w:t>Disability</w:t>
      </w:r>
    </w:p>
    <w:p w14:paraId="2C0507C9" w14:textId="77777777" w:rsidR="006311B6" w:rsidRDefault="006311B6" w:rsidP="00791BBE">
      <w:pPr>
        <w:pStyle w:val="ListParagraph"/>
        <w:numPr>
          <w:ilvl w:val="0"/>
          <w:numId w:val="13"/>
        </w:numPr>
      </w:pPr>
      <w:r w:rsidRPr="00115FC2">
        <w:t>Marriage and civil partnership</w:t>
      </w:r>
    </w:p>
    <w:p w14:paraId="58086CB4" w14:textId="77777777" w:rsidR="006311B6" w:rsidRDefault="006311B6" w:rsidP="00791BBE">
      <w:pPr>
        <w:pStyle w:val="ListParagraph"/>
        <w:numPr>
          <w:ilvl w:val="0"/>
          <w:numId w:val="13"/>
        </w:numPr>
      </w:pPr>
      <w:r w:rsidRPr="00115FC2">
        <w:t>Race</w:t>
      </w:r>
    </w:p>
    <w:p w14:paraId="563F288E" w14:textId="30225D75" w:rsidR="006311B6" w:rsidRDefault="006311B6" w:rsidP="00791BBE">
      <w:pPr>
        <w:pStyle w:val="ListParagraph"/>
        <w:numPr>
          <w:ilvl w:val="0"/>
          <w:numId w:val="13"/>
        </w:numPr>
      </w:pPr>
      <w:r>
        <w:t>Sex</w:t>
      </w:r>
    </w:p>
    <w:p w14:paraId="316815C4" w14:textId="77777777" w:rsidR="00E533EB" w:rsidRDefault="00E533EB" w:rsidP="00E533EB">
      <w:pPr>
        <w:pStyle w:val="ListParagraph"/>
      </w:pPr>
    </w:p>
    <w:p w14:paraId="30B86BB0" w14:textId="07669A65" w:rsidR="006311B6" w:rsidRDefault="00E533EB" w:rsidP="002A00A1">
      <w:pPr>
        <w:pStyle w:val="ListParagraph"/>
        <w:numPr>
          <w:ilvl w:val="0"/>
          <w:numId w:val="54"/>
        </w:numPr>
      </w:pPr>
      <w:r>
        <w:t xml:space="preserve">D. </w:t>
      </w:r>
      <w:r w:rsidR="006311B6">
        <w:t xml:space="preserve">If you exclude certain </w:t>
      </w:r>
      <w:bookmarkStart w:id="21" w:name="_Int_5CYeXzfw"/>
      <w:r w:rsidR="006311B6">
        <w:t>groups</w:t>
      </w:r>
      <w:bookmarkEnd w:id="21"/>
      <w:r w:rsidR="006311B6">
        <w:t xml:space="preserve"> please provide details below on the exclusion and the rationale for the exclusion including how the exemption is a proportionate means of achieving a legitimate aim. 500 words is the maximum you can use to answer this question.</w:t>
      </w:r>
    </w:p>
    <w:p w14:paraId="063DB92F" w14:textId="77777777" w:rsidR="00E533EB" w:rsidRDefault="00E533EB" w:rsidP="00E533EB">
      <w:pPr>
        <w:pStyle w:val="ListParagraph"/>
      </w:pPr>
    </w:p>
    <w:p w14:paraId="104826E7" w14:textId="64E36C4A" w:rsidR="006311B6" w:rsidRDefault="006311B6" w:rsidP="002A00A1">
      <w:pPr>
        <w:pStyle w:val="ListParagraph"/>
        <w:numPr>
          <w:ilvl w:val="0"/>
          <w:numId w:val="54"/>
        </w:numPr>
      </w:pPr>
      <w:r w:rsidRPr="006311B6">
        <w:t>Please outline how your organisation ensures</w:t>
      </w:r>
      <w:r>
        <w:t xml:space="preserve"> (in no more than 500 words):</w:t>
      </w:r>
    </w:p>
    <w:p w14:paraId="2BEAC761" w14:textId="77777777" w:rsidR="00E533EB" w:rsidRDefault="006311B6" w:rsidP="00791BBE">
      <w:pPr>
        <w:pStyle w:val="ListParagraph"/>
        <w:numPr>
          <w:ilvl w:val="0"/>
          <w:numId w:val="16"/>
        </w:numPr>
      </w:pPr>
      <w:r w:rsidRPr="006311B6">
        <w:t xml:space="preserve">The elimination of unlawful </w:t>
      </w:r>
      <w:r w:rsidRPr="001037FC">
        <w:t>discrimination</w:t>
      </w:r>
      <w:r w:rsidR="001037FC" w:rsidRPr="001037FC">
        <w:rPr>
          <w:lang w:eastAsia="en-GB"/>
        </w:rPr>
        <w:t>, harassment, victimisation or other conduct prohibited under the Equality Act 2010.</w:t>
      </w:r>
    </w:p>
    <w:p w14:paraId="1A996D90" w14:textId="77777777" w:rsidR="00E533EB" w:rsidRDefault="006311B6" w:rsidP="00791BBE">
      <w:pPr>
        <w:pStyle w:val="ListParagraph"/>
        <w:numPr>
          <w:ilvl w:val="0"/>
          <w:numId w:val="16"/>
        </w:numPr>
      </w:pPr>
      <w:r w:rsidRPr="006311B6">
        <w:t xml:space="preserve">The advancement of equality of opportunity </w:t>
      </w:r>
      <w:r w:rsidR="001037FC" w:rsidRPr="001037FC">
        <w:rPr>
          <w:lang w:eastAsia="en-GB"/>
        </w:rPr>
        <w:t>between persons who share a relevant protected characteristic and persons who do not share it.</w:t>
      </w:r>
    </w:p>
    <w:p w14:paraId="03F534AB" w14:textId="05B562BC" w:rsidR="006311B6" w:rsidRDefault="006311B6" w:rsidP="00791BBE">
      <w:pPr>
        <w:pStyle w:val="ListParagraph"/>
        <w:numPr>
          <w:ilvl w:val="0"/>
          <w:numId w:val="16"/>
        </w:numPr>
      </w:pPr>
      <w:r w:rsidRPr="006311B6">
        <w:t xml:space="preserve">The fostering of good relations between </w:t>
      </w:r>
      <w:r w:rsidR="001037FC" w:rsidRPr="001037FC">
        <w:rPr>
          <w:lang w:eastAsia="en-GB"/>
        </w:rPr>
        <w:t>persons who share a relevant protected characteristic and persons who do not share it.</w:t>
      </w:r>
    </w:p>
    <w:p w14:paraId="38B17524" w14:textId="09803399" w:rsidR="002A00A1" w:rsidRDefault="002A00A1">
      <w:pPr>
        <w:rPr>
          <w:rStyle w:val="Strong"/>
          <w:rFonts w:eastAsiaTheme="majorEastAsia" w:cstheme="majorBidi"/>
          <w:b w:val="0"/>
          <w:bCs w:val="0"/>
          <w:color w:val="24969C"/>
          <w:sz w:val="26"/>
          <w:szCs w:val="26"/>
        </w:rPr>
      </w:pPr>
      <w:r>
        <w:rPr>
          <w:rStyle w:val="Strong"/>
          <w:rFonts w:eastAsiaTheme="majorEastAsia" w:cstheme="majorBidi"/>
          <w:b w:val="0"/>
          <w:bCs w:val="0"/>
          <w:color w:val="24969C"/>
          <w:sz w:val="26"/>
          <w:szCs w:val="26"/>
        </w:rPr>
        <w:br w:type="page"/>
      </w:r>
    </w:p>
    <w:p w14:paraId="16483C71" w14:textId="77777777" w:rsidR="002A00A1" w:rsidRDefault="002A00A1" w:rsidP="006311B6">
      <w:pPr>
        <w:rPr>
          <w:rStyle w:val="Strong"/>
          <w:rFonts w:eastAsiaTheme="majorEastAsia" w:cstheme="majorBidi"/>
          <w:b w:val="0"/>
          <w:bCs w:val="0"/>
          <w:color w:val="24969C"/>
          <w:sz w:val="26"/>
          <w:szCs w:val="26"/>
        </w:rPr>
      </w:pPr>
    </w:p>
    <w:p w14:paraId="1EA8F346" w14:textId="77777777" w:rsidR="00B27003" w:rsidRPr="00B20655" w:rsidRDefault="00B27003" w:rsidP="00B27003">
      <w:pPr>
        <w:pStyle w:val="ListParagraph"/>
        <w:rPr>
          <w:rStyle w:val="Strong"/>
          <w:rFonts w:eastAsia="Arial" w:cs="Arial"/>
          <w:b w:val="0"/>
        </w:rPr>
      </w:pPr>
    </w:p>
    <w:p w14:paraId="4521A09A" w14:textId="77777777" w:rsidR="00B27003" w:rsidRDefault="00B27003" w:rsidP="001F5245">
      <w:pPr>
        <w:pStyle w:val="Heading2"/>
        <w:rPr>
          <w:rStyle w:val="Strong"/>
          <w:b w:val="0"/>
          <w:bCs w:val="0"/>
        </w:rPr>
      </w:pPr>
      <w:bookmarkStart w:id="22" w:name="_Toc124503834"/>
      <w:r w:rsidRPr="00B27003">
        <w:rPr>
          <w:rStyle w:val="Strong"/>
          <w:b w:val="0"/>
          <w:bCs w:val="0"/>
        </w:rPr>
        <w:t>Demonstrating the impact of your project</w:t>
      </w:r>
      <w:bookmarkEnd w:id="22"/>
      <w:r w:rsidRPr="00B27003">
        <w:rPr>
          <w:rStyle w:val="Strong"/>
          <w:b w:val="0"/>
          <w:bCs w:val="0"/>
        </w:rPr>
        <w:t xml:space="preserve"> </w:t>
      </w:r>
    </w:p>
    <w:p w14:paraId="37DC2B80" w14:textId="3077B98A" w:rsidR="00B27003" w:rsidRDefault="00B27003" w:rsidP="00B27003">
      <w:pPr>
        <w:rPr>
          <w:rStyle w:val="Strong"/>
          <w:rFonts w:eastAsiaTheme="majorEastAsia" w:cstheme="majorBidi"/>
          <w:b w:val="0"/>
          <w:bCs w:val="0"/>
          <w:color w:val="24969C"/>
          <w:sz w:val="26"/>
          <w:szCs w:val="26"/>
        </w:rPr>
      </w:pPr>
      <w:r>
        <w:t>It is really important that the Commissioner is able to demonstrate the impact of any funding being given to another organisation in order to show the value. The Commissioner reports on the impact of all funding to the Police and Crime Panel for Hampshire and the Isle of Wight</w:t>
      </w:r>
      <w:r>
        <w:rPr>
          <w:rStyle w:val="Strong"/>
          <w:rFonts w:eastAsiaTheme="majorEastAsia" w:cstheme="majorBidi"/>
          <w:b w:val="0"/>
          <w:bCs w:val="0"/>
          <w:color w:val="24969C"/>
          <w:sz w:val="26"/>
          <w:szCs w:val="26"/>
        </w:rPr>
        <w:t>.</w:t>
      </w:r>
    </w:p>
    <w:p w14:paraId="789C3520" w14:textId="5B373F6F" w:rsidR="00B27003" w:rsidRDefault="00B27003" w:rsidP="00B27003">
      <w:pPr>
        <w:pStyle w:val="ListParagraph"/>
        <w:numPr>
          <w:ilvl w:val="0"/>
          <w:numId w:val="54"/>
        </w:numPr>
      </w:pPr>
      <w:r w:rsidRPr="006311B6">
        <w:t xml:space="preserve">Please </w:t>
      </w:r>
      <w:r>
        <w:t>give a minimum of three intended outcomes that your project will achieve and how you will evidence that you have met these outcomes over the course of the funding period. Please tell us how you will collect any data to demonstrate this and attach an example of any evaluation / questionnaire forms you will use.</w:t>
      </w:r>
    </w:p>
    <w:p w14:paraId="180A47CA" w14:textId="03102581" w:rsidR="00B27003" w:rsidRDefault="00B27003" w:rsidP="00B27003">
      <w:r>
        <w:t>An 'Outcome' is what you want your project to achieve. A 'Measure' is how you will measure that your outcome has been successfully achieved.</w:t>
      </w:r>
      <w:r>
        <w:br/>
      </w:r>
      <w:r>
        <w:br/>
        <w:t>When setting your Outcome and Measure please consider the following in relation to your project:</w:t>
      </w:r>
      <w:r>
        <w:br/>
        <w:t xml:space="preserve">- How will your project </w:t>
      </w:r>
      <w:r w:rsidR="6F844F05">
        <w:t>contribute</w:t>
      </w:r>
      <w:r>
        <w:t xml:space="preserve"> to an increase in reporting from rural communities?</w:t>
      </w:r>
      <w:r>
        <w:br/>
        <w:t>- How you best evidence the impact your project has had on reducing rural crime?</w:t>
      </w:r>
      <w:r>
        <w:br/>
        <w:t>- Which crimes will your project have help to prevent in rural areas?</w:t>
      </w:r>
      <w:r>
        <w:br/>
        <w:t>- Are there any risks, challenges or barriers which could impact on the successful delivery of your project?</w:t>
      </w:r>
      <w:r>
        <w:br/>
        <w:t>- If so, how do you intend to mitigate against these?</w:t>
      </w:r>
      <w:r>
        <w:br/>
        <w:t xml:space="preserve">- Can you share any feedback from the local community or partners who will have benefited from the impact of your project (directly or indirectly) </w:t>
      </w:r>
      <w:r>
        <w:br/>
        <w:t>- What impact will your project have on confidence levels amongst rural communities?</w:t>
      </w:r>
    </w:p>
    <w:p w14:paraId="6D7748E8" w14:textId="77777777" w:rsidR="00B27003" w:rsidRDefault="00B27003" w:rsidP="00B27003">
      <w:pPr>
        <w:rPr>
          <w:rStyle w:val="Strong"/>
          <w:rFonts w:eastAsiaTheme="majorEastAsia" w:cstheme="majorBidi"/>
          <w:b w:val="0"/>
          <w:bCs w:val="0"/>
          <w:color w:val="24969C"/>
          <w:sz w:val="26"/>
          <w:szCs w:val="26"/>
        </w:rPr>
      </w:pPr>
    </w:p>
    <w:p w14:paraId="4328BCEE" w14:textId="2845C7AF" w:rsidR="006311B6" w:rsidRDefault="006311B6" w:rsidP="001F5245">
      <w:pPr>
        <w:pStyle w:val="Heading2"/>
        <w:rPr>
          <w:rStyle w:val="Strong"/>
          <w:b w:val="0"/>
          <w:bCs w:val="0"/>
        </w:rPr>
      </w:pPr>
      <w:bookmarkStart w:id="23" w:name="_Toc124503835"/>
      <w:r w:rsidRPr="006311B6">
        <w:rPr>
          <w:rStyle w:val="Strong"/>
          <w:b w:val="0"/>
          <w:bCs w:val="0"/>
        </w:rPr>
        <w:t>Financial Information</w:t>
      </w:r>
      <w:bookmarkEnd w:id="23"/>
    </w:p>
    <w:p w14:paraId="23F76183" w14:textId="5D1B6EEC" w:rsidR="006311B6" w:rsidRDefault="006311B6" w:rsidP="00B27003">
      <w:pPr>
        <w:pStyle w:val="ListParagraph"/>
        <w:numPr>
          <w:ilvl w:val="0"/>
          <w:numId w:val="54"/>
        </w:numPr>
        <w:rPr>
          <w:rFonts w:eastAsia="Arial" w:cs="Arial"/>
        </w:rPr>
      </w:pPr>
      <w:r>
        <w:rPr>
          <w:rFonts w:eastAsia="Arial" w:cs="Arial"/>
        </w:rPr>
        <w:t xml:space="preserve">Financial reserves. </w:t>
      </w:r>
      <w:r w:rsidRPr="006311B6">
        <w:rPr>
          <w:rFonts w:eastAsia="Arial" w:cs="Arial"/>
        </w:rPr>
        <w:t>Please give details about the level of free reserves (unrestricted and undesignated funds) held by your organisation - both the total amount and also the amount in terms of number of months running cost</w:t>
      </w:r>
      <w:r>
        <w:rPr>
          <w:rFonts w:eastAsia="Arial" w:cs="Arial"/>
        </w:rPr>
        <w:t>:</w:t>
      </w:r>
    </w:p>
    <w:p w14:paraId="007B3DB0" w14:textId="6704AED5" w:rsidR="006311B6" w:rsidRDefault="006311B6" w:rsidP="00791BBE">
      <w:pPr>
        <w:pStyle w:val="ListParagraph"/>
        <w:numPr>
          <w:ilvl w:val="0"/>
          <w:numId w:val="14"/>
        </w:numPr>
        <w:rPr>
          <w:rFonts w:eastAsia="Arial" w:cs="Arial"/>
        </w:rPr>
      </w:pPr>
      <w:r>
        <w:rPr>
          <w:rFonts w:eastAsia="Arial" w:cs="Arial"/>
        </w:rPr>
        <w:t>Free reserves held</w:t>
      </w:r>
    </w:p>
    <w:p w14:paraId="39B417FE" w14:textId="2FD5ED0B" w:rsidR="006311B6" w:rsidRDefault="006311B6" w:rsidP="00791BBE">
      <w:pPr>
        <w:pStyle w:val="ListParagraph"/>
        <w:numPr>
          <w:ilvl w:val="0"/>
          <w:numId w:val="14"/>
        </w:numPr>
        <w:rPr>
          <w:rFonts w:eastAsia="Arial" w:cs="Arial"/>
        </w:rPr>
      </w:pPr>
      <w:r w:rsidRPr="006311B6">
        <w:rPr>
          <w:rFonts w:eastAsia="Arial" w:cs="Arial"/>
        </w:rPr>
        <w:t>Number of months running costs this equates to</w:t>
      </w:r>
    </w:p>
    <w:p w14:paraId="3CF394DD" w14:textId="4A0D54AD" w:rsidR="005667E3" w:rsidRDefault="005667E3" w:rsidP="00791BBE">
      <w:pPr>
        <w:pStyle w:val="ListParagraph"/>
        <w:numPr>
          <w:ilvl w:val="0"/>
          <w:numId w:val="14"/>
        </w:numPr>
        <w:rPr>
          <w:rFonts w:eastAsia="Arial" w:cs="Arial"/>
        </w:rPr>
      </w:pPr>
      <w:r w:rsidRPr="005667E3">
        <w:rPr>
          <w:rFonts w:eastAsia="Arial" w:cs="Arial"/>
        </w:rPr>
        <w:t>Please state the amount of funds held by your organisation which</w:t>
      </w:r>
      <w:r w:rsidR="00B15824">
        <w:rPr>
          <w:rFonts w:eastAsia="Arial" w:cs="Arial"/>
        </w:rPr>
        <w:t xml:space="preserve"> could be used for this project</w:t>
      </w:r>
    </w:p>
    <w:p w14:paraId="36B79A4D" w14:textId="77777777" w:rsidR="00C41B8B" w:rsidRDefault="00C41B8B" w:rsidP="00C41B8B">
      <w:pPr>
        <w:pStyle w:val="ListParagraph"/>
        <w:ind w:left="1440"/>
        <w:rPr>
          <w:rFonts w:eastAsia="Arial" w:cs="Arial"/>
        </w:rPr>
      </w:pPr>
    </w:p>
    <w:p w14:paraId="58D496C8" w14:textId="57AC1708" w:rsidR="00C41B8B" w:rsidRDefault="00C41B8B" w:rsidP="00B27003">
      <w:pPr>
        <w:pStyle w:val="ListParagraph"/>
        <w:numPr>
          <w:ilvl w:val="0"/>
          <w:numId w:val="54"/>
        </w:numPr>
      </w:pPr>
      <w:r>
        <w:t xml:space="preserve">Please provide an item breakdown and description of all the costs required to carry out your project in the table below (this is shown on the electronic application form). Please provide as much detail as possible including categories of spend that would help us understand what you are going to use the funding for. If you are using funding for </w:t>
      </w:r>
      <w:bookmarkStart w:id="24" w:name="_Int_VMIt0hmF"/>
      <w:r>
        <w:t>employees</w:t>
      </w:r>
      <w:bookmarkEnd w:id="24"/>
      <w:r>
        <w:t xml:space="preserve"> please give details on each individual post.</w:t>
      </w:r>
      <w:r w:rsidR="00E45DC8">
        <w:t xml:space="preserve"> Total to be used in question 32i.</w:t>
      </w:r>
    </w:p>
    <w:p w14:paraId="20CC0117" w14:textId="77777777" w:rsidR="005460C9" w:rsidRDefault="005460C9" w:rsidP="005460C9">
      <w:pPr>
        <w:pStyle w:val="ListParagraph"/>
      </w:pPr>
    </w:p>
    <w:p w14:paraId="105D6ECB" w14:textId="77777777" w:rsidR="0051008B" w:rsidRDefault="0051008B" w:rsidP="0051008B">
      <w:pPr>
        <w:pStyle w:val="ListParagraph"/>
      </w:pPr>
    </w:p>
    <w:p w14:paraId="1525EDA5" w14:textId="5B29362A" w:rsidR="0051008B" w:rsidRDefault="0051008B" w:rsidP="00E45DC8">
      <w:pPr>
        <w:pStyle w:val="ListParagraph"/>
        <w:numPr>
          <w:ilvl w:val="0"/>
          <w:numId w:val="54"/>
        </w:numPr>
      </w:pPr>
      <w:r>
        <w:t xml:space="preserve">A. Have you secured any other sources of funding for your project (Including any of your own funding committed). Only select no if you are applying for funding to cover </w:t>
      </w:r>
      <w:r>
        <w:lastRenderedPageBreak/>
        <w:t>the entire cost of your project. This question refers to any other funding you have secured towards your project.  Other secured funding will strengthen your application for funding from the OPCC. Yes or No.</w:t>
      </w:r>
    </w:p>
    <w:p w14:paraId="74A96065" w14:textId="77777777" w:rsidR="0089658A" w:rsidRDefault="0089658A" w:rsidP="0089658A">
      <w:pPr>
        <w:pStyle w:val="ListParagraph"/>
      </w:pPr>
    </w:p>
    <w:p w14:paraId="64198D64" w14:textId="528439CA" w:rsidR="0089658A" w:rsidRDefault="0089658A" w:rsidP="008A3F0F">
      <w:pPr>
        <w:pStyle w:val="ListParagraph"/>
        <w:numPr>
          <w:ilvl w:val="0"/>
          <w:numId w:val="56"/>
        </w:numPr>
      </w:pPr>
      <w:r>
        <w:t xml:space="preserve">B. </w:t>
      </w:r>
      <w:r w:rsidRPr="0089658A">
        <w:t>Please let us know your income for your project as detailed in this application that covers the period that you are applying for. If you are applying to any other statutory/non statutory funder(s), for the purposes described in this application, please tell us</w:t>
      </w:r>
      <w:r>
        <w:t>. There is a table on the electronic application form to complete. It asks for organisation names, is the funding secured, are you awa</w:t>
      </w:r>
      <w:r w:rsidR="00E45DC8">
        <w:t xml:space="preserve">iting the result of the funding. </w:t>
      </w:r>
    </w:p>
    <w:p w14:paraId="30459888" w14:textId="77777777" w:rsidR="00E45DC8" w:rsidRDefault="00E45DC8" w:rsidP="00E45DC8">
      <w:pPr>
        <w:pStyle w:val="ListParagraph"/>
      </w:pPr>
    </w:p>
    <w:p w14:paraId="5E37C8E3" w14:textId="092D5A09" w:rsidR="00E45DC8" w:rsidRDefault="00E45DC8" w:rsidP="00E45DC8">
      <w:pPr>
        <w:pStyle w:val="ListParagraph"/>
        <w:numPr>
          <w:ilvl w:val="0"/>
          <w:numId w:val="56"/>
        </w:numPr>
      </w:pPr>
      <w:r w:rsidRPr="00E45DC8">
        <w:t>Total of sourced funding / income for your project (Total amount from previous question</w:t>
      </w:r>
      <w:r>
        <w:t xml:space="preserve"> to also be used in question 32ii</w:t>
      </w:r>
      <w:r w:rsidRPr="00E45DC8">
        <w:t>)</w:t>
      </w:r>
    </w:p>
    <w:p w14:paraId="63B9BB25" w14:textId="77777777" w:rsidR="00E45DC8" w:rsidRDefault="00E45DC8" w:rsidP="00E45DC8">
      <w:pPr>
        <w:pStyle w:val="ListParagraph"/>
      </w:pPr>
    </w:p>
    <w:p w14:paraId="7397D2FE" w14:textId="2FB49CA7" w:rsidR="00E45DC8" w:rsidRPr="00E45DC8" w:rsidRDefault="0089658A" w:rsidP="00E45DC8">
      <w:pPr>
        <w:pStyle w:val="ListParagraph"/>
        <w:numPr>
          <w:ilvl w:val="0"/>
          <w:numId w:val="56"/>
        </w:numPr>
      </w:pPr>
      <w:r>
        <w:t>Pro</w:t>
      </w:r>
      <w:r w:rsidR="00B15824">
        <w:t>ject</w:t>
      </w:r>
      <w:r w:rsidR="00E45DC8">
        <w:t xml:space="preserve"> finance summary.</w:t>
      </w:r>
      <w:r>
        <w:t xml:space="preserve"> </w:t>
      </w:r>
    </w:p>
    <w:p w14:paraId="74024282" w14:textId="7E07891E" w:rsidR="00E45DC8" w:rsidRDefault="00E45DC8" w:rsidP="00E45DC8">
      <w:pPr>
        <w:pStyle w:val="ListParagraph"/>
        <w:numPr>
          <w:ilvl w:val="0"/>
          <w:numId w:val="22"/>
        </w:numPr>
      </w:pPr>
      <w:r w:rsidRPr="00E45DC8">
        <w:t>T</w:t>
      </w:r>
      <w:r w:rsidR="00B15824">
        <w:t>otal cost for project</w:t>
      </w:r>
      <w:r>
        <w:t xml:space="preserve"> (question 29)</w:t>
      </w:r>
    </w:p>
    <w:p w14:paraId="6ABB70FB" w14:textId="5406E06A" w:rsidR="00E45DC8" w:rsidRDefault="00E45DC8" w:rsidP="00E45DC8">
      <w:pPr>
        <w:pStyle w:val="ListParagraph"/>
        <w:numPr>
          <w:ilvl w:val="0"/>
          <w:numId w:val="22"/>
        </w:numPr>
      </w:pPr>
      <w:r w:rsidRPr="00E45DC8">
        <w:t>Total sourced funding for proj</w:t>
      </w:r>
      <w:r w:rsidR="00B15824">
        <w:t>ect</w:t>
      </w:r>
      <w:r>
        <w:t xml:space="preserve"> (question 30)</w:t>
      </w:r>
    </w:p>
    <w:p w14:paraId="1E7FA003" w14:textId="7F8A2B3A" w:rsidR="005B73D4" w:rsidRDefault="005B73D4" w:rsidP="00E45DC8">
      <w:pPr>
        <w:pStyle w:val="ListParagraph"/>
        <w:numPr>
          <w:ilvl w:val="0"/>
          <w:numId w:val="22"/>
        </w:numPr>
      </w:pPr>
      <w:r>
        <w:t>Shortfall – This is the ‘</w:t>
      </w:r>
      <w:r w:rsidR="00B15824">
        <w:t xml:space="preserve">Total cost for project’ </w:t>
      </w:r>
      <w:r>
        <w:t>above minus ‘</w:t>
      </w:r>
      <w:r w:rsidR="00E45DC8" w:rsidRPr="00E45DC8">
        <w:t>Total sourced funding for project</w:t>
      </w:r>
      <w:r w:rsidR="00E45DC8">
        <w:t>’</w:t>
      </w:r>
    </w:p>
    <w:p w14:paraId="3D15C63C" w14:textId="77777777" w:rsidR="005B73D4" w:rsidRDefault="005B73D4" w:rsidP="005B73D4">
      <w:pPr>
        <w:pStyle w:val="ListParagraph"/>
        <w:ind w:left="1080"/>
      </w:pPr>
    </w:p>
    <w:p w14:paraId="5B43F042" w14:textId="45621D3E" w:rsidR="004E5943" w:rsidRDefault="005B73D4" w:rsidP="004E5943">
      <w:pPr>
        <w:pStyle w:val="ListParagraph"/>
        <w:numPr>
          <w:ilvl w:val="0"/>
          <w:numId w:val="56"/>
        </w:numPr>
      </w:pPr>
      <w:r w:rsidRPr="005B73D4">
        <w:t>Total funding requested from the Police and Crime Commissioner for Hampshire (please note this should not be more than £</w:t>
      </w:r>
      <w:r w:rsidR="00E45DC8">
        <w:t>25,</w:t>
      </w:r>
      <w:r w:rsidRPr="005B73D4">
        <w:t>00</w:t>
      </w:r>
      <w:r>
        <w:t>0).</w:t>
      </w:r>
    </w:p>
    <w:p w14:paraId="6008ACE9" w14:textId="23B97D2B" w:rsidR="004E5943" w:rsidRDefault="004E5943" w:rsidP="004E5943">
      <w:pPr>
        <w:pStyle w:val="ListParagraph"/>
      </w:pPr>
    </w:p>
    <w:p w14:paraId="0A9D157A" w14:textId="70C88BB0" w:rsidR="004E5943" w:rsidRDefault="004E5943" w:rsidP="001F5245">
      <w:pPr>
        <w:pStyle w:val="Heading2"/>
        <w:rPr>
          <w:rStyle w:val="Strong"/>
          <w:b w:val="0"/>
          <w:bCs w:val="0"/>
        </w:rPr>
      </w:pPr>
      <w:bookmarkStart w:id="25" w:name="_Toc124503836"/>
      <w:r w:rsidRPr="006311B6">
        <w:rPr>
          <w:rStyle w:val="Strong"/>
          <w:b w:val="0"/>
          <w:bCs w:val="0"/>
        </w:rPr>
        <w:t>Financial Information</w:t>
      </w:r>
      <w:r>
        <w:rPr>
          <w:rStyle w:val="Strong"/>
          <w:b w:val="0"/>
          <w:bCs w:val="0"/>
        </w:rPr>
        <w:t xml:space="preserve"> continued</w:t>
      </w:r>
      <w:bookmarkEnd w:id="25"/>
    </w:p>
    <w:p w14:paraId="1E03AF4B" w14:textId="77777777" w:rsidR="004E5943" w:rsidRDefault="004E5943" w:rsidP="004E5943">
      <w:pPr>
        <w:pStyle w:val="ListParagraph"/>
      </w:pPr>
    </w:p>
    <w:p w14:paraId="24091A3B" w14:textId="4353D462" w:rsidR="005B73D4" w:rsidRDefault="005B73D4" w:rsidP="004E5943">
      <w:pPr>
        <w:pStyle w:val="ListParagraph"/>
        <w:numPr>
          <w:ilvl w:val="0"/>
          <w:numId w:val="56"/>
        </w:numPr>
      </w:pPr>
      <w:r w:rsidRPr="005B73D4">
        <w:t>Please adv</w:t>
      </w:r>
      <w:r w:rsidR="00B15824">
        <w:t xml:space="preserve">ise how your project </w:t>
      </w:r>
      <w:r w:rsidRPr="005B73D4">
        <w:t>provides value for money.</w:t>
      </w:r>
    </w:p>
    <w:p w14:paraId="0EE6371D" w14:textId="77777777" w:rsidR="005B73D4" w:rsidRDefault="005B73D4" w:rsidP="005B73D4">
      <w:pPr>
        <w:pStyle w:val="ListParagraph"/>
      </w:pPr>
    </w:p>
    <w:p w14:paraId="402A31D4" w14:textId="1EBB115B" w:rsidR="005B73D4" w:rsidRDefault="00B83229" w:rsidP="009771FE">
      <w:pPr>
        <w:pStyle w:val="ListParagraph"/>
        <w:numPr>
          <w:ilvl w:val="0"/>
          <w:numId w:val="56"/>
        </w:numPr>
      </w:pPr>
      <w:r>
        <w:t xml:space="preserve">A. </w:t>
      </w:r>
      <w:r w:rsidR="005B73D4" w:rsidRPr="005B73D4">
        <w:t>Is the amount being requested from the Commissioner less than the shortfall f</w:t>
      </w:r>
      <w:r w:rsidR="00B15824">
        <w:t>or your project</w:t>
      </w:r>
      <w:r w:rsidR="005B73D4">
        <w:t>. Yes or No.</w:t>
      </w:r>
    </w:p>
    <w:p w14:paraId="5B4CDF21" w14:textId="77777777" w:rsidR="00B83229" w:rsidRDefault="00B83229" w:rsidP="00B83229">
      <w:pPr>
        <w:pStyle w:val="ListParagraph"/>
      </w:pPr>
    </w:p>
    <w:p w14:paraId="25513608" w14:textId="73152976" w:rsidR="00C267F9" w:rsidRDefault="00B83229" w:rsidP="009771FE">
      <w:pPr>
        <w:pStyle w:val="ListParagraph"/>
        <w:numPr>
          <w:ilvl w:val="0"/>
          <w:numId w:val="57"/>
        </w:numPr>
      </w:pPr>
      <w:r>
        <w:t xml:space="preserve">B. </w:t>
      </w:r>
      <w:r w:rsidRPr="00B83229">
        <w:t xml:space="preserve">Please tell us how you intend to seek the additional </w:t>
      </w:r>
      <w:r>
        <w:t>funding needed for your project.</w:t>
      </w:r>
    </w:p>
    <w:p w14:paraId="0DE48E4E" w14:textId="77777777" w:rsidR="009771FE" w:rsidRDefault="009771FE" w:rsidP="009771FE">
      <w:pPr>
        <w:pStyle w:val="ListParagraph"/>
      </w:pPr>
    </w:p>
    <w:p w14:paraId="2A4E8CCA" w14:textId="73602A93" w:rsidR="00C267F9" w:rsidRDefault="00C267F9" w:rsidP="009771FE">
      <w:pPr>
        <w:pStyle w:val="ListParagraph"/>
        <w:numPr>
          <w:ilvl w:val="0"/>
          <w:numId w:val="57"/>
        </w:numPr>
      </w:pPr>
      <w:r>
        <w:t xml:space="preserve">Please tell us if your project will be sustainable in the long term. If it is dependent on grants generally, please outline how your organisation intends to fund the project once the funding period ends or how you intend to bring the project to a close. (Please indicate if it is for a </w:t>
      </w:r>
      <w:bookmarkStart w:id="26" w:name="_Int_cRS37Ha2"/>
      <w:r>
        <w:t>one off</w:t>
      </w:r>
      <w:bookmarkEnd w:id="26"/>
      <w:r>
        <w:t xml:space="preserve"> event.</w:t>
      </w:r>
    </w:p>
    <w:p w14:paraId="086C604A" w14:textId="77777777" w:rsidR="00C267F9" w:rsidRDefault="00C267F9" w:rsidP="00C267F9">
      <w:pPr>
        <w:pStyle w:val="ListParagraph"/>
      </w:pPr>
    </w:p>
    <w:p w14:paraId="4B4E4ABA" w14:textId="7887BD8B" w:rsidR="00C267F9" w:rsidRDefault="00C267F9" w:rsidP="009771FE">
      <w:pPr>
        <w:pStyle w:val="ListParagraph"/>
        <w:numPr>
          <w:ilvl w:val="0"/>
          <w:numId w:val="57"/>
        </w:numPr>
      </w:pPr>
      <w:r>
        <w:t xml:space="preserve">A. </w:t>
      </w:r>
      <w:r w:rsidRPr="00C267F9">
        <w:t>How would you minimise the impact on your project if you received a 25% reduction i</w:t>
      </w:r>
      <w:r>
        <w:t>n the funding level applied for.</w:t>
      </w:r>
    </w:p>
    <w:p w14:paraId="0303507E" w14:textId="77777777" w:rsidR="00C267F9" w:rsidRDefault="00C267F9" w:rsidP="00C267F9">
      <w:pPr>
        <w:pStyle w:val="ListParagraph"/>
      </w:pPr>
    </w:p>
    <w:p w14:paraId="2158BDF5" w14:textId="483DB421" w:rsidR="00C267F9" w:rsidRDefault="00C267F9" w:rsidP="009771FE">
      <w:pPr>
        <w:pStyle w:val="ListParagraph"/>
        <w:numPr>
          <w:ilvl w:val="0"/>
          <w:numId w:val="58"/>
        </w:numPr>
      </w:pPr>
      <w:r>
        <w:t xml:space="preserve">B. </w:t>
      </w:r>
      <w:r w:rsidRPr="00C267F9">
        <w:t>How would you minim</w:t>
      </w:r>
      <w:r w:rsidR="00B15824">
        <w:t>ise the impact on your project</w:t>
      </w:r>
      <w:r w:rsidRPr="00C267F9">
        <w:t xml:space="preserve"> if you received a 50% reduction in the funding level applied for?</w:t>
      </w:r>
    </w:p>
    <w:p w14:paraId="6E071E64" w14:textId="77777777" w:rsidR="00C267F9" w:rsidRDefault="00C267F9" w:rsidP="00C267F9">
      <w:pPr>
        <w:pStyle w:val="ListParagraph"/>
      </w:pPr>
    </w:p>
    <w:p w14:paraId="5B0A1EBD" w14:textId="19B0A185" w:rsidR="00C267F9" w:rsidRDefault="00C267F9" w:rsidP="009771FE">
      <w:pPr>
        <w:pStyle w:val="ListParagraph"/>
        <w:numPr>
          <w:ilvl w:val="0"/>
          <w:numId w:val="58"/>
        </w:numPr>
      </w:pPr>
      <w:r w:rsidRPr="00C267F9">
        <w:t>Have you had any funding relevant to your project withdrawn in the last two years</w:t>
      </w:r>
      <w:r>
        <w:t>. Yes or No. And please provide the details if no.</w:t>
      </w:r>
    </w:p>
    <w:p w14:paraId="28B1B06D" w14:textId="77777777" w:rsidR="00C267F9" w:rsidRDefault="00C267F9" w:rsidP="00C267F9">
      <w:pPr>
        <w:pStyle w:val="ListParagraph"/>
      </w:pPr>
    </w:p>
    <w:p w14:paraId="6C8403DB" w14:textId="00D55C47" w:rsidR="00C267F9" w:rsidRDefault="00C267F9" w:rsidP="00C267F9">
      <w:pPr>
        <w:pStyle w:val="Heading2"/>
        <w:rPr>
          <w:rStyle w:val="Strong"/>
          <w:rFonts w:eastAsia="Yu Gothic Light" w:cs="Times New Roman"/>
          <w:b w:val="0"/>
          <w:bCs w:val="0"/>
        </w:rPr>
      </w:pPr>
      <w:bookmarkStart w:id="27" w:name="_Toc124503837"/>
      <w:r w:rsidRPr="00C267F9">
        <w:rPr>
          <w:rStyle w:val="Strong"/>
          <w:b w:val="0"/>
          <w:bCs w:val="0"/>
        </w:rPr>
        <w:lastRenderedPageBreak/>
        <w:t>Other Information</w:t>
      </w:r>
      <w:bookmarkEnd w:id="27"/>
    </w:p>
    <w:p w14:paraId="1F94D6C8" w14:textId="2B36BD58" w:rsidR="00C267F9" w:rsidRDefault="00C267F9" w:rsidP="009771FE">
      <w:pPr>
        <w:pStyle w:val="ListParagraph"/>
        <w:numPr>
          <w:ilvl w:val="0"/>
          <w:numId w:val="58"/>
        </w:numPr>
        <w:rPr>
          <w:rFonts w:eastAsia="Arial" w:cs="Arial"/>
        </w:rPr>
      </w:pPr>
      <w:r w:rsidRPr="00C267F9">
        <w:rPr>
          <w:rFonts w:eastAsia="Arial" w:cs="Arial"/>
        </w:rPr>
        <w:t>Does your organisation have a quality mark</w:t>
      </w:r>
      <w:r>
        <w:rPr>
          <w:rFonts w:eastAsia="Arial" w:cs="Arial"/>
        </w:rPr>
        <w:t xml:space="preserve"> or are you working towards one. Yes, no or working towards one. If yes provide details.</w:t>
      </w:r>
    </w:p>
    <w:p w14:paraId="39AC6033" w14:textId="77777777" w:rsidR="003622A5" w:rsidRDefault="003622A5" w:rsidP="003622A5">
      <w:pPr>
        <w:pStyle w:val="ListParagraph"/>
        <w:ind w:left="1440"/>
        <w:rPr>
          <w:rFonts w:eastAsia="Arial" w:cs="Arial"/>
        </w:rPr>
      </w:pPr>
    </w:p>
    <w:p w14:paraId="496B88A8" w14:textId="14EA9AC3" w:rsidR="003622A5" w:rsidRPr="00C267F9" w:rsidRDefault="003622A5" w:rsidP="009771FE">
      <w:pPr>
        <w:pStyle w:val="ListParagraph"/>
        <w:numPr>
          <w:ilvl w:val="0"/>
          <w:numId w:val="58"/>
        </w:numPr>
        <w:rPr>
          <w:rFonts w:eastAsia="Arial" w:cs="Arial"/>
        </w:rPr>
      </w:pPr>
      <w:r>
        <w:rPr>
          <w:rFonts w:eastAsia="Arial" w:cs="Arial"/>
        </w:rPr>
        <w:t>Please confirm whether you have the following documentation (those which apply):</w:t>
      </w:r>
    </w:p>
    <w:p w14:paraId="30BE9085" w14:textId="36A2EB15" w:rsidR="00466369" w:rsidRDefault="00466369" w:rsidP="00791BBE">
      <w:pPr>
        <w:pStyle w:val="ListParagraph"/>
        <w:numPr>
          <w:ilvl w:val="0"/>
          <w:numId w:val="38"/>
        </w:numPr>
        <w:rPr>
          <w:rFonts w:eastAsia="Arial" w:cs="Arial"/>
        </w:rPr>
      </w:pPr>
      <w:r w:rsidRPr="00466369">
        <w:rPr>
          <w:rFonts w:eastAsia="Arial" w:cs="Arial"/>
        </w:rPr>
        <w:t xml:space="preserve">Public Liability Insurance </w:t>
      </w:r>
      <w:r>
        <w:rPr>
          <w:rFonts w:eastAsia="Arial" w:cs="Arial"/>
        </w:rPr>
        <w:t>– Amount of cover</w:t>
      </w:r>
    </w:p>
    <w:p w14:paraId="0EDEB72D" w14:textId="264D1E7F" w:rsidR="00466369" w:rsidRDefault="00466369" w:rsidP="00791BBE">
      <w:pPr>
        <w:pStyle w:val="ListParagraph"/>
        <w:numPr>
          <w:ilvl w:val="0"/>
          <w:numId w:val="38"/>
        </w:numPr>
        <w:rPr>
          <w:rFonts w:eastAsia="Arial" w:cs="Arial"/>
        </w:rPr>
      </w:pPr>
      <w:r w:rsidRPr="00466369">
        <w:rPr>
          <w:rFonts w:eastAsia="Arial" w:cs="Arial"/>
        </w:rPr>
        <w:t xml:space="preserve">Employers Liability Insurance </w:t>
      </w:r>
      <w:r>
        <w:rPr>
          <w:rFonts w:eastAsia="Arial" w:cs="Arial"/>
        </w:rPr>
        <w:t>– Amount of cover</w:t>
      </w:r>
    </w:p>
    <w:p w14:paraId="0B31BE14" w14:textId="3E10DA79" w:rsidR="00466369" w:rsidRDefault="00466369" w:rsidP="00791BBE">
      <w:pPr>
        <w:pStyle w:val="ListParagraph"/>
        <w:numPr>
          <w:ilvl w:val="0"/>
          <w:numId w:val="38"/>
        </w:numPr>
        <w:rPr>
          <w:rFonts w:eastAsia="Arial" w:cs="Arial"/>
        </w:rPr>
      </w:pPr>
      <w:r w:rsidRPr="00466369">
        <w:rPr>
          <w:rFonts w:eastAsia="Arial" w:cs="Arial"/>
        </w:rPr>
        <w:t xml:space="preserve">Indemnity Insurance </w:t>
      </w:r>
      <w:r>
        <w:rPr>
          <w:rFonts w:eastAsia="Arial" w:cs="Arial"/>
        </w:rPr>
        <w:t>– Amount of cover</w:t>
      </w:r>
    </w:p>
    <w:p w14:paraId="60440652" w14:textId="77777777" w:rsidR="00466369" w:rsidRDefault="00466369" w:rsidP="00791BBE">
      <w:pPr>
        <w:pStyle w:val="ListParagraph"/>
        <w:numPr>
          <w:ilvl w:val="0"/>
          <w:numId w:val="38"/>
        </w:numPr>
        <w:rPr>
          <w:rFonts w:eastAsia="Arial" w:cs="Arial"/>
        </w:rPr>
      </w:pPr>
      <w:r w:rsidRPr="00466369">
        <w:rPr>
          <w:rFonts w:eastAsia="Arial" w:cs="Arial"/>
        </w:rPr>
        <w:t xml:space="preserve">Adults Safeguarding Policy </w:t>
      </w:r>
    </w:p>
    <w:p w14:paraId="52B01F37" w14:textId="0C3D21FF" w:rsidR="006311B6" w:rsidRDefault="00466369" w:rsidP="00791BBE">
      <w:pPr>
        <w:pStyle w:val="ListParagraph"/>
        <w:numPr>
          <w:ilvl w:val="0"/>
          <w:numId w:val="38"/>
        </w:numPr>
        <w:rPr>
          <w:rFonts w:eastAsia="Arial" w:cs="Arial"/>
        </w:rPr>
      </w:pPr>
      <w:r w:rsidRPr="00466369">
        <w:rPr>
          <w:rFonts w:eastAsia="Arial" w:cs="Arial"/>
        </w:rPr>
        <w:t>Health and Safety Policy</w:t>
      </w:r>
    </w:p>
    <w:p w14:paraId="07FB91FE" w14:textId="77777777" w:rsidR="00466369" w:rsidRDefault="00466369" w:rsidP="00791BBE">
      <w:pPr>
        <w:pStyle w:val="ListParagraph"/>
        <w:numPr>
          <w:ilvl w:val="0"/>
          <w:numId w:val="38"/>
        </w:numPr>
        <w:rPr>
          <w:rFonts w:eastAsia="Arial" w:cs="Arial"/>
        </w:rPr>
      </w:pPr>
      <w:r w:rsidRPr="00466369">
        <w:rPr>
          <w:rFonts w:eastAsia="Arial" w:cs="Arial"/>
        </w:rPr>
        <w:t>Constitution</w:t>
      </w:r>
      <w:r>
        <w:rPr>
          <w:rFonts w:eastAsia="Arial" w:cs="Arial"/>
        </w:rPr>
        <w:t xml:space="preserve"> </w:t>
      </w:r>
    </w:p>
    <w:p w14:paraId="7E1E37C7" w14:textId="77777777" w:rsidR="00466369" w:rsidRDefault="00466369" w:rsidP="00791BBE">
      <w:pPr>
        <w:pStyle w:val="ListParagraph"/>
        <w:numPr>
          <w:ilvl w:val="0"/>
          <w:numId w:val="38"/>
        </w:numPr>
        <w:rPr>
          <w:rFonts w:eastAsia="Arial" w:cs="Arial"/>
        </w:rPr>
      </w:pPr>
      <w:r w:rsidRPr="00466369">
        <w:rPr>
          <w:rFonts w:eastAsia="Arial" w:cs="Arial"/>
        </w:rPr>
        <w:t>Child Protection Policy</w:t>
      </w:r>
      <w:r>
        <w:rPr>
          <w:rFonts w:eastAsia="Arial" w:cs="Arial"/>
        </w:rPr>
        <w:t xml:space="preserve"> </w:t>
      </w:r>
    </w:p>
    <w:p w14:paraId="053065B5" w14:textId="77777777" w:rsidR="00466369" w:rsidRDefault="00466369" w:rsidP="00791BBE">
      <w:pPr>
        <w:pStyle w:val="ListParagraph"/>
        <w:numPr>
          <w:ilvl w:val="0"/>
          <w:numId w:val="38"/>
        </w:numPr>
        <w:rPr>
          <w:rFonts w:eastAsia="Arial" w:cs="Arial"/>
        </w:rPr>
      </w:pPr>
      <w:r w:rsidRPr="00466369">
        <w:rPr>
          <w:rFonts w:eastAsia="Arial" w:cs="Arial"/>
        </w:rPr>
        <w:t>Vehicle Insurance</w:t>
      </w:r>
      <w:r>
        <w:rPr>
          <w:rFonts w:eastAsia="Arial" w:cs="Arial"/>
        </w:rPr>
        <w:t xml:space="preserve"> </w:t>
      </w:r>
    </w:p>
    <w:p w14:paraId="44D045D5" w14:textId="77777777" w:rsidR="00466369" w:rsidRDefault="00466369" w:rsidP="00791BBE">
      <w:pPr>
        <w:pStyle w:val="ListParagraph"/>
        <w:numPr>
          <w:ilvl w:val="0"/>
          <w:numId w:val="38"/>
        </w:numPr>
        <w:rPr>
          <w:rFonts w:eastAsia="Arial" w:cs="Arial"/>
        </w:rPr>
      </w:pPr>
      <w:r w:rsidRPr="00466369">
        <w:rPr>
          <w:rFonts w:eastAsia="Arial" w:cs="Arial"/>
        </w:rPr>
        <w:t>Equality and Diversity Policy</w:t>
      </w:r>
      <w:r>
        <w:rPr>
          <w:rFonts w:eastAsia="Arial" w:cs="Arial"/>
        </w:rPr>
        <w:t xml:space="preserve"> </w:t>
      </w:r>
    </w:p>
    <w:p w14:paraId="309FFFE1" w14:textId="77777777" w:rsidR="00466369" w:rsidRPr="00466369" w:rsidRDefault="00466369" w:rsidP="00791BBE">
      <w:pPr>
        <w:pStyle w:val="ListParagraph"/>
        <w:numPr>
          <w:ilvl w:val="0"/>
          <w:numId w:val="38"/>
        </w:numPr>
        <w:rPr>
          <w:rFonts w:eastAsia="Arial" w:cs="Arial"/>
        </w:rPr>
      </w:pPr>
      <w:r w:rsidRPr="00466369">
        <w:rPr>
          <w:rFonts w:eastAsia="Arial" w:cs="Arial"/>
        </w:rPr>
        <w:t>General Data Protection Regulation Policy</w:t>
      </w:r>
      <w:r w:rsidRPr="00466369">
        <w:t xml:space="preserve"> </w:t>
      </w:r>
    </w:p>
    <w:p w14:paraId="54987DE6" w14:textId="4A414592" w:rsidR="00466369" w:rsidRDefault="00466369" w:rsidP="00791BBE">
      <w:pPr>
        <w:pStyle w:val="ListParagraph"/>
        <w:numPr>
          <w:ilvl w:val="0"/>
          <w:numId w:val="38"/>
        </w:numPr>
        <w:rPr>
          <w:rFonts w:eastAsia="Arial" w:cs="Arial"/>
        </w:rPr>
      </w:pPr>
      <w:r w:rsidRPr="00466369">
        <w:rPr>
          <w:rFonts w:eastAsia="Arial" w:cs="Arial"/>
        </w:rPr>
        <w:t>Business Plan</w:t>
      </w:r>
    </w:p>
    <w:p w14:paraId="4516DF82" w14:textId="77777777" w:rsidR="00466369" w:rsidRDefault="00466369" w:rsidP="00466369">
      <w:pPr>
        <w:pStyle w:val="ListParagraph"/>
        <w:rPr>
          <w:rFonts w:eastAsia="Arial" w:cs="Arial"/>
        </w:rPr>
      </w:pPr>
    </w:p>
    <w:p w14:paraId="02A73AAD" w14:textId="433C2472" w:rsidR="00466369" w:rsidRDefault="00466369" w:rsidP="009771FE">
      <w:pPr>
        <w:pStyle w:val="ListParagraph"/>
        <w:numPr>
          <w:ilvl w:val="0"/>
          <w:numId w:val="58"/>
        </w:numPr>
        <w:rPr>
          <w:rFonts w:eastAsia="Arial" w:cs="Arial"/>
        </w:rPr>
      </w:pPr>
      <w:r w:rsidRPr="00466369">
        <w:rPr>
          <w:rFonts w:eastAsia="Arial" w:cs="Arial"/>
        </w:rPr>
        <w:t>Tell us about your organisation</w:t>
      </w:r>
      <w:r>
        <w:rPr>
          <w:rFonts w:eastAsia="Arial" w:cs="Arial"/>
        </w:rPr>
        <w:t>:</w:t>
      </w:r>
    </w:p>
    <w:p w14:paraId="22EEC291" w14:textId="77777777" w:rsidR="00466369" w:rsidRDefault="00466369" w:rsidP="00791BBE">
      <w:pPr>
        <w:pStyle w:val="ListParagraph"/>
        <w:numPr>
          <w:ilvl w:val="0"/>
          <w:numId w:val="39"/>
        </w:numPr>
        <w:ind w:left="709"/>
        <w:rPr>
          <w:rFonts w:eastAsia="Arial" w:cs="Arial"/>
        </w:rPr>
      </w:pPr>
      <w:r w:rsidRPr="00466369">
        <w:rPr>
          <w:rFonts w:eastAsia="Arial" w:cs="Arial"/>
        </w:rPr>
        <w:t>How many trustees/members of the management committee do you have</w:t>
      </w:r>
    </w:p>
    <w:p w14:paraId="571F1B8A" w14:textId="77777777" w:rsidR="00466369" w:rsidRDefault="00466369" w:rsidP="00791BBE">
      <w:pPr>
        <w:pStyle w:val="ListParagraph"/>
        <w:numPr>
          <w:ilvl w:val="0"/>
          <w:numId w:val="39"/>
        </w:numPr>
        <w:ind w:left="709"/>
        <w:rPr>
          <w:rFonts w:eastAsia="Arial" w:cs="Arial"/>
        </w:rPr>
      </w:pPr>
      <w:r w:rsidRPr="00466369">
        <w:rPr>
          <w:rFonts w:eastAsia="Arial" w:cs="Arial"/>
        </w:rPr>
        <w:t>How many paid staff (excluding trustees)</w:t>
      </w:r>
    </w:p>
    <w:p w14:paraId="1EC106F8" w14:textId="6A84FDE1" w:rsidR="00466369" w:rsidRDefault="00466369" w:rsidP="00791BBE">
      <w:pPr>
        <w:pStyle w:val="ListParagraph"/>
        <w:numPr>
          <w:ilvl w:val="0"/>
          <w:numId w:val="39"/>
        </w:numPr>
        <w:ind w:left="709"/>
        <w:rPr>
          <w:rFonts w:eastAsia="Arial" w:cs="Arial"/>
        </w:rPr>
      </w:pPr>
      <w:r w:rsidRPr="00466369">
        <w:rPr>
          <w:rFonts w:eastAsia="Arial" w:cs="Arial"/>
        </w:rPr>
        <w:t>How many volunteers (excluding trustees)</w:t>
      </w:r>
    </w:p>
    <w:p w14:paraId="20C3716D" w14:textId="77777777" w:rsidR="00D215E6" w:rsidRDefault="00D215E6" w:rsidP="00D215E6">
      <w:pPr>
        <w:pStyle w:val="ListParagraph"/>
        <w:ind w:left="709"/>
        <w:rPr>
          <w:rStyle w:val="Strong"/>
          <w:rFonts w:eastAsia="Arial" w:cs="Arial"/>
          <w:b w:val="0"/>
          <w:bCs w:val="0"/>
        </w:rPr>
      </w:pPr>
    </w:p>
    <w:p w14:paraId="186DB615" w14:textId="77777777" w:rsidR="00D215E6" w:rsidRDefault="00D215E6">
      <w:pPr>
        <w:rPr>
          <w:rStyle w:val="Strong"/>
          <w:rFonts w:eastAsia="Arial" w:cs="Arial"/>
          <w:b w:val="0"/>
          <w:bCs w:val="0"/>
        </w:rPr>
      </w:pPr>
      <w:r>
        <w:rPr>
          <w:rStyle w:val="Strong"/>
          <w:rFonts w:eastAsia="Arial" w:cs="Arial"/>
          <w:b w:val="0"/>
          <w:bCs w:val="0"/>
        </w:rPr>
        <w:br w:type="page"/>
      </w:r>
    </w:p>
    <w:p w14:paraId="0B0C7FAD" w14:textId="04E320CB" w:rsidR="00D215E6" w:rsidRPr="006A67A0" w:rsidRDefault="00D215E6" w:rsidP="00D215E6">
      <w:pPr>
        <w:pStyle w:val="ListParagraph"/>
        <w:ind w:left="709"/>
        <w:rPr>
          <w:rStyle w:val="Strong"/>
          <w:rFonts w:eastAsia="Arial" w:cs="Arial"/>
          <w:b w:val="0"/>
          <w:bCs w:val="0"/>
        </w:rPr>
      </w:pPr>
    </w:p>
    <w:p w14:paraId="4D80EC9A" w14:textId="68AD6AD9" w:rsidR="00466369" w:rsidRDefault="00466369" w:rsidP="00466369">
      <w:pPr>
        <w:pStyle w:val="Heading2"/>
        <w:rPr>
          <w:rStyle w:val="Strong"/>
          <w:rFonts w:eastAsia="Yu Gothic Light" w:cs="Times New Roman"/>
          <w:b w:val="0"/>
          <w:bCs w:val="0"/>
        </w:rPr>
      </w:pPr>
      <w:bookmarkStart w:id="28" w:name="_Toc124503838"/>
      <w:r>
        <w:rPr>
          <w:rStyle w:val="Strong"/>
          <w:b w:val="0"/>
          <w:bCs w:val="0"/>
        </w:rPr>
        <w:t>Pri</w:t>
      </w:r>
      <w:r w:rsidR="006A67A0">
        <w:rPr>
          <w:rStyle w:val="Strong"/>
          <w:b w:val="0"/>
          <w:bCs w:val="0"/>
        </w:rPr>
        <w:t>vacy Note</w:t>
      </w:r>
      <w:bookmarkEnd w:id="28"/>
    </w:p>
    <w:p w14:paraId="777425CE" w14:textId="6B4CFCBD" w:rsidR="006A67A0" w:rsidRPr="004F59F1" w:rsidRDefault="006A67A0" w:rsidP="004F59F1">
      <w:pPr>
        <w:rPr>
          <w:rFonts w:eastAsia="Arial" w:cs="Arial"/>
        </w:rPr>
      </w:pPr>
      <w:r w:rsidRPr="004F59F1">
        <w:rPr>
          <w:rFonts w:eastAsia="Arial" w:cs="Arial"/>
        </w:rPr>
        <w:t xml:space="preserve">The information you have supplied in this form will be used to process your grant application. The lawful basis for processing your personal data is on a public task basis. </w:t>
      </w:r>
    </w:p>
    <w:p w14:paraId="707AF12F" w14:textId="72F3BE8C" w:rsidR="006A67A0" w:rsidRPr="006A67A0" w:rsidRDefault="001F5245" w:rsidP="00DE4804">
      <w:pPr>
        <w:rPr>
          <w:rFonts w:eastAsia="Arial" w:cs="Arial"/>
        </w:rPr>
      </w:pPr>
      <w:r>
        <w:rPr>
          <w:rFonts w:eastAsia="Arial" w:cs="Arial"/>
        </w:rPr>
        <w:t>We</w:t>
      </w:r>
      <w:r w:rsidR="006A67A0" w:rsidRPr="006A67A0">
        <w:rPr>
          <w:rFonts w:eastAsia="Arial" w:cs="Arial"/>
        </w:rPr>
        <w:t xml:space="preserve"> may be required to disclose information outside the Office of the Police and Crime Commissioner for Hampshire to help prevent fraud, or if required to by law.</w:t>
      </w:r>
    </w:p>
    <w:p w14:paraId="4E7E4D3A" w14:textId="2D092959" w:rsidR="006A67A0" w:rsidRPr="006A67A0" w:rsidRDefault="006A67A0" w:rsidP="00DE4804">
      <w:pPr>
        <w:rPr>
          <w:rFonts w:eastAsia="Arial" w:cs="Arial"/>
        </w:rPr>
      </w:pPr>
      <w:r w:rsidRPr="006A67A0">
        <w:rPr>
          <w:rFonts w:eastAsia="Arial" w:cs="Arial"/>
        </w:rPr>
        <w:t>We may not be able to process your application if you do not provide all the requested information.</w:t>
      </w:r>
    </w:p>
    <w:p w14:paraId="77AD7160" w14:textId="5BAE017A" w:rsidR="006A67A0" w:rsidRPr="006A67A0" w:rsidRDefault="006A67A0" w:rsidP="00DE4804">
      <w:pPr>
        <w:rPr>
          <w:rFonts w:eastAsia="Arial" w:cs="Arial"/>
        </w:rPr>
      </w:pPr>
      <w:r w:rsidRPr="006A67A0">
        <w:rPr>
          <w:rFonts w:eastAsia="Arial" w:cs="Arial"/>
        </w:rPr>
        <w:t>Full grant applications for successful bids will be retained for a maximum of 6 years (plus current year). Full grant applications for unsuccessful bids will be keep for a maximum of 18 months.</w:t>
      </w:r>
    </w:p>
    <w:p w14:paraId="53BA8A31" w14:textId="6832DF8A" w:rsidR="006A67A0" w:rsidRPr="006A67A0" w:rsidRDefault="006A67A0" w:rsidP="00DE4804">
      <w:pPr>
        <w:rPr>
          <w:rFonts w:eastAsia="Arial" w:cs="Arial"/>
        </w:rPr>
      </w:pPr>
      <w:r w:rsidRPr="006A67A0">
        <w:rPr>
          <w:rFonts w:eastAsia="Arial" w:cs="Arial"/>
        </w:rPr>
        <w:t>Information will be retained on a database at the Office of the Police and Crime Commissioner for Hampshire for statistical and monitoring purposes.</w:t>
      </w:r>
    </w:p>
    <w:p w14:paraId="5D921B4F" w14:textId="436C442E" w:rsidR="006A67A0" w:rsidRPr="006A67A0" w:rsidRDefault="006A67A0" w:rsidP="00DE4804">
      <w:pPr>
        <w:rPr>
          <w:rFonts w:eastAsia="Arial" w:cs="Arial"/>
        </w:rPr>
      </w:pPr>
      <w:r w:rsidRPr="006A67A0">
        <w:rPr>
          <w:rFonts w:eastAsia="Arial" w:cs="Arial"/>
        </w:rPr>
        <w:t>You can contact the Police and Crime Commissioner’s Data Protection Officer at</w:t>
      </w:r>
      <w:r w:rsidR="00DE4804">
        <w:rPr>
          <w:rFonts w:eastAsia="Arial" w:cs="Arial"/>
        </w:rPr>
        <w:t xml:space="preserve"> </w:t>
      </w:r>
      <w:hyperlink r:id="rId13" w:history="1">
        <w:r w:rsidR="001F5245">
          <w:rPr>
            <w:rStyle w:val="Hyperlink"/>
            <w:rFonts w:eastAsia="Arial" w:cs="Arial"/>
          </w:rPr>
          <w:t>opcc.dataprotection@hampshire.police.uk</w:t>
        </w:r>
      </w:hyperlink>
      <w:r w:rsidR="00DE4804">
        <w:rPr>
          <w:rFonts w:eastAsia="Arial" w:cs="Arial"/>
        </w:rPr>
        <w:t xml:space="preserve"> </w:t>
      </w:r>
    </w:p>
    <w:p w14:paraId="7E2A5BBC" w14:textId="73289E8E" w:rsidR="00DE4804" w:rsidRPr="00DE4804" w:rsidRDefault="006A67A0" w:rsidP="00DE4804">
      <w:pPr>
        <w:rPr>
          <w:rFonts w:eastAsia="Arial" w:cs="Arial"/>
        </w:rPr>
      </w:pPr>
      <w:r w:rsidRPr="006A67A0">
        <w:rPr>
          <w:rFonts w:eastAsia="Arial" w:cs="Arial"/>
        </w:rPr>
        <w:t xml:space="preserve">If you have a concern about the way we are collecting or using your personal data, you should raise your concern with us in the first instance or directly to the Information Commissioner’s Office at </w:t>
      </w:r>
      <w:hyperlink r:id="rId14" w:history="1">
        <w:r w:rsidR="00DE4804" w:rsidRPr="00F4206D">
          <w:rPr>
            <w:rStyle w:val="Hyperlink"/>
            <w:rFonts w:eastAsia="Arial" w:cs="Arial"/>
          </w:rPr>
          <w:t>https://ico.org.uk/concerns/</w:t>
        </w:r>
      </w:hyperlink>
      <w:r w:rsidR="00DE4804">
        <w:rPr>
          <w:rFonts w:eastAsia="Arial" w:cs="Arial"/>
        </w:rPr>
        <w:t xml:space="preserve"> </w:t>
      </w:r>
    </w:p>
    <w:p w14:paraId="24C29973" w14:textId="77777777" w:rsidR="006A67A0" w:rsidRDefault="006A67A0" w:rsidP="006A67A0">
      <w:pPr>
        <w:rPr>
          <w:rStyle w:val="Strong"/>
          <w:rFonts w:eastAsiaTheme="majorEastAsia" w:cstheme="majorBidi"/>
          <w:b w:val="0"/>
          <w:bCs w:val="0"/>
          <w:color w:val="24969C"/>
          <w:sz w:val="26"/>
          <w:szCs w:val="26"/>
        </w:rPr>
      </w:pPr>
      <w:r w:rsidRPr="006A67A0">
        <w:rPr>
          <w:rStyle w:val="Strong"/>
          <w:rFonts w:eastAsiaTheme="majorEastAsia" w:cstheme="majorBidi"/>
          <w:b w:val="0"/>
          <w:bCs w:val="0"/>
          <w:color w:val="24969C"/>
          <w:sz w:val="26"/>
          <w:szCs w:val="26"/>
        </w:rPr>
        <w:t>Transparency/Open Data</w:t>
      </w:r>
    </w:p>
    <w:p w14:paraId="59DC527A" w14:textId="743FA6B3" w:rsidR="006A67A0" w:rsidRDefault="006A67A0" w:rsidP="006A67A0">
      <w:pPr>
        <w:rPr>
          <w:rFonts w:eastAsia="Arial" w:cs="Arial"/>
        </w:rPr>
      </w:pPr>
      <w:r w:rsidRPr="006A67A0">
        <w:rPr>
          <w:rFonts w:eastAsia="Arial" w:cs="Arial"/>
        </w:rPr>
        <w:t>If your application is successful, details of grants of £500 and over will be published on the Office of the Police and Crime Commissioner for Hampshire’s website in accordance with government policy. No personal information will be published.</w:t>
      </w:r>
    </w:p>
    <w:p w14:paraId="5C6BDB72" w14:textId="20F395B2" w:rsidR="006A67A0" w:rsidRDefault="006A67A0" w:rsidP="006A67A0">
      <w:pPr>
        <w:pStyle w:val="Heading2"/>
        <w:rPr>
          <w:rStyle w:val="Strong"/>
          <w:rFonts w:eastAsia="Yu Gothic Light" w:cs="Times New Roman"/>
          <w:b w:val="0"/>
          <w:bCs w:val="0"/>
        </w:rPr>
      </w:pPr>
      <w:bookmarkStart w:id="29" w:name="_Toc124503839"/>
      <w:r>
        <w:rPr>
          <w:rStyle w:val="Strong"/>
          <w:b w:val="0"/>
          <w:bCs w:val="0"/>
        </w:rPr>
        <w:t>Declaration</w:t>
      </w:r>
      <w:bookmarkEnd w:id="29"/>
    </w:p>
    <w:p w14:paraId="30CE8646" w14:textId="49C4A254" w:rsidR="006A67A0" w:rsidRDefault="006A67A0" w:rsidP="009771FE">
      <w:pPr>
        <w:pStyle w:val="ListParagraph"/>
        <w:numPr>
          <w:ilvl w:val="0"/>
          <w:numId w:val="58"/>
        </w:numPr>
        <w:rPr>
          <w:rFonts w:eastAsia="Arial" w:cs="Arial"/>
        </w:rPr>
      </w:pPr>
      <w:r>
        <w:rPr>
          <w:rFonts w:eastAsia="Arial" w:cs="Arial"/>
        </w:rPr>
        <w:t>You will need to tick the following boxes on the electronic application form:</w:t>
      </w:r>
    </w:p>
    <w:p w14:paraId="17944A5C" w14:textId="354606A4" w:rsidR="006A67A0" w:rsidRDefault="006A67A0" w:rsidP="00791BBE">
      <w:pPr>
        <w:pStyle w:val="ListParagraph"/>
        <w:numPr>
          <w:ilvl w:val="0"/>
          <w:numId w:val="40"/>
        </w:numPr>
        <w:rPr>
          <w:rFonts w:eastAsia="Arial" w:cs="Arial"/>
        </w:rPr>
      </w:pPr>
      <w:r w:rsidRPr="006A67A0">
        <w:rPr>
          <w:rFonts w:eastAsia="Arial" w:cs="Arial"/>
        </w:rPr>
        <w:t>I am authorised to apply for the proj</w:t>
      </w:r>
      <w:r>
        <w:rPr>
          <w:rFonts w:eastAsia="Arial" w:cs="Arial"/>
        </w:rPr>
        <w:t>ect set out in this application</w:t>
      </w:r>
    </w:p>
    <w:p w14:paraId="5A798E61" w14:textId="33717791" w:rsidR="006A67A0" w:rsidRDefault="006A67A0" w:rsidP="00791BBE">
      <w:pPr>
        <w:pStyle w:val="ListParagraph"/>
        <w:numPr>
          <w:ilvl w:val="0"/>
          <w:numId w:val="40"/>
        </w:numPr>
        <w:rPr>
          <w:rFonts w:eastAsia="Arial" w:cs="Arial"/>
        </w:rPr>
      </w:pPr>
      <w:r w:rsidRPr="006A67A0">
        <w:rPr>
          <w:rFonts w:eastAsia="Arial" w:cs="Arial"/>
        </w:rPr>
        <w:t>I certify that all the particulars given in the form are correct and that any grant money received from the Office of the Police and Crime Commissioner will be used for purposes stated in this form. The Office of the Police and Crime Commissioner reserves the right to reclaim any grant not used for the purposes stated on this form</w:t>
      </w:r>
    </w:p>
    <w:p w14:paraId="2304C314" w14:textId="619856E0" w:rsidR="006A67A0" w:rsidRDefault="006A67A0" w:rsidP="00791BBE">
      <w:pPr>
        <w:pStyle w:val="ListParagraph"/>
        <w:numPr>
          <w:ilvl w:val="0"/>
          <w:numId w:val="40"/>
        </w:numPr>
        <w:rPr>
          <w:rFonts w:eastAsia="Arial" w:cs="Arial"/>
        </w:rPr>
      </w:pPr>
      <w:r w:rsidRPr="006A67A0">
        <w:rPr>
          <w:rFonts w:eastAsia="Arial" w:cs="Arial"/>
        </w:rPr>
        <w:t>I will inform the Office of the Police and Crime Commissioner if any of the particulars and information given ceases to be correct</w:t>
      </w:r>
    </w:p>
    <w:p w14:paraId="2C49C709" w14:textId="134D0365" w:rsidR="006A67A0" w:rsidRDefault="006A67A0" w:rsidP="00791BBE">
      <w:pPr>
        <w:pStyle w:val="ListParagraph"/>
        <w:numPr>
          <w:ilvl w:val="0"/>
          <w:numId w:val="40"/>
        </w:numPr>
        <w:rPr>
          <w:rFonts w:eastAsia="Arial" w:cs="Arial"/>
        </w:rPr>
      </w:pPr>
      <w:r w:rsidRPr="006A67A0">
        <w:rPr>
          <w:rFonts w:eastAsia="Arial" w:cs="Arial"/>
        </w:rPr>
        <w:t>I confirm that we have a safeguarding policy and that I have completed the safeguarding form. I will email this to the Commissioning mailbox with my applicat</w:t>
      </w:r>
      <w:r>
        <w:rPr>
          <w:rFonts w:eastAsia="Arial" w:cs="Arial"/>
        </w:rPr>
        <w:t>ion submission</w:t>
      </w:r>
    </w:p>
    <w:p w14:paraId="1F977832" w14:textId="77777777" w:rsidR="001F5245" w:rsidRDefault="001F5245" w:rsidP="001F5245">
      <w:pPr>
        <w:pStyle w:val="ListParagraph"/>
        <w:numPr>
          <w:ilvl w:val="0"/>
          <w:numId w:val="40"/>
        </w:numPr>
        <w:rPr>
          <w:rFonts w:eastAsia="Arial" w:cs="Arial"/>
        </w:rPr>
      </w:pPr>
      <w:r w:rsidRPr="001F5245">
        <w:rPr>
          <w:rFonts w:eastAsia="Arial" w:cs="Arial"/>
        </w:rPr>
        <w:t>I understand that the grant applied for is one off funding with no expectation of funding in future years</w:t>
      </w:r>
    </w:p>
    <w:p w14:paraId="48EB1025" w14:textId="04ED3665" w:rsidR="006A67A0" w:rsidRDefault="006A67A0" w:rsidP="001F5245">
      <w:pPr>
        <w:pStyle w:val="ListParagraph"/>
        <w:numPr>
          <w:ilvl w:val="0"/>
          <w:numId w:val="40"/>
        </w:numPr>
        <w:rPr>
          <w:rFonts w:eastAsia="Arial" w:cs="Arial"/>
        </w:rPr>
      </w:pPr>
      <w:r w:rsidRPr="006A67A0">
        <w:rPr>
          <w:rFonts w:eastAsia="Arial" w:cs="Arial"/>
        </w:rPr>
        <w:t>I agree to the Privacy Note above</w:t>
      </w:r>
    </w:p>
    <w:p w14:paraId="1B4C78F7" w14:textId="77777777" w:rsidR="001F5245" w:rsidRPr="006A67A0" w:rsidRDefault="001F5245" w:rsidP="001F5245">
      <w:pPr>
        <w:pStyle w:val="ListParagraph"/>
        <w:ind w:left="1080"/>
        <w:rPr>
          <w:rFonts w:eastAsia="Arial" w:cs="Arial"/>
        </w:rPr>
      </w:pPr>
    </w:p>
    <w:p w14:paraId="437B80B2" w14:textId="0E5629F2" w:rsidR="007F0568" w:rsidRDefault="006A67A0" w:rsidP="007F0568">
      <w:pPr>
        <w:pStyle w:val="Heading2"/>
        <w:rPr>
          <w:rStyle w:val="Strong"/>
          <w:rFonts w:eastAsia="Yu Gothic Light" w:cs="Times New Roman"/>
          <w:b w:val="0"/>
          <w:bCs w:val="0"/>
        </w:rPr>
      </w:pPr>
      <w:bookmarkStart w:id="30" w:name="_Toc124503840"/>
      <w:r>
        <w:rPr>
          <w:rStyle w:val="Strong"/>
          <w:b w:val="0"/>
          <w:bCs w:val="0"/>
        </w:rPr>
        <w:lastRenderedPageBreak/>
        <w:t>Once you have submitted your application</w:t>
      </w:r>
      <w:bookmarkEnd w:id="30"/>
    </w:p>
    <w:p w14:paraId="7CC0A829" w14:textId="0885E3FA" w:rsidR="006A67A0" w:rsidRDefault="006A67A0" w:rsidP="006A67A0">
      <w:pPr>
        <w:rPr>
          <w:rFonts w:eastAsia="Arial" w:cs="Arial"/>
        </w:rPr>
      </w:pPr>
      <w:r w:rsidRPr="006A67A0">
        <w:rPr>
          <w:rFonts w:eastAsia="Arial" w:cs="Arial"/>
        </w:rPr>
        <w:t xml:space="preserve">To ensure that your application is recorded correctly, please email the Commissioning team on </w:t>
      </w:r>
      <w:r w:rsidR="001F5245">
        <w:rPr>
          <w:rFonts w:eastAsia="Arial" w:cs="Arial"/>
        </w:rPr>
        <w:t>opcc.commissioning@hampshire</w:t>
      </w:r>
      <w:r w:rsidRPr="006A67A0">
        <w:rPr>
          <w:rFonts w:eastAsia="Arial" w:cs="Arial"/>
        </w:rPr>
        <w:t>.police.uk and provide the following information, as entered on your application:</w:t>
      </w:r>
    </w:p>
    <w:p w14:paraId="3A3D4BFE" w14:textId="77777777" w:rsidR="006A67A0" w:rsidRDefault="006A67A0" w:rsidP="00791BBE">
      <w:pPr>
        <w:pStyle w:val="ListParagraph"/>
        <w:numPr>
          <w:ilvl w:val="0"/>
          <w:numId w:val="41"/>
        </w:numPr>
        <w:rPr>
          <w:rFonts w:eastAsia="Arial" w:cs="Arial"/>
        </w:rPr>
      </w:pPr>
      <w:r w:rsidRPr="006A67A0">
        <w:rPr>
          <w:rFonts w:eastAsia="Arial" w:cs="Arial"/>
        </w:rPr>
        <w:t>Name of Organisation</w:t>
      </w:r>
    </w:p>
    <w:p w14:paraId="3547C4B1" w14:textId="77777777" w:rsidR="006A67A0" w:rsidRDefault="006A67A0" w:rsidP="00791BBE">
      <w:pPr>
        <w:pStyle w:val="ListParagraph"/>
        <w:numPr>
          <w:ilvl w:val="0"/>
          <w:numId w:val="41"/>
        </w:numPr>
        <w:rPr>
          <w:rFonts w:eastAsia="Arial" w:cs="Arial"/>
        </w:rPr>
      </w:pPr>
      <w:r w:rsidRPr="006A67A0">
        <w:rPr>
          <w:rFonts w:eastAsia="Arial" w:cs="Arial"/>
        </w:rPr>
        <w:t>Name of Project applied for</w:t>
      </w:r>
    </w:p>
    <w:p w14:paraId="7C7438BB" w14:textId="77777777" w:rsidR="006A67A0" w:rsidRDefault="006A67A0" w:rsidP="00791BBE">
      <w:pPr>
        <w:pStyle w:val="ListParagraph"/>
        <w:numPr>
          <w:ilvl w:val="0"/>
          <w:numId w:val="41"/>
        </w:numPr>
        <w:rPr>
          <w:rFonts w:eastAsia="Arial" w:cs="Arial"/>
        </w:rPr>
      </w:pPr>
      <w:r w:rsidRPr="006A67A0">
        <w:rPr>
          <w:rFonts w:eastAsia="Arial" w:cs="Arial"/>
        </w:rPr>
        <w:t>Name of main contact person at the organisation (as per question 2)</w:t>
      </w:r>
    </w:p>
    <w:p w14:paraId="78056A65" w14:textId="77777777" w:rsidR="006A67A0" w:rsidRDefault="006A67A0" w:rsidP="00791BBE">
      <w:pPr>
        <w:pStyle w:val="ListParagraph"/>
        <w:numPr>
          <w:ilvl w:val="0"/>
          <w:numId w:val="41"/>
        </w:numPr>
        <w:rPr>
          <w:rFonts w:eastAsia="Arial" w:cs="Arial"/>
        </w:rPr>
      </w:pPr>
      <w:r w:rsidRPr="006A67A0">
        <w:rPr>
          <w:rFonts w:eastAsia="Arial" w:cs="Arial"/>
        </w:rPr>
        <w:t>Date and time of final submission</w:t>
      </w:r>
    </w:p>
    <w:p w14:paraId="4EE39B29" w14:textId="3E8E3A54" w:rsidR="006A67A0" w:rsidRDefault="006A67A0" w:rsidP="00791BBE">
      <w:pPr>
        <w:pStyle w:val="ListParagraph"/>
        <w:numPr>
          <w:ilvl w:val="0"/>
          <w:numId w:val="41"/>
        </w:numPr>
        <w:rPr>
          <w:rFonts w:eastAsia="Arial" w:cs="Arial"/>
        </w:rPr>
      </w:pPr>
      <w:r w:rsidRPr="006A67A0">
        <w:rPr>
          <w:rFonts w:eastAsia="Arial" w:cs="Arial"/>
        </w:rPr>
        <w:t>The Safeguarding form for your organisation and any other organisation that are delivering the project with you</w:t>
      </w:r>
    </w:p>
    <w:p w14:paraId="4FE9C34D" w14:textId="309077E3" w:rsidR="006A67A0" w:rsidRPr="006A67A0" w:rsidRDefault="006A67A0" w:rsidP="00791BBE">
      <w:pPr>
        <w:pStyle w:val="ListParagraph"/>
        <w:numPr>
          <w:ilvl w:val="0"/>
          <w:numId w:val="41"/>
        </w:numPr>
        <w:rPr>
          <w:rFonts w:eastAsia="Arial" w:cs="Arial"/>
        </w:rPr>
      </w:pPr>
      <w:r w:rsidRPr="006A67A0">
        <w:rPr>
          <w:rFonts w:eastAsia="Arial" w:cs="Arial"/>
        </w:rPr>
        <w:t>Your organisations latest Annual Report (including accounts)</w:t>
      </w:r>
    </w:p>
    <w:p w14:paraId="63A25F11" w14:textId="7986E748" w:rsidR="006A67A0" w:rsidRPr="006A67A0" w:rsidRDefault="006A67A0" w:rsidP="006A67A0">
      <w:pPr>
        <w:rPr>
          <w:rFonts w:eastAsia="Arial" w:cs="Arial"/>
        </w:rPr>
      </w:pPr>
      <w:r w:rsidRPr="006A67A0">
        <w:rPr>
          <w:rFonts w:eastAsia="Arial" w:cs="Arial"/>
        </w:rPr>
        <w:t>Once we have received this information, a member of the Commissioning Team will log the application and send a copy of the form to you for your records, along with a reference number. Please check that the information within your application is correct - it is your responsibility to ensure that you have emailed us notification that your application has been submitted and to check that you have received your reference number. We will endeavour to send a copy of your application form and reference n</w:t>
      </w:r>
      <w:r>
        <w:rPr>
          <w:rFonts w:eastAsia="Arial" w:cs="Arial"/>
        </w:rPr>
        <w:t>umber within five working days.</w:t>
      </w:r>
    </w:p>
    <w:p w14:paraId="37A20B02" w14:textId="0A4E5D6D" w:rsidR="006A67A0" w:rsidRPr="006A67A0" w:rsidRDefault="006A67A0" w:rsidP="006A67A0">
      <w:pPr>
        <w:rPr>
          <w:rFonts w:eastAsia="Arial" w:cs="Arial"/>
        </w:rPr>
      </w:pPr>
      <w:r w:rsidRPr="006A67A0">
        <w:rPr>
          <w:rFonts w:eastAsia="Arial" w:cs="Arial"/>
        </w:rPr>
        <w:t xml:space="preserve">The Police and Crime Commissioner </w:t>
      </w:r>
      <w:r>
        <w:rPr>
          <w:rFonts w:eastAsia="Arial" w:cs="Arial"/>
        </w:rPr>
        <w:t>accepts no responsibility if her</w:t>
      </w:r>
      <w:r w:rsidRPr="006A67A0">
        <w:rPr>
          <w:rFonts w:eastAsia="Arial" w:cs="Arial"/>
        </w:rPr>
        <w:t xml:space="preserve"> team does not receive your application and you ha</w:t>
      </w:r>
      <w:r>
        <w:rPr>
          <w:rFonts w:eastAsia="Arial" w:cs="Arial"/>
        </w:rPr>
        <w:t>ve not completed all the steps.</w:t>
      </w:r>
    </w:p>
    <w:p w14:paraId="1561F76D" w14:textId="5E8D2BA2" w:rsidR="007F0568" w:rsidRPr="001C6F2F" w:rsidRDefault="006A67A0" w:rsidP="006A67A0">
      <w:pPr>
        <w:rPr>
          <w:rFonts w:eastAsia="Arial" w:cs="Arial"/>
        </w:rPr>
      </w:pPr>
      <w:r w:rsidRPr="006A67A0">
        <w:rPr>
          <w:rFonts w:eastAsia="Arial" w:cs="Arial"/>
        </w:rPr>
        <w:t>Please note that the OPCC will not be accepting any amendments to your application after it has been submitted.</w:t>
      </w:r>
    </w:p>
    <w:sectPr w:rsidR="007F0568" w:rsidRPr="001C6F2F">
      <w:headerReference w:type="default" r:id="rId1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4F587" w16cex:dateUtc="2021-09-13T16:38:09.356Z"/>
  <w16cex:commentExtensible w16cex:durableId="5B49EB5D" w16cex:dateUtc="2021-09-13T16:39:48.191Z"/>
  <w16cex:commentExtensible w16cex:durableId="7DC7D730" w16cex:dateUtc="2021-11-24T13:34:26.786Z"/>
  <w16cex:commentExtensible w16cex:durableId="24E31E07" w16cex:dateUtc="2021-11-24T13:35:52.883Z"/>
  <w16cex:commentExtensible w16cex:durableId="025AB4EE" w16cex:dateUtc="2021-11-24T13:38:23.276Z"/>
  <w16cex:commentExtensible w16cex:durableId="177E631A" w16cex:dateUtc="2021-11-24T13:39:17.339Z"/>
  <w16cex:commentExtensible w16cex:durableId="74BE980D" w16cex:dateUtc="2021-11-24T13:43:50.377Z"/>
  <w16cex:commentExtensible w16cex:durableId="61DD2A01" w16cex:dateUtc="2021-11-24T13:45:23.619Z"/>
  <w16cex:commentExtensible w16cex:durableId="1AA2904D" w16cex:dateUtc="2021-11-24T13:46:09.324Z"/>
  <w16cex:commentExtensible w16cex:durableId="6D21515C" w16cex:dateUtc="2021-11-24T13:46:58.961Z"/>
  <w16cex:commentExtensible w16cex:durableId="7A4D1A9A" w16cex:dateUtc="2021-11-24T13:48:44.969Z"/>
</w16cex:commentsExtensible>
</file>

<file path=word/commentsIds.xml><?xml version="1.0" encoding="utf-8"?>
<w16cid:commentsIds xmlns:mc="http://schemas.openxmlformats.org/markup-compatibility/2006" xmlns:w16cid="http://schemas.microsoft.com/office/word/2016/wordml/cid" mc:Ignorable="w16cid">
  <w16cid:commentId w16cid:paraId="74C4A6D2" w16cid:durableId="1B34F587"/>
  <w16cid:commentId w16cid:paraId="406B94FC" w16cid:durableId="5B49EB5D"/>
  <w16cid:commentId w16cid:paraId="79BB8A67" w16cid:durableId="7DC7D730"/>
  <w16cid:commentId w16cid:paraId="28CA7F61" w16cid:durableId="24E31E07"/>
  <w16cid:commentId w16cid:paraId="4FD88FCA" w16cid:durableId="025AB4EE"/>
  <w16cid:commentId w16cid:paraId="1F9D59F1" w16cid:durableId="177E631A"/>
  <w16cid:commentId w16cid:paraId="09C20BD2" w16cid:durableId="74BE980D"/>
  <w16cid:commentId w16cid:paraId="43B64A78" w16cid:durableId="61DD2A01"/>
  <w16cid:commentId w16cid:paraId="310C1AB4" w16cid:durableId="1AA2904D"/>
  <w16cid:commentId w16cid:paraId="2DDCA4AF" w16cid:durableId="6D21515C"/>
  <w16cid:commentId w16cid:paraId="62E74EBC" w16cid:durableId="7A4D1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03AB" w14:textId="77777777" w:rsidR="006A67A0" w:rsidRDefault="006A67A0" w:rsidP="00BB2D77">
      <w:pPr>
        <w:spacing w:after="0" w:line="240" w:lineRule="auto"/>
      </w:pPr>
      <w:r>
        <w:separator/>
      </w:r>
    </w:p>
  </w:endnote>
  <w:endnote w:type="continuationSeparator" w:id="0">
    <w:p w14:paraId="249D5749" w14:textId="77777777" w:rsidR="006A67A0" w:rsidRDefault="006A67A0" w:rsidP="00BB2D77">
      <w:pPr>
        <w:spacing w:after="0" w:line="240" w:lineRule="auto"/>
      </w:pPr>
      <w:r>
        <w:continuationSeparator/>
      </w:r>
    </w:p>
  </w:endnote>
  <w:endnote w:type="continuationNotice" w:id="1">
    <w:p w14:paraId="473B28BF" w14:textId="77777777" w:rsidR="006A67A0" w:rsidRDefault="006A6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79159"/>
      <w:docPartObj>
        <w:docPartGallery w:val="Page Numbers (Bottom of Page)"/>
        <w:docPartUnique/>
      </w:docPartObj>
    </w:sdtPr>
    <w:sdtEndPr>
      <w:rPr>
        <w:color w:val="7F7F7F" w:themeColor="background1" w:themeShade="7F"/>
        <w:spacing w:val="60"/>
      </w:rPr>
    </w:sdtEndPr>
    <w:sdtContent>
      <w:p w14:paraId="4F17198B" w14:textId="704AD50E" w:rsidR="006A67A0" w:rsidRDefault="006A67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35B5">
          <w:rPr>
            <w:noProof/>
          </w:rPr>
          <w:t>1</w:t>
        </w:r>
        <w:r>
          <w:rPr>
            <w:noProof/>
          </w:rPr>
          <w:fldChar w:fldCharType="end"/>
        </w:r>
        <w:r>
          <w:t xml:space="preserve"> | </w:t>
        </w:r>
        <w:r>
          <w:rPr>
            <w:color w:val="7F7F7F" w:themeColor="background1" w:themeShade="7F"/>
            <w:spacing w:val="60"/>
          </w:rPr>
          <w:t>Page</w:t>
        </w:r>
      </w:p>
    </w:sdtContent>
  </w:sdt>
  <w:sdt>
    <w:sdtPr>
      <w:alias w:val="Title"/>
      <w:tag w:val=""/>
      <w:id w:val="442505280"/>
      <w:dataBinding w:prefixMappings="xmlns:ns0='http://purl.org/dc/elements/1.1/' xmlns:ns1='http://schemas.openxmlformats.org/package/2006/metadata/core-properties' " w:xpath="/ns1:coreProperties[1]/ns0:title[1]" w:storeItemID="{6C3C8BC8-F283-45AE-878A-BAB7291924A1}"/>
      <w:text/>
    </w:sdtPr>
    <w:sdtEndPr/>
    <w:sdtContent>
      <w:p w14:paraId="72EE8D63" w14:textId="612CD5E4" w:rsidR="006A67A0" w:rsidRDefault="004A5396">
        <w:pPr>
          <w:pStyle w:val="Footer"/>
        </w:pPr>
        <w:r>
          <w:t>Commissioner’s Emerging Needs Fund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7C51" w14:textId="77777777" w:rsidR="006A67A0" w:rsidRDefault="006A67A0" w:rsidP="00BB2D77">
      <w:pPr>
        <w:spacing w:after="0" w:line="240" w:lineRule="auto"/>
      </w:pPr>
      <w:r>
        <w:separator/>
      </w:r>
    </w:p>
  </w:footnote>
  <w:footnote w:type="continuationSeparator" w:id="0">
    <w:p w14:paraId="24F23C5F" w14:textId="77777777" w:rsidR="006A67A0" w:rsidRDefault="006A67A0" w:rsidP="00BB2D77">
      <w:pPr>
        <w:spacing w:after="0" w:line="240" w:lineRule="auto"/>
      </w:pPr>
      <w:r>
        <w:continuationSeparator/>
      </w:r>
    </w:p>
  </w:footnote>
  <w:footnote w:type="continuationNotice" w:id="1">
    <w:p w14:paraId="102F07DF" w14:textId="77777777" w:rsidR="006A67A0" w:rsidRDefault="006A6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6A67A0" w14:paraId="22D9FFFA" w14:textId="77777777" w:rsidTr="10DF87FD">
      <w:tc>
        <w:tcPr>
          <w:tcW w:w="3005" w:type="dxa"/>
        </w:tcPr>
        <w:p w14:paraId="0A21C6B3" w14:textId="7A1958A5" w:rsidR="006A67A0" w:rsidRDefault="006A67A0" w:rsidP="10DF87FD">
          <w:pPr>
            <w:pStyle w:val="Header"/>
            <w:ind w:left="-115"/>
            <w:rPr>
              <w:rFonts w:eastAsia="Calibri" w:cs="Arial"/>
            </w:rPr>
          </w:pPr>
        </w:p>
      </w:tc>
      <w:tc>
        <w:tcPr>
          <w:tcW w:w="3005" w:type="dxa"/>
        </w:tcPr>
        <w:p w14:paraId="3EC31D2E" w14:textId="2FA1F287" w:rsidR="006A67A0" w:rsidRDefault="006A67A0" w:rsidP="10DF87FD">
          <w:pPr>
            <w:pStyle w:val="Header"/>
            <w:jc w:val="center"/>
            <w:rPr>
              <w:rFonts w:eastAsia="Calibri" w:cs="Arial"/>
            </w:rPr>
          </w:pPr>
        </w:p>
      </w:tc>
      <w:tc>
        <w:tcPr>
          <w:tcW w:w="3005" w:type="dxa"/>
        </w:tcPr>
        <w:p w14:paraId="6CBBDACA" w14:textId="6C3F5B79" w:rsidR="006A67A0" w:rsidRDefault="006A67A0" w:rsidP="10DF87FD">
          <w:pPr>
            <w:pStyle w:val="Header"/>
            <w:ind w:right="-115"/>
            <w:jc w:val="right"/>
            <w:rPr>
              <w:rFonts w:eastAsia="Calibri" w:cs="Arial"/>
            </w:rPr>
          </w:pPr>
        </w:p>
      </w:tc>
    </w:tr>
  </w:tbl>
  <w:p w14:paraId="7C559594" w14:textId="2706DE02" w:rsidR="006A67A0" w:rsidRDefault="006A67A0" w:rsidP="10DF87FD">
    <w:pPr>
      <w:pStyle w:val="Header"/>
      <w:rPr>
        <w:rFonts w:eastAsia="Calibri" w:cs="Arial"/>
      </w:rPr>
    </w:pPr>
  </w:p>
</w:hdr>
</file>

<file path=word/intelligence2.xml><?xml version="1.0" encoding="utf-8"?>
<int2:intelligence xmlns:int2="http://schemas.microsoft.com/office/intelligence/2020/intelligence">
  <int2:observations>
    <int2:bookmark int2:bookmarkName="_Int_cRS37Ha2" int2:invalidationBookmarkName="" int2:hashCode="HZWpVO3A2jLcLn" int2:id="cCOLthyx">
      <int2:state int2:type="LegacyProofing" int2:value="Rejected"/>
    </int2:bookmark>
    <int2:bookmark int2:bookmarkName="_Int_VMIt0hmF" int2:invalidationBookmarkName="" int2:hashCode="Gnpt/FvJz+2PZ0" int2:id="NWWsihOB">
      <int2:state int2:type="LegacyProofing" int2:value="Rejected"/>
    </int2:bookmark>
    <int2:bookmark int2:bookmarkName="_Int_5CYeXzfw" int2:invalidationBookmarkName="" int2:hashCode="ColNt8eS4Qp544" int2:id="eGPuoDC9">
      <int2:state int2:type="LegacyProofing" int2:value="Rejected"/>
    </int2:bookmark>
    <int2:bookmark int2:bookmarkName="_Int_OxXsV6lN" int2:invalidationBookmarkName="" int2:hashCode="ColNt8eS4Qp544" int2:id="XJUUhjlc">
      <int2:state int2:type="LegacyProofing" int2:value="Rejected"/>
    </int2:bookmark>
    <int2:bookmark int2:bookmarkName="_Int_tXMmGPlN" int2:invalidationBookmarkName="" int2:hashCode="jH1RX7pnd1CSyc" int2:id="4vhMalhq">
      <int2:state int2:type="LegacyProofing" int2:value="Rejected"/>
    </int2:bookmark>
    <int2:bookmark int2:bookmarkName="_Int_QgHpRGHI" int2:invalidationBookmarkName="" int2:hashCode="ZAZRDDHgyZJXM8" int2:id="mcCV7HjA">
      <int2:state int2:type="LegacyProofing" int2:value="Rejected"/>
    </int2:bookmark>
    <int2:bookmark int2:bookmarkName="_Int_fUr6bD0w" int2:invalidationBookmarkName="" int2:hashCode="B5vDtqWdmVzoak" int2:id="b0i4aUra">
      <int2:state int2:type="LegacyProofing" int2:value="Rejected"/>
    </int2:bookmark>
    <int2:bookmark int2:bookmarkName="_Int_FKWWZRBA" int2:invalidationBookmarkName="" int2:hashCode="XcVrmqthhnJXo8" int2:id="EPE1nL9n">
      <int2:state int2:type="LegacyProofing" int2:value="Rejected"/>
    </int2:bookmark>
    <int2:bookmark int2:bookmarkName="_Int_wVOj76Wz" int2:invalidationBookmarkName="" int2:hashCode="rnnqHpxjkantg6" int2:id="GHtm4wrf">
      <int2:state int2:type="LegacyProofing" int2:value="Rejected"/>
    </int2:bookmark>
    <int2:bookmark int2:bookmarkName="_Int_MMyp2oxv" int2:invalidationBookmarkName="" int2:hashCode="B5vDtqWdmVzoak" int2:id="a4vdwKLq">
      <int2:state int2:type="LegacyProofing" int2:value="Rejected"/>
    </int2:bookmark>
    <int2:bookmark int2:bookmarkName="_Int_9E75fIqL" int2:invalidationBookmarkName="" int2:hashCode="/OO01yXuXJ4BgD" int2:id="tlNebdBV">
      <int2:state int2:type="LegacyProofing" int2:value="Rejected"/>
    </int2:bookmark>
    <int2:bookmark int2:bookmarkName="_Int_Y5DzO7im" int2:invalidationBookmarkName="" int2:hashCode="w0mcJylzCn+Afv" int2:id="OuUvwrk9">
      <int2:state int2:type="LegacyProofing" int2:value="Rejected"/>
    </int2:bookmark>
    <int2:bookmark int2:bookmarkName="_Int_0d5aw3sx" int2:invalidationBookmarkName="" int2:hashCode="32sHdGfuE19VxK" int2:id="0A5IfVT6">
      <int2:state int2:type="LegacyProofing" int2:value="Rejected"/>
    </int2:bookmark>
    <int2:bookmark int2:bookmarkName="_Int_8wApHDHz" int2:invalidationBookmarkName="" int2:hashCode="/z05tiWqTtm+1R" int2:id="1AD2Irsp">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60"/>
    <w:multiLevelType w:val="hybridMultilevel"/>
    <w:tmpl w:val="DA28A9AA"/>
    <w:lvl w:ilvl="0" w:tplc="92100E46">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C2165"/>
    <w:multiLevelType w:val="hybridMultilevel"/>
    <w:tmpl w:val="5576FCE6"/>
    <w:lvl w:ilvl="0" w:tplc="54DCD37E">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D26A9"/>
    <w:multiLevelType w:val="hybridMultilevel"/>
    <w:tmpl w:val="AD4A9FEC"/>
    <w:lvl w:ilvl="0" w:tplc="7940069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FF0DEE"/>
    <w:multiLevelType w:val="hybridMultilevel"/>
    <w:tmpl w:val="B032EEB8"/>
    <w:lvl w:ilvl="0" w:tplc="ADFC4D3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9769F"/>
    <w:multiLevelType w:val="hybridMultilevel"/>
    <w:tmpl w:val="12941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4C7947"/>
    <w:multiLevelType w:val="hybridMultilevel"/>
    <w:tmpl w:val="F4E0F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96076E"/>
    <w:multiLevelType w:val="hybridMultilevel"/>
    <w:tmpl w:val="EC2E2606"/>
    <w:lvl w:ilvl="0" w:tplc="3404CA6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F12DCE"/>
    <w:multiLevelType w:val="hybridMultilevel"/>
    <w:tmpl w:val="1F764E46"/>
    <w:lvl w:ilvl="0" w:tplc="CEFC5166">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E24300"/>
    <w:multiLevelType w:val="hybridMultilevel"/>
    <w:tmpl w:val="19DA1852"/>
    <w:lvl w:ilvl="0" w:tplc="8E027FAA">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3915E3"/>
    <w:multiLevelType w:val="hybridMultilevel"/>
    <w:tmpl w:val="A1BE91A0"/>
    <w:lvl w:ilvl="0" w:tplc="005C368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757278"/>
    <w:multiLevelType w:val="hybridMultilevel"/>
    <w:tmpl w:val="5F5A557C"/>
    <w:lvl w:ilvl="0" w:tplc="7456695A">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814612"/>
    <w:multiLevelType w:val="hybridMultilevel"/>
    <w:tmpl w:val="CB10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F2675"/>
    <w:multiLevelType w:val="hybridMultilevel"/>
    <w:tmpl w:val="B3461EFC"/>
    <w:lvl w:ilvl="0" w:tplc="D76E2668">
      <w:start w:val="1"/>
      <w:numFmt w:val="lowerLetter"/>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3" w15:restartNumberingAfterBreak="0">
    <w:nsid w:val="0FDC2A57"/>
    <w:multiLevelType w:val="hybridMultilevel"/>
    <w:tmpl w:val="19F08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3607A3"/>
    <w:multiLevelType w:val="hybridMultilevel"/>
    <w:tmpl w:val="5576FCE6"/>
    <w:lvl w:ilvl="0" w:tplc="54DCD37E">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DF2FBB"/>
    <w:multiLevelType w:val="hybridMultilevel"/>
    <w:tmpl w:val="B32E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4CB669B"/>
    <w:multiLevelType w:val="hybridMultilevel"/>
    <w:tmpl w:val="F4D07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DF5AA7"/>
    <w:multiLevelType w:val="hybridMultilevel"/>
    <w:tmpl w:val="FEA0F0EA"/>
    <w:lvl w:ilvl="0" w:tplc="CCD23A2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780867"/>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7DD2720"/>
    <w:multiLevelType w:val="hybridMultilevel"/>
    <w:tmpl w:val="6F848310"/>
    <w:lvl w:ilvl="0" w:tplc="4BB26C82">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34163F"/>
    <w:multiLevelType w:val="hybridMultilevel"/>
    <w:tmpl w:val="3454C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A850A8D"/>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E3176F"/>
    <w:multiLevelType w:val="hybridMultilevel"/>
    <w:tmpl w:val="84E82C22"/>
    <w:lvl w:ilvl="0" w:tplc="CC847DC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A5785"/>
    <w:multiLevelType w:val="hybridMultilevel"/>
    <w:tmpl w:val="9166A266"/>
    <w:lvl w:ilvl="0" w:tplc="8C10B4E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932EC0"/>
    <w:multiLevelType w:val="hybridMultilevel"/>
    <w:tmpl w:val="8BC6BDF4"/>
    <w:lvl w:ilvl="0" w:tplc="B0868FE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9B6688"/>
    <w:multiLevelType w:val="hybridMultilevel"/>
    <w:tmpl w:val="5AB2D56A"/>
    <w:lvl w:ilvl="0" w:tplc="346676A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87380B"/>
    <w:multiLevelType w:val="hybridMultilevel"/>
    <w:tmpl w:val="76728A82"/>
    <w:lvl w:ilvl="0" w:tplc="67C8C2B6">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57023B"/>
    <w:multiLevelType w:val="hybridMultilevel"/>
    <w:tmpl w:val="6F848310"/>
    <w:lvl w:ilvl="0" w:tplc="4BB26C82">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687AC3"/>
    <w:multiLevelType w:val="hybridMultilevel"/>
    <w:tmpl w:val="ADAC2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3D61098"/>
    <w:multiLevelType w:val="hybridMultilevel"/>
    <w:tmpl w:val="0F382338"/>
    <w:lvl w:ilvl="0" w:tplc="910CFD0C">
      <w:start w:val="3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50157B8"/>
    <w:multiLevelType w:val="hybridMultilevel"/>
    <w:tmpl w:val="B8DE9B0A"/>
    <w:lvl w:ilvl="0" w:tplc="7BCCB9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3073CD"/>
    <w:multiLevelType w:val="hybridMultilevel"/>
    <w:tmpl w:val="AD481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BCF69C7"/>
    <w:multiLevelType w:val="hybridMultilevel"/>
    <w:tmpl w:val="5BB49102"/>
    <w:lvl w:ilvl="0" w:tplc="21FC222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C0F6707"/>
    <w:multiLevelType w:val="hybridMultilevel"/>
    <w:tmpl w:val="A356871A"/>
    <w:lvl w:ilvl="0" w:tplc="D8DE6A5A">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7A1027"/>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0A15593"/>
    <w:multiLevelType w:val="hybridMultilevel"/>
    <w:tmpl w:val="C7F0B69C"/>
    <w:lvl w:ilvl="0" w:tplc="C896950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410DBE"/>
    <w:multiLevelType w:val="hybridMultilevel"/>
    <w:tmpl w:val="5576FCE6"/>
    <w:lvl w:ilvl="0" w:tplc="54DCD37E">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D11782"/>
    <w:multiLevelType w:val="hybridMultilevel"/>
    <w:tmpl w:val="2A0C5ED0"/>
    <w:lvl w:ilvl="0" w:tplc="9468D5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B53489"/>
    <w:multiLevelType w:val="hybridMultilevel"/>
    <w:tmpl w:val="5CD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6462C"/>
    <w:multiLevelType w:val="hybridMultilevel"/>
    <w:tmpl w:val="B032EEB8"/>
    <w:lvl w:ilvl="0" w:tplc="ADFC4D3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394014"/>
    <w:multiLevelType w:val="hybridMultilevel"/>
    <w:tmpl w:val="1EA29A08"/>
    <w:lvl w:ilvl="0" w:tplc="2BD87F8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C51105"/>
    <w:multiLevelType w:val="hybridMultilevel"/>
    <w:tmpl w:val="5B508E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065CD0"/>
    <w:multiLevelType w:val="hybridMultilevel"/>
    <w:tmpl w:val="C0784CC8"/>
    <w:lvl w:ilvl="0" w:tplc="3418CCA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B91932"/>
    <w:multiLevelType w:val="hybridMultilevel"/>
    <w:tmpl w:val="742C4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4EA5B62"/>
    <w:multiLevelType w:val="hybridMultilevel"/>
    <w:tmpl w:val="7E6EB760"/>
    <w:lvl w:ilvl="0" w:tplc="7AB61D7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F90739"/>
    <w:multiLevelType w:val="hybridMultilevel"/>
    <w:tmpl w:val="800A8E36"/>
    <w:lvl w:ilvl="0" w:tplc="5D5AAC3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CF0FEE"/>
    <w:multiLevelType w:val="hybridMultilevel"/>
    <w:tmpl w:val="7FB6F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74B275F"/>
    <w:multiLevelType w:val="hybridMultilevel"/>
    <w:tmpl w:val="4EF6A6FA"/>
    <w:lvl w:ilvl="0" w:tplc="64CE987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BEF317C"/>
    <w:multiLevelType w:val="hybridMultilevel"/>
    <w:tmpl w:val="1DAC9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DE316BA"/>
    <w:multiLevelType w:val="hybridMultilevel"/>
    <w:tmpl w:val="FF1A16E2"/>
    <w:lvl w:ilvl="0" w:tplc="86F2685A">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E0F31E6"/>
    <w:multiLevelType w:val="hybridMultilevel"/>
    <w:tmpl w:val="F9C81F26"/>
    <w:lvl w:ilvl="0" w:tplc="1ECE0FD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D302AB"/>
    <w:multiLevelType w:val="hybridMultilevel"/>
    <w:tmpl w:val="01706A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166260"/>
    <w:multiLevelType w:val="hybridMultilevel"/>
    <w:tmpl w:val="B8DE9B0A"/>
    <w:lvl w:ilvl="0" w:tplc="7BCCB9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FE6C08"/>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9D3DEE"/>
    <w:multiLevelType w:val="hybridMultilevel"/>
    <w:tmpl w:val="2CCCF43A"/>
    <w:lvl w:ilvl="0" w:tplc="731444C6">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7545D5"/>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847476"/>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3A1AF8"/>
    <w:multiLevelType w:val="hybridMultilevel"/>
    <w:tmpl w:val="821AC840"/>
    <w:lvl w:ilvl="0" w:tplc="7D2677A2">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0"/>
  </w:num>
  <w:num w:numId="2">
    <w:abstractNumId w:val="38"/>
  </w:num>
  <w:num w:numId="3">
    <w:abstractNumId w:val="16"/>
  </w:num>
  <w:num w:numId="4">
    <w:abstractNumId w:val="31"/>
  </w:num>
  <w:num w:numId="5">
    <w:abstractNumId w:val="28"/>
  </w:num>
  <w:num w:numId="6">
    <w:abstractNumId w:val="22"/>
  </w:num>
  <w:num w:numId="7">
    <w:abstractNumId w:val="43"/>
  </w:num>
  <w:num w:numId="8">
    <w:abstractNumId w:val="17"/>
  </w:num>
  <w:num w:numId="9">
    <w:abstractNumId w:val="13"/>
  </w:num>
  <w:num w:numId="10">
    <w:abstractNumId w:val="7"/>
  </w:num>
  <w:num w:numId="11">
    <w:abstractNumId w:val="26"/>
  </w:num>
  <w:num w:numId="12">
    <w:abstractNumId w:val="27"/>
  </w:num>
  <w:num w:numId="13">
    <w:abstractNumId w:val="4"/>
  </w:num>
  <w:num w:numId="14">
    <w:abstractNumId w:val="15"/>
  </w:num>
  <w:num w:numId="15">
    <w:abstractNumId w:val="19"/>
  </w:num>
  <w:num w:numId="16">
    <w:abstractNumId w:val="12"/>
  </w:num>
  <w:num w:numId="17">
    <w:abstractNumId w:val="14"/>
  </w:num>
  <w:num w:numId="18">
    <w:abstractNumId w:val="1"/>
  </w:num>
  <w:num w:numId="19">
    <w:abstractNumId w:val="36"/>
  </w:num>
  <w:num w:numId="20">
    <w:abstractNumId w:val="33"/>
  </w:num>
  <w:num w:numId="21">
    <w:abstractNumId w:val="29"/>
  </w:num>
  <w:num w:numId="22">
    <w:abstractNumId w:val="46"/>
  </w:num>
  <w:num w:numId="23">
    <w:abstractNumId w:val="39"/>
  </w:num>
  <w:num w:numId="24">
    <w:abstractNumId w:val="3"/>
  </w:num>
  <w:num w:numId="25">
    <w:abstractNumId w:val="54"/>
  </w:num>
  <w:num w:numId="26">
    <w:abstractNumId w:val="0"/>
  </w:num>
  <w:num w:numId="27">
    <w:abstractNumId w:val="57"/>
  </w:num>
  <w:num w:numId="28">
    <w:abstractNumId w:val="49"/>
  </w:num>
  <w:num w:numId="29">
    <w:abstractNumId w:val="53"/>
  </w:num>
  <w:num w:numId="30">
    <w:abstractNumId w:val="18"/>
  </w:num>
  <w:num w:numId="31">
    <w:abstractNumId w:val="34"/>
  </w:num>
  <w:num w:numId="32">
    <w:abstractNumId w:val="56"/>
  </w:num>
  <w:num w:numId="33">
    <w:abstractNumId w:val="55"/>
  </w:num>
  <w:num w:numId="34">
    <w:abstractNumId w:val="21"/>
  </w:num>
  <w:num w:numId="35">
    <w:abstractNumId w:val="8"/>
  </w:num>
  <w:num w:numId="36">
    <w:abstractNumId w:val="10"/>
  </w:num>
  <w:num w:numId="37">
    <w:abstractNumId w:val="48"/>
  </w:num>
  <w:num w:numId="38">
    <w:abstractNumId w:val="51"/>
  </w:num>
  <w:num w:numId="39">
    <w:abstractNumId w:val="20"/>
  </w:num>
  <w:num w:numId="40">
    <w:abstractNumId w:val="5"/>
  </w:num>
  <w:num w:numId="41">
    <w:abstractNumId w:val="11"/>
  </w:num>
  <w:num w:numId="42">
    <w:abstractNumId w:val="41"/>
  </w:num>
  <w:num w:numId="43">
    <w:abstractNumId w:val="37"/>
  </w:num>
  <w:num w:numId="44">
    <w:abstractNumId w:val="2"/>
  </w:num>
  <w:num w:numId="45">
    <w:abstractNumId w:val="6"/>
  </w:num>
  <w:num w:numId="46">
    <w:abstractNumId w:val="24"/>
  </w:num>
  <w:num w:numId="47">
    <w:abstractNumId w:val="45"/>
  </w:num>
  <w:num w:numId="48">
    <w:abstractNumId w:val="25"/>
  </w:num>
  <w:num w:numId="49">
    <w:abstractNumId w:val="42"/>
  </w:num>
  <w:num w:numId="50">
    <w:abstractNumId w:val="35"/>
  </w:num>
  <w:num w:numId="51">
    <w:abstractNumId w:val="23"/>
  </w:num>
  <w:num w:numId="52">
    <w:abstractNumId w:val="40"/>
  </w:num>
  <w:num w:numId="53">
    <w:abstractNumId w:val="52"/>
  </w:num>
  <w:num w:numId="54">
    <w:abstractNumId w:val="32"/>
  </w:num>
  <w:num w:numId="55">
    <w:abstractNumId w:val="30"/>
  </w:num>
  <w:num w:numId="56">
    <w:abstractNumId w:val="44"/>
  </w:num>
  <w:num w:numId="57">
    <w:abstractNumId w:val="47"/>
  </w:num>
  <w:num w:numId="58">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defaultTabStop w:val="720"/>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84"/>
    <w:rsid w:val="000061C9"/>
    <w:rsid w:val="00011053"/>
    <w:rsid w:val="00011168"/>
    <w:rsid w:val="00011ACB"/>
    <w:rsid w:val="00011E7D"/>
    <w:rsid w:val="0001688D"/>
    <w:rsid w:val="00016E10"/>
    <w:rsid w:val="00020970"/>
    <w:rsid w:val="0002249C"/>
    <w:rsid w:val="00023C5A"/>
    <w:rsid w:val="00023F14"/>
    <w:rsid w:val="00024B89"/>
    <w:rsid w:val="00025E2D"/>
    <w:rsid w:val="00030F31"/>
    <w:rsid w:val="00031614"/>
    <w:rsid w:val="000358E1"/>
    <w:rsid w:val="00035B68"/>
    <w:rsid w:val="00035D2A"/>
    <w:rsid w:val="00040DBB"/>
    <w:rsid w:val="00044AA5"/>
    <w:rsid w:val="00045D6F"/>
    <w:rsid w:val="0004605C"/>
    <w:rsid w:val="000460BE"/>
    <w:rsid w:val="00051E63"/>
    <w:rsid w:val="000520D7"/>
    <w:rsid w:val="00053DDD"/>
    <w:rsid w:val="0005756A"/>
    <w:rsid w:val="00063313"/>
    <w:rsid w:val="000641EF"/>
    <w:rsid w:val="00065A01"/>
    <w:rsid w:val="00065A1C"/>
    <w:rsid w:val="000703A7"/>
    <w:rsid w:val="00071789"/>
    <w:rsid w:val="0007178A"/>
    <w:rsid w:val="00080CFA"/>
    <w:rsid w:val="00080D61"/>
    <w:rsid w:val="0008208D"/>
    <w:rsid w:val="00082625"/>
    <w:rsid w:val="00087959"/>
    <w:rsid w:val="00093BC0"/>
    <w:rsid w:val="00093FCE"/>
    <w:rsid w:val="0009493C"/>
    <w:rsid w:val="000B1198"/>
    <w:rsid w:val="000B37AE"/>
    <w:rsid w:val="000B7937"/>
    <w:rsid w:val="000C4C36"/>
    <w:rsid w:val="000C5CCB"/>
    <w:rsid w:val="000C6EF9"/>
    <w:rsid w:val="000D2E7E"/>
    <w:rsid w:val="000D2FA0"/>
    <w:rsid w:val="000D3D92"/>
    <w:rsid w:val="000D43DD"/>
    <w:rsid w:val="000D4CDE"/>
    <w:rsid w:val="000D4F83"/>
    <w:rsid w:val="000E2D7E"/>
    <w:rsid w:val="000E31FD"/>
    <w:rsid w:val="000F163D"/>
    <w:rsid w:val="000F1F0B"/>
    <w:rsid w:val="000F48A8"/>
    <w:rsid w:val="000F7441"/>
    <w:rsid w:val="000F745C"/>
    <w:rsid w:val="001037FC"/>
    <w:rsid w:val="001046D1"/>
    <w:rsid w:val="00106D2A"/>
    <w:rsid w:val="00106EB2"/>
    <w:rsid w:val="00107948"/>
    <w:rsid w:val="00111442"/>
    <w:rsid w:val="0011284D"/>
    <w:rsid w:val="00112D19"/>
    <w:rsid w:val="00113B21"/>
    <w:rsid w:val="0011467D"/>
    <w:rsid w:val="00114A0F"/>
    <w:rsid w:val="0011536E"/>
    <w:rsid w:val="00115FC2"/>
    <w:rsid w:val="001161FB"/>
    <w:rsid w:val="0011629A"/>
    <w:rsid w:val="001173A1"/>
    <w:rsid w:val="00117CF6"/>
    <w:rsid w:val="00123CB2"/>
    <w:rsid w:val="001255A1"/>
    <w:rsid w:val="00125757"/>
    <w:rsid w:val="00140C6E"/>
    <w:rsid w:val="00141369"/>
    <w:rsid w:val="001428F2"/>
    <w:rsid w:val="001451B0"/>
    <w:rsid w:val="001469D0"/>
    <w:rsid w:val="00147D17"/>
    <w:rsid w:val="00147E86"/>
    <w:rsid w:val="00152E2C"/>
    <w:rsid w:val="001546EA"/>
    <w:rsid w:val="00160979"/>
    <w:rsid w:val="00160A51"/>
    <w:rsid w:val="00166743"/>
    <w:rsid w:val="00170DF5"/>
    <w:rsid w:val="00171C1D"/>
    <w:rsid w:val="001725E0"/>
    <w:rsid w:val="00174C70"/>
    <w:rsid w:val="001755A7"/>
    <w:rsid w:val="001817CE"/>
    <w:rsid w:val="001821BE"/>
    <w:rsid w:val="00182583"/>
    <w:rsid w:val="001849C4"/>
    <w:rsid w:val="00186A1E"/>
    <w:rsid w:val="00187E57"/>
    <w:rsid w:val="001919AC"/>
    <w:rsid w:val="00191DAE"/>
    <w:rsid w:val="00191E93"/>
    <w:rsid w:val="00195A11"/>
    <w:rsid w:val="001962B1"/>
    <w:rsid w:val="00197FB2"/>
    <w:rsid w:val="001A14C7"/>
    <w:rsid w:val="001A44F0"/>
    <w:rsid w:val="001A74AA"/>
    <w:rsid w:val="001B39C1"/>
    <w:rsid w:val="001B498F"/>
    <w:rsid w:val="001B4A21"/>
    <w:rsid w:val="001B5ABA"/>
    <w:rsid w:val="001B5EB2"/>
    <w:rsid w:val="001C1926"/>
    <w:rsid w:val="001C3250"/>
    <w:rsid w:val="001C363C"/>
    <w:rsid w:val="001C4656"/>
    <w:rsid w:val="001C4D7C"/>
    <w:rsid w:val="001C6F2F"/>
    <w:rsid w:val="001C72AA"/>
    <w:rsid w:val="001D0BA0"/>
    <w:rsid w:val="001D1515"/>
    <w:rsid w:val="001D2818"/>
    <w:rsid w:val="001D3FCC"/>
    <w:rsid w:val="001D6B93"/>
    <w:rsid w:val="001E4300"/>
    <w:rsid w:val="001E462C"/>
    <w:rsid w:val="001E497E"/>
    <w:rsid w:val="001E516D"/>
    <w:rsid w:val="001E6BF3"/>
    <w:rsid w:val="001F0A36"/>
    <w:rsid w:val="001F10ED"/>
    <w:rsid w:val="001F1864"/>
    <w:rsid w:val="001F224E"/>
    <w:rsid w:val="001F5245"/>
    <w:rsid w:val="001F5C65"/>
    <w:rsid w:val="001F66F2"/>
    <w:rsid w:val="00201553"/>
    <w:rsid w:val="00204152"/>
    <w:rsid w:val="00205733"/>
    <w:rsid w:val="00211476"/>
    <w:rsid w:val="00214BC6"/>
    <w:rsid w:val="00217996"/>
    <w:rsid w:val="00217E79"/>
    <w:rsid w:val="00217F7E"/>
    <w:rsid w:val="0022111F"/>
    <w:rsid w:val="00221449"/>
    <w:rsid w:val="00232BCB"/>
    <w:rsid w:val="00232D96"/>
    <w:rsid w:val="002332A7"/>
    <w:rsid w:val="0023724F"/>
    <w:rsid w:val="00240766"/>
    <w:rsid w:val="002449F8"/>
    <w:rsid w:val="00245E63"/>
    <w:rsid w:val="00253590"/>
    <w:rsid w:val="002537E5"/>
    <w:rsid w:val="00253A87"/>
    <w:rsid w:val="002543AB"/>
    <w:rsid w:val="00255326"/>
    <w:rsid w:val="00256959"/>
    <w:rsid w:val="00260231"/>
    <w:rsid w:val="00262579"/>
    <w:rsid w:val="00264B73"/>
    <w:rsid w:val="00265AF1"/>
    <w:rsid w:val="0026E570"/>
    <w:rsid w:val="002700B0"/>
    <w:rsid w:val="00271FB0"/>
    <w:rsid w:val="00274E30"/>
    <w:rsid w:val="00275403"/>
    <w:rsid w:val="00276213"/>
    <w:rsid w:val="002771DB"/>
    <w:rsid w:val="00280828"/>
    <w:rsid w:val="002815DA"/>
    <w:rsid w:val="0028290D"/>
    <w:rsid w:val="00282958"/>
    <w:rsid w:val="002843BC"/>
    <w:rsid w:val="00285C00"/>
    <w:rsid w:val="002860DC"/>
    <w:rsid w:val="002862DA"/>
    <w:rsid w:val="002874AE"/>
    <w:rsid w:val="002966CC"/>
    <w:rsid w:val="002A00A1"/>
    <w:rsid w:val="002A0EBD"/>
    <w:rsid w:val="002A417A"/>
    <w:rsid w:val="002A78A5"/>
    <w:rsid w:val="002A79D0"/>
    <w:rsid w:val="002B040E"/>
    <w:rsid w:val="002B7921"/>
    <w:rsid w:val="002B7B62"/>
    <w:rsid w:val="002C01BE"/>
    <w:rsid w:val="002C21C4"/>
    <w:rsid w:val="002C6217"/>
    <w:rsid w:val="002C7606"/>
    <w:rsid w:val="002D138E"/>
    <w:rsid w:val="002D22AB"/>
    <w:rsid w:val="002D2FCD"/>
    <w:rsid w:val="002D5475"/>
    <w:rsid w:val="002D56C9"/>
    <w:rsid w:val="002D6392"/>
    <w:rsid w:val="002D715C"/>
    <w:rsid w:val="002D737D"/>
    <w:rsid w:val="002F0068"/>
    <w:rsid w:val="002F023A"/>
    <w:rsid w:val="002F05DB"/>
    <w:rsid w:val="002F2613"/>
    <w:rsid w:val="002F4DF7"/>
    <w:rsid w:val="002F6AB6"/>
    <w:rsid w:val="002F7172"/>
    <w:rsid w:val="002F78E4"/>
    <w:rsid w:val="002F7C85"/>
    <w:rsid w:val="003051C1"/>
    <w:rsid w:val="00310A03"/>
    <w:rsid w:val="0031302A"/>
    <w:rsid w:val="003134FC"/>
    <w:rsid w:val="00313E85"/>
    <w:rsid w:val="00315E52"/>
    <w:rsid w:val="0031637F"/>
    <w:rsid w:val="00317548"/>
    <w:rsid w:val="00317B5A"/>
    <w:rsid w:val="00320920"/>
    <w:rsid w:val="003262C0"/>
    <w:rsid w:val="00326C2D"/>
    <w:rsid w:val="0033131A"/>
    <w:rsid w:val="00331EE5"/>
    <w:rsid w:val="00332F5E"/>
    <w:rsid w:val="00333CE6"/>
    <w:rsid w:val="00333E35"/>
    <w:rsid w:val="003343A0"/>
    <w:rsid w:val="00344C5F"/>
    <w:rsid w:val="00351102"/>
    <w:rsid w:val="00353EB8"/>
    <w:rsid w:val="00361A8E"/>
    <w:rsid w:val="003622A5"/>
    <w:rsid w:val="003640B8"/>
    <w:rsid w:val="003664B5"/>
    <w:rsid w:val="00370F95"/>
    <w:rsid w:val="003711C9"/>
    <w:rsid w:val="00372750"/>
    <w:rsid w:val="00372C32"/>
    <w:rsid w:val="00373761"/>
    <w:rsid w:val="0037450A"/>
    <w:rsid w:val="00376248"/>
    <w:rsid w:val="003762AD"/>
    <w:rsid w:val="00382A60"/>
    <w:rsid w:val="00383224"/>
    <w:rsid w:val="0038561C"/>
    <w:rsid w:val="0038731B"/>
    <w:rsid w:val="00391341"/>
    <w:rsid w:val="0039163D"/>
    <w:rsid w:val="0039246D"/>
    <w:rsid w:val="003A0D79"/>
    <w:rsid w:val="003A3E6E"/>
    <w:rsid w:val="003A499D"/>
    <w:rsid w:val="003B3E61"/>
    <w:rsid w:val="003B4771"/>
    <w:rsid w:val="003B4C60"/>
    <w:rsid w:val="003B6C10"/>
    <w:rsid w:val="003B796D"/>
    <w:rsid w:val="003C42B4"/>
    <w:rsid w:val="003C5501"/>
    <w:rsid w:val="003D2DE9"/>
    <w:rsid w:val="003D43A3"/>
    <w:rsid w:val="003E172C"/>
    <w:rsid w:val="003E1C23"/>
    <w:rsid w:val="003E1F0D"/>
    <w:rsid w:val="003E570C"/>
    <w:rsid w:val="003E57C2"/>
    <w:rsid w:val="003E6F11"/>
    <w:rsid w:val="003F0E61"/>
    <w:rsid w:val="003F6B86"/>
    <w:rsid w:val="003F7FDC"/>
    <w:rsid w:val="00400AB9"/>
    <w:rsid w:val="00400AEF"/>
    <w:rsid w:val="0040156B"/>
    <w:rsid w:val="004019F3"/>
    <w:rsid w:val="004022A2"/>
    <w:rsid w:val="0040245A"/>
    <w:rsid w:val="00402595"/>
    <w:rsid w:val="00403E7A"/>
    <w:rsid w:val="0040470C"/>
    <w:rsid w:val="00407594"/>
    <w:rsid w:val="00417D89"/>
    <w:rsid w:val="004231B3"/>
    <w:rsid w:val="00425086"/>
    <w:rsid w:val="004258A8"/>
    <w:rsid w:val="00425AD2"/>
    <w:rsid w:val="00426C60"/>
    <w:rsid w:val="0042796A"/>
    <w:rsid w:val="00431EF3"/>
    <w:rsid w:val="0043351B"/>
    <w:rsid w:val="00433AA4"/>
    <w:rsid w:val="00434C41"/>
    <w:rsid w:val="00441453"/>
    <w:rsid w:val="004437F3"/>
    <w:rsid w:val="00444015"/>
    <w:rsid w:val="0045052F"/>
    <w:rsid w:val="004516FB"/>
    <w:rsid w:val="0045364B"/>
    <w:rsid w:val="00454874"/>
    <w:rsid w:val="00455070"/>
    <w:rsid w:val="00455617"/>
    <w:rsid w:val="00462C8D"/>
    <w:rsid w:val="00462D6A"/>
    <w:rsid w:val="00464723"/>
    <w:rsid w:val="00464DEB"/>
    <w:rsid w:val="00465688"/>
    <w:rsid w:val="00466369"/>
    <w:rsid w:val="00467F44"/>
    <w:rsid w:val="00471E1E"/>
    <w:rsid w:val="00472240"/>
    <w:rsid w:val="004723D6"/>
    <w:rsid w:val="004728C1"/>
    <w:rsid w:val="004738E5"/>
    <w:rsid w:val="0047436B"/>
    <w:rsid w:val="004744D1"/>
    <w:rsid w:val="0047480C"/>
    <w:rsid w:val="00475B51"/>
    <w:rsid w:val="004777C2"/>
    <w:rsid w:val="00482494"/>
    <w:rsid w:val="004836B9"/>
    <w:rsid w:val="0049070A"/>
    <w:rsid w:val="00491BFD"/>
    <w:rsid w:val="00493ADB"/>
    <w:rsid w:val="004946BB"/>
    <w:rsid w:val="0049545D"/>
    <w:rsid w:val="00497096"/>
    <w:rsid w:val="00497ABB"/>
    <w:rsid w:val="004A280E"/>
    <w:rsid w:val="004A34B1"/>
    <w:rsid w:val="004A35E2"/>
    <w:rsid w:val="004A3E52"/>
    <w:rsid w:val="004A51A7"/>
    <w:rsid w:val="004A5396"/>
    <w:rsid w:val="004A66DE"/>
    <w:rsid w:val="004A739F"/>
    <w:rsid w:val="004B0921"/>
    <w:rsid w:val="004B28F2"/>
    <w:rsid w:val="004B2B94"/>
    <w:rsid w:val="004B4FF3"/>
    <w:rsid w:val="004B6FCD"/>
    <w:rsid w:val="004C0FE1"/>
    <w:rsid w:val="004C2C8F"/>
    <w:rsid w:val="004C40E9"/>
    <w:rsid w:val="004C555C"/>
    <w:rsid w:val="004C5DEB"/>
    <w:rsid w:val="004C738B"/>
    <w:rsid w:val="004D1007"/>
    <w:rsid w:val="004D288E"/>
    <w:rsid w:val="004D2C2A"/>
    <w:rsid w:val="004D3441"/>
    <w:rsid w:val="004D54B7"/>
    <w:rsid w:val="004D61D1"/>
    <w:rsid w:val="004D7A62"/>
    <w:rsid w:val="004E1FEA"/>
    <w:rsid w:val="004E58E2"/>
    <w:rsid w:val="004E5943"/>
    <w:rsid w:val="004F59F1"/>
    <w:rsid w:val="004F5C40"/>
    <w:rsid w:val="004F6417"/>
    <w:rsid w:val="00502309"/>
    <w:rsid w:val="00504AB7"/>
    <w:rsid w:val="00507D54"/>
    <w:rsid w:val="00507E6C"/>
    <w:rsid w:val="0050D32B"/>
    <w:rsid w:val="0051008B"/>
    <w:rsid w:val="005124B0"/>
    <w:rsid w:val="00512945"/>
    <w:rsid w:val="005143F6"/>
    <w:rsid w:val="00514E3C"/>
    <w:rsid w:val="0051563B"/>
    <w:rsid w:val="005219E0"/>
    <w:rsid w:val="005261CB"/>
    <w:rsid w:val="00526EA6"/>
    <w:rsid w:val="005279F0"/>
    <w:rsid w:val="00530858"/>
    <w:rsid w:val="00534492"/>
    <w:rsid w:val="00536DBF"/>
    <w:rsid w:val="005420C4"/>
    <w:rsid w:val="00542B0D"/>
    <w:rsid w:val="00545993"/>
    <w:rsid w:val="005460C9"/>
    <w:rsid w:val="00546479"/>
    <w:rsid w:val="005505A1"/>
    <w:rsid w:val="0055122A"/>
    <w:rsid w:val="005520F0"/>
    <w:rsid w:val="0055583C"/>
    <w:rsid w:val="00555B26"/>
    <w:rsid w:val="005650CF"/>
    <w:rsid w:val="00566537"/>
    <w:rsid w:val="005667E3"/>
    <w:rsid w:val="00567618"/>
    <w:rsid w:val="005723B9"/>
    <w:rsid w:val="00574EF4"/>
    <w:rsid w:val="0057523A"/>
    <w:rsid w:val="005814DF"/>
    <w:rsid w:val="00581947"/>
    <w:rsid w:val="00586D3F"/>
    <w:rsid w:val="005909B1"/>
    <w:rsid w:val="00594E28"/>
    <w:rsid w:val="00597C91"/>
    <w:rsid w:val="00597CA6"/>
    <w:rsid w:val="005A1BCE"/>
    <w:rsid w:val="005B4C94"/>
    <w:rsid w:val="005B52EB"/>
    <w:rsid w:val="005B5732"/>
    <w:rsid w:val="005B5BF7"/>
    <w:rsid w:val="005B60DD"/>
    <w:rsid w:val="005B73D4"/>
    <w:rsid w:val="005B757E"/>
    <w:rsid w:val="005C11EF"/>
    <w:rsid w:val="005C43B0"/>
    <w:rsid w:val="005C65CB"/>
    <w:rsid w:val="005D0482"/>
    <w:rsid w:val="005D34FD"/>
    <w:rsid w:val="005D4013"/>
    <w:rsid w:val="005D62A4"/>
    <w:rsid w:val="005D65CB"/>
    <w:rsid w:val="005D6F96"/>
    <w:rsid w:val="005E3955"/>
    <w:rsid w:val="005E4637"/>
    <w:rsid w:val="005F0482"/>
    <w:rsid w:val="005F5406"/>
    <w:rsid w:val="005F573A"/>
    <w:rsid w:val="0060160B"/>
    <w:rsid w:val="00602DB4"/>
    <w:rsid w:val="00604197"/>
    <w:rsid w:val="006048B0"/>
    <w:rsid w:val="00607C66"/>
    <w:rsid w:val="00611631"/>
    <w:rsid w:val="00612A52"/>
    <w:rsid w:val="00612B2D"/>
    <w:rsid w:val="006135A8"/>
    <w:rsid w:val="0062141B"/>
    <w:rsid w:val="0062195E"/>
    <w:rsid w:val="00621B9E"/>
    <w:rsid w:val="00621D38"/>
    <w:rsid w:val="00623DC9"/>
    <w:rsid w:val="00625A51"/>
    <w:rsid w:val="00626ECE"/>
    <w:rsid w:val="006311B6"/>
    <w:rsid w:val="006328DE"/>
    <w:rsid w:val="00637CCF"/>
    <w:rsid w:val="0063AFEC"/>
    <w:rsid w:val="00640238"/>
    <w:rsid w:val="00640300"/>
    <w:rsid w:val="006411A9"/>
    <w:rsid w:val="006416D1"/>
    <w:rsid w:val="00644905"/>
    <w:rsid w:val="00644C11"/>
    <w:rsid w:val="00645A34"/>
    <w:rsid w:val="00647577"/>
    <w:rsid w:val="006505ED"/>
    <w:rsid w:val="0065580A"/>
    <w:rsid w:val="006570B0"/>
    <w:rsid w:val="00657100"/>
    <w:rsid w:val="00657154"/>
    <w:rsid w:val="00657DF6"/>
    <w:rsid w:val="00660918"/>
    <w:rsid w:val="0066354E"/>
    <w:rsid w:val="00664F33"/>
    <w:rsid w:val="00665396"/>
    <w:rsid w:val="00665646"/>
    <w:rsid w:val="00665EB4"/>
    <w:rsid w:val="0067159C"/>
    <w:rsid w:val="00671F11"/>
    <w:rsid w:val="00671F69"/>
    <w:rsid w:val="00673099"/>
    <w:rsid w:val="00675031"/>
    <w:rsid w:val="006759D0"/>
    <w:rsid w:val="00677ADF"/>
    <w:rsid w:val="00680BC4"/>
    <w:rsid w:val="006865E4"/>
    <w:rsid w:val="00686CB3"/>
    <w:rsid w:val="00686D4D"/>
    <w:rsid w:val="00690F50"/>
    <w:rsid w:val="006945C8"/>
    <w:rsid w:val="00695DEF"/>
    <w:rsid w:val="00696352"/>
    <w:rsid w:val="006A1189"/>
    <w:rsid w:val="006A12DA"/>
    <w:rsid w:val="006A448C"/>
    <w:rsid w:val="006A67A0"/>
    <w:rsid w:val="006A6C91"/>
    <w:rsid w:val="006B22AB"/>
    <w:rsid w:val="006B4D7B"/>
    <w:rsid w:val="006B5BE0"/>
    <w:rsid w:val="006B5DE3"/>
    <w:rsid w:val="006B7D70"/>
    <w:rsid w:val="006C26AA"/>
    <w:rsid w:val="006C4007"/>
    <w:rsid w:val="006C47D2"/>
    <w:rsid w:val="006C7D6A"/>
    <w:rsid w:val="006D0E94"/>
    <w:rsid w:val="006D2B3A"/>
    <w:rsid w:val="006D4517"/>
    <w:rsid w:val="006D4688"/>
    <w:rsid w:val="006D73C5"/>
    <w:rsid w:val="006E02DA"/>
    <w:rsid w:val="006E3641"/>
    <w:rsid w:val="006F070F"/>
    <w:rsid w:val="006F50D0"/>
    <w:rsid w:val="006F538E"/>
    <w:rsid w:val="006F5788"/>
    <w:rsid w:val="006F696A"/>
    <w:rsid w:val="00700D66"/>
    <w:rsid w:val="00702CB1"/>
    <w:rsid w:val="00704F83"/>
    <w:rsid w:val="00706157"/>
    <w:rsid w:val="007070CE"/>
    <w:rsid w:val="00710E83"/>
    <w:rsid w:val="00712A88"/>
    <w:rsid w:val="0071413A"/>
    <w:rsid w:val="007177BA"/>
    <w:rsid w:val="00724C89"/>
    <w:rsid w:val="00725D3E"/>
    <w:rsid w:val="007267E5"/>
    <w:rsid w:val="00730CF9"/>
    <w:rsid w:val="00732775"/>
    <w:rsid w:val="00734F53"/>
    <w:rsid w:val="007407E5"/>
    <w:rsid w:val="007417D3"/>
    <w:rsid w:val="00742AD5"/>
    <w:rsid w:val="0074664D"/>
    <w:rsid w:val="00750B94"/>
    <w:rsid w:val="00750EC5"/>
    <w:rsid w:val="00752DE7"/>
    <w:rsid w:val="007541AC"/>
    <w:rsid w:val="00763160"/>
    <w:rsid w:val="0076516E"/>
    <w:rsid w:val="00765EE2"/>
    <w:rsid w:val="00776790"/>
    <w:rsid w:val="00777555"/>
    <w:rsid w:val="007822D4"/>
    <w:rsid w:val="00782C36"/>
    <w:rsid w:val="007835A2"/>
    <w:rsid w:val="00783740"/>
    <w:rsid w:val="0078757D"/>
    <w:rsid w:val="00790AB8"/>
    <w:rsid w:val="007910D7"/>
    <w:rsid w:val="00791BBE"/>
    <w:rsid w:val="00792931"/>
    <w:rsid w:val="0079367D"/>
    <w:rsid w:val="007A088D"/>
    <w:rsid w:val="007A0E10"/>
    <w:rsid w:val="007A50E3"/>
    <w:rsid w:val="007A7491"/>
    <w:rsid w:val="007A76A0"/>
    <w:rsid w:val="007B058D"/>
    <w:rsid w:val="007B15F3"/>
    <w:rsid w:val="007B2902"/>
    <w:rsid w:val="007B4AA2"/>
    <w:rsid w:val="007B5D7E"/>
    <w:rsid w:val="007C1869"/>
    <w:rsid w:val="007C3328"/>
    <w:rsid w:val="007C6E97"/>
    <w:rsid w:val="007D0494"/>
    <w:rsid w:val="007D13B9"/>
    <w:rsid w:val="007D1AB6"/>
    <w:rsid w:val="007D3A85"/>
    <w:rsid w:val="007D63D0"/>
    <w:rsid w:val="007E3770"/>
    <w:rsid w:val="007E4D52"/>
    <w:rsid w:val="007E5FE8"/>
    <w:rsid w:val="007E6B20"/>
    <w:rsid w:val="007E7070"/>
    <w:rsid w:val="007E7757"/>
    <w:rsid w:val="007E7AC5"/>
    <w:rsid w:val="007F0568"/>
    <w:rsid w:val="007F18E8"/>
    <w:rsid w:val="007F2C34"/>
    <w:rsid w:val="007F2E4B"/>
    <w:rsid w:val="007F5571"/>
    <w:rsid w:val="007F79EA"/>
    <w:rsid w:val="00801F1C"/>
    <w:rsid w:val="00801F55"/>
    <w:rsid w:val="008029A8"/>
    <w:rsid w:val="008041F6"/>
    <w:rsid w:val="00807973"/>
    <w:rsid w:val="0081030F"/>
    <w:rsid w:val="008119C8"/>
    <w:rsid w:val="00824ED7"/>
    <w:rsid w:val="00824FBF"/>
    <w:rsid w:val="00826807"/>
    <w:rsid w:val="00830A12"/>
    <w:rsid w:val="008365F0"/>
    <w:rsid w:val="00840A4B"/>
    <w:rsid w:val="00843E39"/>
    <w:rsid w:val="008504C5"/>
    <w:rsid w:val="0085057B"/>
    <w:rsid w:val="00850AF3"/>
    <w:rsid w:val="0085136E"/>
    <w:rsid w:val="00852597"/>
    <w:rsid w:val="00852BE0"/>
    <w:rsid w:val="008540E5"/>
    <w:rsid w:val="00856F58"/>
    <w:rsid w:val="00861672"/>
    <w:rsid w:val="00861B1B"/>
    <w:rsid w:val="00862FC5"/>
    <w:rsid w:val="00864B33"/>
    <w:rsid w:val="00866738"/>
    <w:rsid w:val="00870FBF"/>
    <w:rsid w:val="00874D5F"/>
    <w:rsid w:val="00875786"/>
    <w:rsid w:val="008767D6"/>
    <w:rsid w:val="0087694A"/>
    <w:rsid w:val="0087762C"/>
    <w:rsid w:val="00880FBE"/>
    <w:rsid w:val="00881A0A"/>
    <w:rsid w:val="00882AF4"/>
    <w:rsid w:val="008854DE"/>
    <w:rsid w:val="00890E49"/>
    <w:rsid w:val="00895E16"/>
    <w:rsid w:val="00895E86"/>
    <w:rsid w:val="0089658A"/>
    <w:rsid w:val="008A27D2"/>
    <w:rsid w:val="008A53BC"/>
    <w:rsid w:val="008B1117"/>
    <w:rsid w:val="008B30FA"/>
    <w:rsid w:val="008B4741"/>
    <w:rsid w:val="008B6877"/>
    <w:rsid w:val="008C2838"/>
    <w:rsid w:val="008C3626"/>
    <w:rsid w:val="008C45E9"/>
    <w:rsid w:val="008C49B6"/>
    <w:rsid w:val="008D28E6"/>
    <w:rsid w:val="008D4B3A"/>
    <w:rsid w:val="008D6B9E"/>
    <w:rsid w:val="008D71BC"/>
    <w:rsid w:val="008D7362"/>
    <w:rsid w:val="008D7C5B"/>
    <w:rsid w:val="008E2EC4"/>
    <w:rsid w:val="008E485F"/>
    <w:rsid w:val="008E5D5F"/>
    <w:rsid w:val="008F1A62"/>
    <w:rsid w:val="008F33C8"/>
    <w:rsid w:val="008F3406"/>
    <w:rsid w:val="009041A2"/>
    <w:rsid w:val="00906C11"/>
    <w:rsid w:val="00907EC5"/>
    <w:rsid w:val="009121A5"/>
    <w:rsid w:val="009205F6"/>
    <w:rsid w:val="00920D4F"/>
    <w:rsid w:val="009229E6"/>
    <w:rsid w:val="0092493A"/>
    <w:rsid w:val="00925D3B"/>
    <w:rsid w:val="00925F21"/>
    <w:rsid w:val="009278B1"/>
    <w:rsid w:val="00931E98"/>
    <w:rsid w:val="0093559D"/>
    <w:rsid w:val="00936010"/>
    <w:rsid w:val="00937622"/>
    <w:rsid w:val="0094184D"/>
    <w:rsid w:val="00942B7C"/>
    <w:rsid w:val="00944110"/>
    <w:rsid w:val="00946FED"/>
    <w:rsid w:val="00953E5C"/>
    <w:rsid w:val="00953FC4"/>
    <w:rsid w:val="0095401E"/>
    <w:rsid w:val="0095424E"/>
    <w:rsid w:val="00955957"/>
    <w:rsid w:val="00961636"/>
    <w:rsid w:val="0096383B"/>
    <w:rsid w:val="00964C0F"/>
    <w:rsid w:val="009737A9"/>
    <w:rsid w:val="00973E8C"/>
    <w:rsid w:val="00976372"/>
    <w:rsid w:val="00976BF5"/>
    <w:rsid w:val="009771FE"/>
    <w:rsid w:val="00982447"/>
    <w:rsid w:val="00984232"/>
    <w:rsid w:val="009854CA"/>
    <w:rsid w:val="0098775C"/>
    <w:rsid w:val="0099099E"/>
    <w:rsid w:val="00990AED"/>
    <w:rsid w:val="009919A5"/>
    <w:rsid w:val="0099222E"/>
    <w:rsid w:val="009960E9"/>
    <w:rsid w:val="009A2E55"/>
    <w:rsid w:val="009A3CA2"/>
    <w:rsid w:val="009A71C4"/>
    <w:rsid w:val="009A7E7F"/>
    <w:rsid w:val="009AD5E1"/>
    <w:rsid w:val="009B34A2"/>
    <w:rsid w:val="009B3ADD"/>
    <w:rsid w:val="009B4017"/>
    <w:rsid w:val="009B68DA"/>
    <w:rsid w:val="009C55A1"/>
    <w:rsid w:val="009D0A2C"/>
    <w:rsid w:val="009D21A5"/>
    <w:rsid w:val="009D2E9A"/>
    <w:rsid w:val="009E3EF8"/>
    <w:rsid w:val="009E6888"/>
    <w:rsid w:val="009F0782"/>
    <w:rsid w:val="009F1642"/>
    <w:rsid w:val="009F1EB0"/>
    <w:rsid w:val="009F2C19"/>
    <w:rsid w:val="00A00352"/>
    <w:rsid w:val="00A00BFD"/>
    <w:rsid w:val="00A032A4"/>
    <w:rsid w:val="00A04026"/>
    <w:rsid w:val="00A0413D"/>
    <w:rsid w:val="00A05B4B"/>
    <w:rsid w:val="00A06527"/>
    <w:rsid w:val="00A078F4"/>
    <w:rsid w:val="00A118F3"/>
    <w:rsid w:val="00A12735"/>
    <w:rsid w:val="00A148BC"/>
    <w:rsid w:val="00A157C3"/>
    <w:rsid w:val="00A15B47"/>
    <w:rsid w:val="00A160AC"/>
    <w:rsid w:val="00A16601"/>
    <w:rsid w:val="00A1764F"/>
    <w:rsid w:val="00A20180"/>
    <w:rsid w:val="00A2296C"/>
    <w:rsid w:val="00A22EF3"/>
    <w:rsid w:val="00A23438"/>
    <w:rsid w:val="00A23D58"/>
    <w:rsid w:val="00A2676A"/>
    <w:rsid w:val="00A27EF2"/>
    <w:rsid w:val="00A3046B"/>
    <w:rsid w:val="00A30A27"/>
    <w:rsid w:val="00A31977"/>
    <w:rsid w:val="00A33CAE"/>
    <w:rsid w:val="00A34131"/>
    <w:rsid w:val="00A34588"/>
    <w:rsid w:val="00A36A39"/>
    <w:rsid w:val="00A41A83"/>
    <w:rsid w:val="00A41EE3"/>
    <w:rsid w:val="00A44242"/>
    <w:rsid w:val="00A52FF2"/>
    <w:rsid w:val="00A55024"/>
    <w:rsid w:val="00A5578F"/>
    <w:rsid w:val="00A57966"/>
    <w:rsid w:val="00A63F34"/>
    <w:rsid w:val="00A661F1"/>
    <w:rsid w:val="00A669B3"/>
    <w:rsid w:val="00A7639A"/>
    <w:rsid w:val="00A76516"/>
    <w:rsid w:val="00A77BDE"/>
    <w:rsid w:val="00A77D62"/>
    <w:rsid w:val="00A84ACD"/>
    <w:rsid w:val="00A8588A"/>
    <w:rsid w:val="00A85A78"/>
    <w:rsid w:val="00A85B38"/>
    <w:rsid w:val="00A9112E"/>
    <w:rsid w:val="00A920AA"/>
    <w:rsid w:val="00A945E6"/>
    <w:rsid w:val="00A94BA1"/>
    <w:rsid w:val="00A96328"/>
    <w:rsid w:val="00A96A89"/>
    <w:rsid w:val="00A97CA1"/>
    <w:rsid w:val="00AA095A"/>
    <w:rsid w:val="00AA19FE"/>
    <w:rsid w:val="00AA1C0D"/>
    <w:rsid w:val="00AA25A5"/>
    <w:rsid w:val="00AA32E7"/>
    <w:rsid w:val="00AA61A5"/>
    <w:rsid w:val="00AA64A9"/>
    <w:rsid w:val="00AA6C8A"/>
    <w:rsid w:val="00AA78CC"/>
    <w:rsid w:val="00AA7945"/>
    <w:rsid w:val="00AB198B"/>
    <w:rsid w:val="00AB547C"/>
    <w:rsid w:val="00AB71E6"/>
    <w:rsid w:val="00AC31A4"/>
    <w:rsid w:val="00AC47B7"/>
    <w:rsid w:val="00AC5E7D"/>
    <w:rsid w:val="00AC6635"/>
    <w:rsid w:val="00AD02EC"/>
    <w:rsid w:val="00AD46AD"/>
    <w:rsid w:val="00AD5916"/>
    <w:rsid w:val="00AD6C24"/>
    <w:rsid w:val="00AE17E2"/>
    <w:rsid w:val="00AE239D"/>
    <w:rsid w:val="00AE322B"/>
    <w:rsid w:val="00AE4398"/>
    <w:rsid w:val="00AE666A"/>
    <w:rsid w:val="00AE6D24"/>
    <w:rsid w:val="00AF1B02"/>
    <w:rsid w:val="00AF368C"/>
    <w:rsid w:val="00AF432C"/>
    <w:rsid w:val="00AF68EE"/>
    <w:rsid w:val="00AF6D41"/>
    <w:rsid w:val="00AF78B1"/>
    <w:rsid w:val="00AFEE14"/>
    <w:rsid w:val="00B0086F"/>
    <w:rsid w:val="00B0159E"/>
    <w:rsid w:val="00B0187B"/>
    <w:rsid w:val="00B01D07"/>
    <w:rsid w:val="00B02984"/>
    <w:rsid w:val="00B03838"/>
    <w:rsid w:val="00B1387C"/>
    <w:rsid w:val="00B15824"/>
    <w:rsid w:val="00B17749"/>
    <w:rsid w:val="00B20655"/>
    <w:rsid w:val="00B2214B"/>
    <w:rsid w:val="00B2246B"/>
    <w:rsid w:val="00B231A5"/>
    <w:rsid w:val="00B23310"/>
    <w:rsid w:val="00B24546"/>
    <w:rsid w:val="00B27003"/>
    <w:rsid w:val="00B278E5"/>
    <w:rsid w:val="00B31701"/>
    <w:rsid w:val="00B31F44"/>
    <w:rsid w:val="00B32854"/>
    <w:rsid w:val="00B33777"/>
    <w:rsid w:val="00B33C4A"/>
    <w:rsid w:val="00B34441"/>
    <w:rsid w:val="00B36ED7"/>
    <w:rsid w:val="00B40067"/>
    <w:rsid w:val="00B42DB4"/>
    <w:rsid w:val="00B43612"/>
    <w:rsid w:val="00B443DB"/>
    <w:rsid w:val="00B45A73"/>
    <w:rsid w:val="00B50ECF"/>
    <w:rsid w:val="00B525B2"/>
    <w:rsid w:val="00B64C10"/>
    <w:rsid w:val="00B66E3C"/>
    <w:rsid w:val="00B73292"/>
    <w:rsid w:val="00B80039"/>
    <w:rsid w:val="00B83229"/>
    <w:rsid w:val="00B8371E"/>
    <w:rsid w:val="00B8604E"/>
    <w:rsid w:val="00B87D63"/>
    <w:rsid w:val="00B92F6C"/>
    <w:rsid w:val="00B961E6"/>
    <w:rsid w:val="00B96BDF"/>
    <w:rsid w:val="00BA2ACC"/>
    <w:rsid w:val="00BA35B6"/>
    <w:rsid w:val="00BA406C"/>
    <w:rsid w:val="00BA4658"/>
    <w:rsid w:val="00BA5E89"/>
    <w:rsid w:val="00BA7357"/>
    <w:rsid w:val="00BA7538"/>
    <w:rsid w:val="00BA7CEB"/>
    <w:rsid w:val="00BB11D0"/>
    <w:rsid w:val="00BB2D77"/>
    <w:rsid w:val="00BB56A4"/>
    <w:rsid w:val="00BB7556"/>
    <w:rsid w:val="00BB798D"/>
    <w:rsid w:val="00BC57FD"/>
    <w:rsid w:val="00BC5FB1"/>
    <w:rsid w:val="00BD112B"/>
    <w:rsid w:val="00BD2758"/>
    <w:rsid w:val="00BD3B9C"/>
    <w:rsid w:val="00BD4B04"/>
    <w:rsid w:val="00BD6D14"/>
    <w:rsid w:val="00BE49AE"/>
    <w:rsid w:val="00BF01CA"/>
    <w:rsid w:val="00BF028D"/>
    <w:rsid w:val="00BF0FD9"/>
    <w:rsid w:val="00BF4448"/>
    <w:rsid w:val="00BF4816"/>
    <w:rsid w:val="00C00109"/>
    <w:rsid w:val="00C0381C"/>
    <w:rsid w:val="00C04006"/>
    <w:rsid w:val="00C061B1"/>
    <w:rsid w:val="00C06F49"/>
    <w:rsid w:val="00C111FA"/>
    <w:rsid w:val="00C15A64"/>
    <w:rsid w:val="00C2212E"/>
    <w:rsid w:val="00C236A5"/>
    <w:rsid w:val="00C26662"/>
    <w:rsid w:val="00C267F9"/>
    <w:rsid w:val="00C31687"/>
    <w:rsid w:val="00C318A3"/>
    <w:rsid w:val="00C31949"/>
    <w:rsid w:val="00C32637"/>
    <w:rsid w:val="00C33163"/>
    <w:rsid w:val="00C335B5"/>
    <w:rsid w:val="00C33B60"/>
    <w:rsid w:val="00C340EB"/>
    <w:rsid w:val="00C34AC6"/>
    <w:rsid w:val="00C37AE9"/>
    <w:rsid w:val="00C37B5C"/>
    <w:rsid w:val="00C403C5"/>
    <w:rsid w:val="00C41B8B"/>
    <w:rsid w:val="00C45119"/>
    <w:rsid w:val="00C45E10"/>
    <w:rsid w:val="00C472DB"/>
    <w:rsid w:val="00C47B08"/>
    <w:rsid w:val="00C543D0"/>
    <w:rsid w:val="00C57C02"/>
    <w:rsid w:val="00C60329"/>
    <w:rsid w:val="00C616B8"/>
    <w:rsid w:val="00C624ED"/>
    <w:rsid w:val="00C62CA4"/>
    <w:rsid w:val="00C634A2"/>
    <w:rsid w:val="00C65D93"/>
    <w:rsid w:val="00C66191"/>
    <w:rsid w:val="00C76635"/>
    <w:rsid w:val="00C77EB9"/>
    <w:rsid w:val="00C80682"/>
    <w:rsid w:val="00C809D0"/>
    <w:rsid w:val="00C8719D"/>
    <w:rsid w:val="00C91D79"/>
    <w:rsid w:val="00C931CC"/>
    <w:rsid w:val="00C9388E"/>
    <w:rsid w:val="00C95F8E"/>
    <w:rsid w:val="00CA283D"/>
    <w:rsid w:val="00CA4296"/>
    <w:rsid w:val="00CA4AB4"/>
    <w:rsid w:val="00CA645B"/>
    <w:rsid w:val="00CA774E"/>
    <w:rsid w:val="00CB09FF"/>
    <w:rsid w:val="00CB1145"/>
    <w:rsid w:val="00CB1621"/>
    <w:rsid w:val="00CB55F9"/>
    <w:rsid w:val="00CB604B"/>
    <w:rsid w:val="00CC00B0"/>
    <w:rsid w:val="00CC2948"/>
    <w:rsid w:val="00CC34E4"/>
    <w:rsid w:val="00CC3C2E"/>
    <w:rsid w:val="00CC5A96"/>
    <w:rsid w:val="00CC74F8"/>
    <w:rsid w:val="00CD0926"/>
    <w:rsid w:val="00CD147F"/>
    <w:rsid w:val="00CD1B67"/>
    <w:rsid w:val="00CE1197"/>
    <w:rsid w:val="00CE5474"/>
    <w:rsid w:val="00CE7F17"/>
    <w:rsid w:val="00CE7FF3"/>
    <w:rsid w:val="00CF2BAF"/>
    <w:rsid w:val="00CF3187"/>
    <w:rsid w:val="00CF4683"/>
    <w:rsid w:val="00CF7874"/>
    <w:rsid w:val="00D02875"/>
    <w:rsid w:val="00D0421F"/>
    <w:rsid w:val="00D0424B"/>
    <w:rsid w:val="00D0483A"/>
    <w:rsid w:val="00D05BBE"/>
    <w:rsid w:val="00D06513"/>
    <w:rsid w:val="00D10D99"/>
    <w:rsid w:val="00D14F6C"/>
    <w:rsid w:val="00D15EF9"/>
    <w:rsid w:val="00D203C0"/>
    <w:rsid w:val="00D215E6"/>
    <w:rsid w:val="00D22D4D"/>
    <w:rsid w:val="00D24F7D"/>
    <w:rsid w:val="00D261DC"/>
    <w:rsid w:val="00D263D3"/>
    <w:rsid w:val="00D26C11"/>
    <w:rsid w:val="00D27F14"/>
    <w:rsid w:val="00D32E3D"/>
    <w:rsid w:val="00D414B5"/>
    <w:rsid w:val="00D4195B"/>
    <w:rsid w:val="00D41C1F"/>
    <w:rsid w:val="00D41C6B"/>
    <w:rsid w:val="00D44684"/>
    <w:rsid w:val="00D448BB"/>
    <w:rsid w:val="00D45610"/>
    <w:rsid w:val="00D52A39"/>
    <w:rsid w:val="00D539CB"/>
    <w:rsid w:val="00D552D6"/>
    <w:rsid w:val="00D64552"/>
    <w:rsid w:val="00D66FF5"/>
    <w:rsid w:val="00D70A9D"/>
    <w:rsid w:val="00D73A4E"/>
    <w:rsid w:val="00D74A7F"/>
    <w:rsid w:val="00D774DB"/>
    <w:rsid w:val="00D84AA7"/>
    <w:rsid w:val="00D90236"/>
    <w:rsid w:val="00D9560C"/>
    <w:rsid w:val="00D9575A"/>
    <w:rsid w:val="00DA1A08"/>
    <w:rsid w:val="00DA3761"/>
    <w:rsid w:val="00DA63A4"/>
    <w:rsid w:val="00DB09C2"/>
    <w:rsid w:val="00DB09F8"/>
    <w:rsid w:val="00DB0CD4"/>
    <w:rsid w:val="00DB1570"/>
    <w:rsid w:val="00DB3039"/>
    <w:rsid w:val="00DB61BB"/>
    <w:rsid w:val="00DC0686"/>
    <w:rsid w:val="00DC0D58"/>
    <w:rsid w:val="00DC4C43"/>
    <w:rsid w:val="00DC630D"/>
    <w:rsid w:val="00DD490A"/>
    <w:rsid w:val="00DD5BE2"/>
    <w:rsid w:val="00DD61D1"/>
    <w:rsid w:val="00DE05ED"/>
    <w:rsid w:val="00DE246E"/>
    <w:rsid w:val="00DE478E"/>
    <w:rsid w:val="00DE4804"/>
    <w:rsid w:val="00DE6B00"/>
    <w:rsid w:val="00DF14CA"/>
    <w:rsid w:val="00DF1FF7"/>
    <w:rsid w:val="00DF276B"/>
    <w:rsid w:val="00DF3106"/>
    <w:rsid w:val="00DF3763"/>
    <w:rsid w:val="00DF60EB"/>
    <w:rsid w:val="00E00EE5"/>
    <w:rsid w:val="00E0266C"/>
    <w:rsid w:val="00E035CF"/>
    <w:rsid w:val="00E04318"/>
    <w:rsid w:val="00E055D0"/>
    <w:rsid w:val="00E13320"/>
    <w:rsid w:val="00E1353C"/>
    <w:rsid w:val="00E14CE4"/>
    <w:rsid w:val="00E17468"/>
    <w:rsid w:val="00E21E3F"/>
    <w:rsid w:val="00E22675"/>
    <w:rsid w:val="00E23B3E"/>
    <w:rsid w:val="00E27813"/>
    <w:rsid w:val="00E30710"/>
    <w:rsid w:val="00E33732"/>
    <w:rsid w:val="00E4296B"/>
    <w:rsid w:val="00E44780"/>
    <w:rsid w:val="00E45DC8"/>
    <w:rsid w:val="00E45E86"/>
    <w:rsid w:val="00E5060E"/>
    <w:rsid w:val="00E516E4"/>
    <w:rsid w:val="00E51E3B"/>
    <w:rsid w:val="00E533EB"/>
    <w:rsid w:val="00E534EA"/>
    <w:rsid w:val="00E5DCDA"/>
    <w:rsid w:val="00E61A6B"/>
    <w:rsid w:val="00E63590"/>
    <w:rsid w:val="00E646F4"/>
    <w:rsid w:val="00E64F0E"/>
    <w:rsid w:val="00E7499E"/>
    <w:rsid w:val="00E76736"/>
    <w:rsid w:val="00E7780E"/>
    <w:rsid w:val="00E8037B"/>
    <w:rsid w:val="00E809D1"/>
    <w:rsid w:val="00E83D42"/>
    <w:rsid w:val="00E84761"/>
    <w:rsid w:val="00E86B0D"/>
    <w:rsid w:val="00E87B80"/>
    <w:rsid w:val="00E87E79"/>
    <w:rsid w:val="00E90B35"/>
    <w:rsid w:val="00E91324"/>
    <w:rsid w:val="00E917B7"/>
    <w:rsid w:val="00E91EBC"/>
    <w:rsid w:val="00E94EEB"/>
    <w:rsid w:val="00E95FA2"/>
    <w:rsid w:val="00EA0918"/>
    <w:rsid w:val="00EA1EF5"/>
    <w:rsid w:val="00EA24D7"/>
    <w:rsid w:val="00EA3859"/>
    <w:rsid w:val="00EB1C10"/>
    <w:rsid w:val="00EB232A"/>
    <w:rsid w:val="00EB651A"/>
    <w:rsid w:val="00EC044C"/>
    <w:rsid w:val="00EC39B7"/>
    <w:rsid w:val="00ECA194"/>
    <w:rsid w:val="00ED507B"/>
    <w:rsid w:val="00ED7845"/>
    <w:rsid w:val="00EE077D"/>
    <w:rsid w:val="00EE5ADE"/>
    <w:rsid w:val="00EE79A4"/>
    <w:rsid w:val="00EF5B18"/>
    <w:rsid w:val="00EF6AAE"/>
    <w:rsid w:val="00F04E42"/>
    <w:rsid w:val="00F0790F"/>
    <w:rsid w:val="00F10124"/>
    <w:rsid w:val="00F1310B"/>
    <w:rsid w:val="00F13BCF"/>
    <w:rsid w:val="00F158DD"/>
    <w:rsid w:val="00F15C18"/>
    <w:rsid w:val="00F15D16"/>
    <w:rsid w:val="00F177B8"/>
    <w:rsid w:val="00F24F66"/>
    <w:rsid w:val="00F26963"/>
    <w:rsid w:val="00F277D1"/>
    <w:rsid w:val="00F3013A"/>
    <w:rsid w:val="00F31805"/>
    <w:rsid w:val="00F32372"/>
    <w:rsid w:val="00F3251F"/>
    <w:rsid w:val="00F32C7F"/>
    <w:rsid w:val="00F33385"/>
    <w:rsid w:val="00F349F0"/>
    <w:rsid w:val="00F3510F"/>
    <w:rsid w:val="00F44E2A"/>
    <w:rsid w:val="00F47E84"/>
    <w:rsid w:val="00F518E0"/>
    <w:rsid w:val="00F533D5"/>
    <w:rsid w:val="00F55047"/>
    <w:rsid w:val="00F55FA3"/>
    <w:rsid w:val="00F5635A"/>
    <w:rsid w:val="00F56452"/>
    <w:rsid w:val="00F6078B"/>
    <w:rsid w:val="00F60D98"/>
    <w:rsid w:val="00F61ABC"/>
    <w:rsid w:val="00F624B9"/>
    <w:rsid w:val="00F65173"/>
    <w:rsid w:val="00F65F84"/>
    <w:rsid w:val="00F66245"/>
    <w:rsid w:val="00F66E70"/>
    <w:rsid w:val="00F72F67"/>
    <w:rsid w:val="00F74625"/>
    <w:rsid w:val="00F74E1D"/>
    <w:rsid w:val="00F853C7"/>
    <w:rsid w:val="00F86296"/>
    <w:rsid w:val="00F902B2"/>
    <w:rsid w:val="00F92633"/>
    <w:rsid w:val="00F933A9"/>
    <w:rsid w:val="00F93FB9"/>
    <w:rsid w:val="00FA03E9"/>
    <w:rsid w:val="00FA7F1E"/>
    <w:rsid w:val="00FB0D36"/>
    <w:rsid w:val="00FB0F37"/>
    <w:rsid w:val="00FB0F7E"/>
    <w:rsid w:val="00FB21F7"/>
    <w:rsid w:val="00FB2778"/>
    <w:rsid w:val="00FB364B"/>
    <w:rsid w:val="00FB56E0"/>
    <w:rsid w:val="00FB5F24"/>
    <w:rsid w:val="00FB5FF0"/>
    <w:rsid w:val="00FB6771"/>
    <w:rsid w:val="00FC2328"/>
    <w:rsid w:val="00FC4485"/>
    <w:rsid w:val="00FC53B2"/>
    <w:rsid w:val="00FC58F0"/>
    <w:rsid w:val="00FC70B1"/>
    <w:rsid w:val="00FD37A0"/>
    <w:rsid w:val="00FD37AE"/>
    <w:rsid w:val="00FD52CF"/>
    <w:rsid w:val="00FD5D09"/>
    <w:rsid w:val="00FD60A3"/>
    <w:rsid w:val="00FE18D7"/>
    <w:rsid w:val="00FE1B62"/>
    <w:rsid w:val="00FE2839"/>
    <w:rsid w:val="00FE50EE"/>
    <w:rsid w:val="00FE5B52"/>
    <w:rsid w:val="00FE6DFA"/>
    <w:rsid w:val="00FF02AA"/>
    <w:rsid w:val="00FF16AB"/>
    <w:rsid w:val="00FF3D53"/>
    <w:rsid w:val="00FF5969"/>
    <w:rsid w:val="00FF6012"/>
    <w:rsid w:val="00FF6AFA"/>
    <w:rsid w:val="0118000B"/>
    <w:rsid w:val="0128E674"/>
    <w:rsid w:val="013AD95C"/>
    <w:rsid w:val="0150DD53"/>
    <w:rsid w:val="01577343"/>
    <w:rsid w:val="01CA6ABB"/>
    <w:rsid w:val="01D338CC"/>
    <w:rsid w:val="01D6DB50"/>
    <w:rsid w:val="01DF547C"/>
    <w:rsid w:val="0205B681"/>
    <w:rsid w:val="02224716"/>
    <w:rsid w:val="02565F30"/>
    <w:rsid w:val="027D5D63"/>
    <w:rsid w:val="027EB0F3"/>
    <w:rsid w:val="03311F95"/>
    <w:rsid w:val="033610BD"/>
    <w:rsid w:val="03516BDB"/>
    <w:rsid w:val="0368AFFA"/>
    <w:rsid w:val="03A04BFC"/>
    <w:rsid w:val="03B5515D"/>
    <w:rsid w:val="03E2304C"/>
    <w:rsid w:val="04178E5D"/>
    <w:rsid w:val="044B4002"/>
    <w:rsid w:val="045DB63A"/>
    <w:rsid w:val="04891D0A"/>
    <w:rsid w:val="04B4AAA8"/>
    <w:rsid w:val="04BE5E92"/>
    <w:rsid w:val="04CEAC94"/>
    <w:rsid w:val="04D47E6B"/>
    <w:rsid w:val="04DAA187"/>
    <w:rsid w:val="04E7556D"/>
    <w:rsid w:val="0510B23E"/>
    <w:rsid w:val="051E5834"/>
    <w:rsid w:val="05229C5B"/>
    <w:rsid w:val="05298129"/>
    <w:rsid w:val="0539742D"/>
    <w:rsid w:val="0546793F"/>
    <w:rsid w:val="0558A004"/>
    <w:rsid w:val="05658500"/>
    <w:rsid w:val="056A13DE"/>
    <w:rsid w:val="056EEBE6"/>
    <w:rsid w:val="058B2D2C"/>
    <w:rsid w:val="059C4876"/>
    <w:rsid w:val="05B389EE"/>
    <w:rsid w:val="05B4FE25"/>
    <w:rsid w:val="05D24F77"/>
    <w:rsid w:val="05FE24B7"/>
    <w:rsid w:val="05FF3089"/>
    <w:rsid w:val="06045723"/>
    <w:rsid w:val="06244E76"/>
    <w:rsid w:val="0637A13F"/>
    <w:rsid w:val="06505D7A"/>
    <w:rsid w:val="069DDBDE"/>
    <w:rsid w:val="06A3BBAE"/>
    <w:rsid w:val="06AE542F"/>
    <w:rsid w:val="06D0C315"/>
    <w:rsid w:val="06D5F84E"/>
    <w:rsid w:val="06DBF1BA"/>
    <w:rsid w:val="072BC003"/>
    <w:rsid w:val="077255CF"/>
    <w:rsid w:val="077FF818"/>
    <w:rsid w:val="0781A5A7"/>
    <w:rsid w:val="0782A041"/>
    <w:rsid w:val="07967A59"/>
    <w:rsid w:val="07978853"/>
    <w:rsid w:val="07ECF799"/>
    <w:rsid w:val="07F7715C"/>
    <w:rsid w:val="080981E0"/>
    <w:rsid w:val="0826105C"/>
    <w:rsid w:val="085074D0"/>
    <w:rsid w:val="0850DC5E"/>
    <w:rsid w:val="08626C3C"/>
    <w:rsid w:val="0890F026"/>
    <w:rsid w:val="08A02D20"/>
    <w:rsid w:val="08A698DE"/>
    <w:rsid w:val="08B33910"/>
    <w:rsid w:val="08BB62E8"/>
    <w:rsid w:val="08C8A40A"/>
    <w:rsid w:val="08E1A89A"/>
    <w:rsid w:val="08E6D3CC"/>
    <w:rsid w:val="08EA4CF6"/>
    <w:rsid w:val="08F6C055"/>
    <w:rsid w:val="08FED682"/>
    <w:rsid w:val="0929E53E"/>
    <w:rsid w:val="092A535C"/>
    <w:rsid w:val="09504A82"/>
    <w:rsid w:val="09600AE5"/>
    <w:rsid w:val="0987CDEF"/>
    <w:rsid w:val="099442C5"/>
    <w:rsid w:val="09A5273F"/>
    <w:rsid w:val="09AD6B22"/>
    <w:rsid w:val="09C32124"/>
    <w:rsid w:val="09CD03B5"/>
    <w:rsid w:val="09E4BF39"/>
    <w:rsid w:val="0A53B985"/>
    <w:rsid w:val="0A7FB1E7"/>
    <w:rsid w:val="0A9290B6"/>
    <w:rsid w:val="0AA39CEF"/>
    <w:rsid w:val="0AAE2F74"/>
    <w:rsid w:val="0AC588E3"/>
    <w:rsid w:val="0ACF93BA"/>
    <w:rsid w:val="0AD7C846"/>
    <w:rsid w:val="0AECACAC"/>
    <w:rsid w:val="0B03E409"/>
    <w:rsid w:val="0B06ABBD"/>
    <w:rsid w:val="0B2DA016"/>
    <w:rsid w:val="0B51C227"/>
    <w:rsid w:val="0B714D01"/>
    <w:rsid w:val="0B995E1A"/>
    <w:rsid w:val="0BE60617"/>
    <w:rsid w:val="0BEEC596"/>
    <w:rsid w:val="0C0C6A4C"/>
    <w:rsid w:val="0C400F66"/>
    <w:rsid w:val="0C4150ED"/>
    <w:rsid w:val="0D1ED4C1"/>
    <w:rsid w:val="0D3FDE46"/>
    <w:rsid w:val="0D4FC5A0"/>
    <w:rsid w:val="0D997A22"/>
    <w:rsid w:val="0D9C3B0F"/>
    <w:rsid w:val="0DD0C8B2"/>
    <w:rsid w:val="0DD8CED7"/>
    <w:rsid w:val="0DFAD9C0"/>
    <w:rsid w:val="0E07347C"/>
    <w:rsid w:val="0E252422"/>
    <w:rsid w:val="0E3B553B"/>
    <w:rsid w:val="0E76D6A0"/>
    <w:rsid w:val="0E7AA5A6"/>
    <w:rsid w:val="0E7DE204"/>
    <w:rsid w:val="0E853EA9"/>
    <w:rsid w:val="0EC902A0"/>
    <w:rsid w:val="0ED9F59F"/>
    <w:rsid w:val="0F1E9A5F"/>
    <w:rsid w:val="0F20B498"/>
    <w:rsid w:val="0F312B64"/>
    <w:rsid w:val="0F380B70"/>
    <w:rsid w:val="0F3F6EF3"/>
    <w:rsid w:val="0F4AF9FE"/>
    <w:rsid w:val="0F53DF9D"/>
    <w:rsid w:val="0F62625E"/>
    <w:rsid w:val="0F79B9BB"/>
    <w:rsid w:val="0F8A2CAA"/>
    <w:rsid w:val="0FD8D4D2"/>
    <w:rsid w:val="0FDE82DE"/>
    <w:rsid w:val="0FED0C2A"/>
    <w:rsid w:val="0FFAB82F"/>
    <w:rsid w:val="101C50D9"/>
    <w:rsid w:val="1044BE24"/>
    <w:rsid w:val="10CBC57D"/>
    <w:rsid w:val="10DF87FD"/>
    <w:rsid w:val="1130CC2D"/>
    <w:rsid w:val="1198243A"/>
    <w:rsid w:val="119F54AA"/>
    <w:rsid w:val="11DA472A"/>
    <w:rsid w:val="11E44D2B"/>
    <w:rsid w:val="11EAC7DD"/>
    <w:rsid w:val="120A1D8B"/>
    <w:rsid w:val="1279DA47"/>
    <w:rsid w:val="129E8C0F"/>
    <w:rsid w:val="12B4CD46"/>
    <w:rsid w:val="12BBD0CC"/>
    <w:rsid w:val="12DAA59F"/>
    <w:rsid w:val="12E973E1"/>
    <w:rsid w:val="131C7560"/>
    <w:rsid w:val="1378BE3B"/>
    <w:rsid w:val="13844C6C"/>
    <w:rsid w:val="1393A074"/>
    <w:rsid w:val="13A1CB68"/>
    <w:rsid w:val="13AB5A71"/>
    <w:rsid w:val="13F250ED"/>
    <w:rsid w:val="13F81C26"/>
    <w:rsid w:val="1420C3D9"/>
    <w:rsid w:val="14335269"/>
    <w:rsid w:val="145E3E77"/>
    <w:rsid w:val="149465A6"/>
    <w:rsid w:val="14AB1194"/>
    <w:rsid w:val="152133EA"/>
    <w:rsid w:val="152ED33C"/>
    <w:rsid w:val="15472AD2"/>
    <w:rsid w:val="1554C3EF"/>
    <w:rsid w:val="1578CC3B"/>
    <w:rsid w:val="159C2AF6"/>
    <w:rsid w:val="15B645DE"/>
    <w:rsid w:val="15C8454F"/>
    <w:rsid w:val="15D813CD"/>
    <w:rsid w:val="15F08435"/>
    <w:rsid w:val="15F44D5A"/>
    <w:rsid w:val="15F9AFB1"/>
    <w:rsid w:val="160D8048"/>
    <w:rsid w:val="16435AEA"/>
    <w:rsid w:val="1653AD7A"/>
    <w:rsid w:val="16719809"/>
    <w:rsid w:val="1672C5CD"/>
    <w:rsid w:val="16837950"/>
    <w:rsid w:val="1685B78B"/>
    <w:rsid w:val="16B3FFA8"/>
    <w:rsid w:val="16BFD72F"/>
    <w:rsid w:val="16CCBBE8"/>
    <w:rsid w:val="171DD9C8"/>
    <w:rsid w:val="174884DB"/>
    <w:rsid w:val="1776AF6D"/>
    <w:rsid w:val="1777983C"/>
    <w:rsid w:val="1794EE65"/>
    <w:rsid w:val="17F8B2D2"/>
    <w:rsid w:val="180E437C"/>
    <w:rsid w:val="184E8A3E"/>
    <w:rsid w:val="18617082"/>
    <w:rsid w:val="188DA4BE"/>
    <w:rsid w:val="18B0DD37"/>
    <w:rsid w:val="18BEF75B"/>
    <w:rsid w:val="18C03DAB"/>
    <w:rsid w:val="18CACB1F"/>
    <w:rsid w:val="18E4553C"/>
    <w:rsid w:val="190FB48F"/>
    <w:rsid w:val="19134BF7"/>
    <w:rsid w:val="193338B0"/>
    <w:rsid w:val="194AD6FC"/>
    <w:rsid w:val="198B82C4"/>
    <w:rsid w:val="19AFA7F5"/>
    <w:rsid w:val="19BF402B"/>
    <w:rsid w:val="19EBA06A"/>
    <w:rsid w:val="19FD1056"/>
    <w:rsid w:val="1A086F97"/>
    <w:rsid w:val="1A3C7AA8"/>
    <w:rsid w:val="1A3F4D4A"/>
    <w:rsid w:val="1AB2FDC3"/>
    <w:rsid w:val="1AD6DAEC"/>
    <w:rsid w:val="1AE042C4"/>
    <w:rsid w:val="1AFD4DC4"/>
    <w:rsid w:val="1B03A72A"/>
    <w:rsid w:val="1B0A667D"/>
    <w:rsid w:val="1B11E7DF"/>
    <w:rsid w:val="1B212653"/>
    <w:rsid w:val="1B9EF91B"/>
    <w:rsid w:val="1C012659"/>
    <w:rsid w:val="1C2FFEEF"/>
    <w:rsid w:val="1CF4A099"/>
    <w:rsid w:val="1D02A828"/>
    <w:rsid w:val="1D068709"/>
    <w:rsid w:val="1D093B65"/>
    <w:rsid w:val="1D1F1F77"/>
    <w:rsid w:val="1D295374"/>
    <w:rsid w:val="1D3ABE35"/>
    <w:rsid w:val="1D43A6CE"/>
    <w:rsid w:val="1D9A1386"/>
    <w:rsid w:val="1DAC434E"/>
    <w:rsid w:val="1DB9F9C9"/>
    <w:rsid w:val="1DBA8B68"/>
    <w:rsid w:val="1E0335C9"/>
    <w:rsid w:val="1E102C96"/>
    <w:rsid w:val="1E389224"/>
    <w:rsid w:val="1E3B47EC"/>
    <w:rsid w:val="1E62101E"/>
    <w:rsid w:val="1E7C18A7"/>
    <w:rsid w:val="1EAA807B"/>
    <w:rsid w:val="1ECACCB9"/>
    <w:rsid w:val="1ECE3CAE"/>
    <w:rsid w:val="1ED68E96"/>
    <w:rsid w:val="1EF7F2DC"/>
    <w:rsid w:val="1EFD2278"/>
    <w:rsid w:val="1F1C132F"/>
    <w:rsid w:val="1F50AC1F"/>
    <w:rsid w:val="1F55FF38"/>
    <w:rsid w:val="1F5BFAFC"/>
    <w:rsid w:val="1F5C3B9C"/>
    <w:rsid w:val="1F5DD1AA"/>
    <w:rsid w:val="1F637680"/>
    <w:rsid w:val="1FA3A5D8"/>
    <w:rsid w:val="1FE28E0E"/>
    <w:rsid w:val="2025980A"/>
    <w:rsid w:val="205F937D"/>
    <w:rsid w:val="208C3171"/>
    <w:rsid w:val="208C3761"/>
    <w:rsid w:val="20DE3E93"/>
    <w:rsid w:val="20F2989E"/>
    <w:rsid w:val="21073467"/>
    <w:rsid w:val="214D64DE"/>
    <w:rsid w:val="218C110B"/>
    <w:rsid w:val="218FC457"/>
    <w:rsid w:val="219F35EE"/>
    <w:rsid w:val="21ACAE06"/>
    <w:rsid w:val="21B01528"/>
    <w:rsid w:val="21E0BF14"/>
    <w:rsid w:val="21E4CB2A"/>
    <w:rsid w:val="22084375"/>
    <w:rsid w:val="221360D5"/>
    <w:rsid w:val="22270154"/>
    <w:rsid w:val="2248F0FB"/>
    <w:rsid w:val="227FB471"/>
    <w:rsid w:val="228D0334"/>
    <w:rsid w:val="228D9FFA"/>
    <w:rsid w:val="22A223A6"/>
    <w:rsid w:val="22B377FC"/>
    <w:rsid w:val="22B493E6"/>
    <w:rsid w:val="22E320D3"/>
    <w:rsid w:val="2321DDF2"/>
    <w:rsid w:val="2352F947"/>
    <w:rsid w:val="237557AB"/>
    <w:rsid w:val="23BC5794"/>
    <w:rsid w:val="243757DD"/>
    <w:rsid w:val="24AA8970"/>
    <w:rsid w:val="24C087B8"/>
    <w:rsid w:val="24C3B1CD"/>
    <w:rsid w:val="24CB48DB"/>
    <w:rsid w:val="24CD5018"/>
    <w:rsid w:val="25005F3B"/>
    <w:rsid w:val="25112FA0"/>
    <w:rsid w:val="2511DDF5"/>
    <w:rsid w:val="251AB900"/>
    <w:rsid w:val="2526FE10"/>
    <w:rsid w:val="253A1D81"/>
    <w:rsid w:val="253CD12C"/>
    <w:rsid w:val="2545D01A"/>
    <w:rsid w:val="25B9ACB8"/>
    <w:rsid w:val="25D32F15"/>
    <w:rsid w:val="25DAA58A"/>
    <w:rsid w:val="25EA4C4B"/>
    <w:rsid w:val="265F78FA"/>
    <w:rsid w:val="26AAC0FA"/>
    <w:rsid w:val="26BC0594"/>
    <w:rsid w:val="26E56CD2"/>
    <w:rsid w:val="26FDEAE1"/>
    <w:rsid w:val="2730FA26"/>
    <w:rsid w:val="27A11D5D"/>
    <w:rsid w:val="27A4F6A4"/>
    <w:rsid w:val="27ACAB8E"/>
    <w:rsid w:val="27C9F738"/>
    <w:rsid w:val="27FA866B"/>
    <w:rsid w:val="281A20A0"/>
    <w:rsid w:val="282471F7"/>
    <w:rsid w:val="282CA77E"/>
    <w:rsid w:val="28A07D0C"/>
    <w:rsid w:val="28A51470"/>
    <w:rsid w:val="28D9B049"/>
    <w:rsid w:val="29115EF0"/>
    <w:rsid w:val="292F5392"/>
    <w:rsid w:val="2939E6F9"/>
    <w:rsid w:val="295704A2"/>
    <w:rsid w:val="2A3D1F6D"/>
    <w:rsid w:val="2A435867"/>
    <w:rsid w:val="2A8EB2CE"/>
    <w:rsid w:val="2AA4025C"/>
    <w:rsid w:val="2AB12D7B"/>
    <w:rsid w:val="2AB8403B"/>
    <w:rsid w:val="2AE5636D"/>
    <w:rsid w:val="2AFAB9B3"/>
    <w:rsid w:val="2B04C9C0"/>
    <w:rsid w:val="2B226DCE"/>
    <w:rsid w:val="2B2822DA"/>
    <w:rsid w:val="2B332808"/>
    <w:rsid w:val="2B3EF67E"/>
    <w:rsid w:val="2B814C70"/>
    <w:rsid w:val="2BBCE480"/>
    <w:rsid w:val="2BD7A260"/>
    <w:rsid w:val="2BE1B028"/>
    <w:rsid w:val="2C02065A"/>
    <w:rsid w:val="2C033B88"/>
    <w:rsid w:val="2C0A96A3"/>
    <w:rsid w:val="2C207D31"/>
    <w:rsid w:val="2C26FA1B"/>
    <w:rsid w:val="2C49E70E"/>
    <w:rsid w:val="2C529978"/>
    <w:rsid w:val="2C5B90CA"/>
    <w:rsid w:val="2C91AB1C"/>
    <w:rsid w:val="2CAF9086"/>
    <w:rsid w:val="2CBD3263"/>
    <w:rsid w:val="2CD6CE78"/>
    <w:rsid w:val="2CE8287D"/>
    <w:rsid w:val="2D5A37F9"/>
    <w:rsid w:val="2D90F202"/>
    <w:rsid w:val="2D9F424E"/>
    <w:rsid w:val="2DA13B2C"/>
    <w:rsid w:val="2DA7DE0E"/>
    <w:rsid w:val="2DAC4A23"/>
    <w:rsid w:val="2DE8C8E2"/>
    <w:rsid w:val="2E15AF1C"/>
    <w:rsid w:val="2E402928"/>
    <w:rsid w:val="2E458BC8"/>
    <w:rsid w:val="2E5ADDA6"/>
    <w:rsid w:val="2E97E242"/>
    <w:rsid w:val="2EEF053A"/>
    <w:rsid w:val="2EF48542"/>
    <w:rsid w:val="2F3037DF"/>
    <w:rsid w:val="2F69369F"/>
    <w:rsid w:val="2F71A810"/>
    <w:rsid w:val="2F9E9516"/>
    <w:rsid w:val="2FC6C47E"/>
    <w:rsid w:val="2FCAA584"/>
    <w:rsid w:val="301E9106"/>
    <w:rsid w:val="30212DE1"/>
    <w:rsid w:val="30243D52"/>
    <w:rsid w:val="30378278"/>
    <w:rsid w:val="303F5BFC"/>
    <w:rsid w:val="3040D5A1"/>
    <w:rsid w:val="307FCC7A"/>
    <w:rsid w:val="309AA47D"/>
    <w:rsid w:val="30B3B8E5"/>
    <w:rsid w:val="30B46180"/>
    <w:rsid w:val="30DB7245"/>
    <w:rsid w:val="310060CE"/>
    <w:rsid w:val="310D7871"/>
    <w:rsid w:val="316597C4"/>
    <w:rsid w:val="316F7B6D"/>
    <w:rsid w:val="31857271"/>
    <w:rsid w:val="31F61085"/>
    <w:rsid w:val="3217E091"/>
    <w:rsid w:val="32214212"/>
    <w:rsid w:val="322C5F0A"/>
    <w:rsid w:val="3245B1A1"/>
    <w:rsid w:val="3245EC68"/>
    <w:rsid w:val="324A0D6E"/>
    <w:rsid w:val="3250979D"/>
    <w:rsid w:val="3261B4D0"/>
    <w:rsid w:val="326B9494"/>
    <w:rsid w:val="326F9921"/>
    <w:rsid w:val="32A2BEAC"/>
    <w:rsid w:val="32D5FA4A"/>
    <w:rsid w:val="32E34EFA"/>
    <w:rsid w:val="3318B55D"/>
    <w:rsid w:val="333E39ED"/>
    <w:rsid w:val="3391E0E6"/>
    <w:rsid w:val="33A75535"/>
    <w:rsid w:val="3404B949"/>
    <w:rsid w:val="3436C765"/>
    <w:rsid w:val="3436E0E3"/>
    <w:rsid w:val="34380190"/>
    <w:rsid w:val="3450E03E"/>
    <w:rsid w:val="3497C8D8"/>
    <w:rsid w:val="34D777AF"/>
    <w:rsid w:val="351BCA22"/>
    <w:rsid w:val="354DE71F"/>
    <w:rsid w:val="3554B505"/>
    <w:rsid w:val="356AAFE8"/>
    <w:rsid w:val="356CF1CB"/>
    <w:rsid w:val="357226E9"/>
    <w:rsid w:val="35863D7F"/>
    <w:rsid w:val="35A3FCB8"/>
    <w:rsid w:val="35AF43DB"/>
    <w:rsid w:val="35B6EB07"/>
    <w:rsid w:val="35BF2C17"/>
    <w:rsid w:val="35EE1C32"/>
    <w:rsid w:val="3612F3D8"/>
    <w:rsid w:val="364FB6D7"/>
    <w:rsid w:val="36A400A6"/>
    <w:rsid w:val="36C0C1E7"/>
    <w:rsid w:val="36CB63EA"/>
    <w:rsid w:val="36D4319C"/>
    <w:rsid w:val="36D73C3D"/>
    <w:rsid w:val="372D36E0"/>
    <w:rsid w:val="3752BB68"/>
    <w:rsid w:val="3760EBB7"/>
    <w:rsid w:val="377F5A36"/>
    <w:rsid w:val="37CD6E57"/>
    <w:rsid w:val="3813DED7"/>
    <w:rsid w:val="385BC968"/>
    <w:rsid w:val="3867344B"/>
    <w:rsid w:val="3890399A"/>
    <w:rsid w:val="389D69EE"/>
    <w:rsid w:val="38DE4164"/>
    <w:rsid w:val="3917370F"/>
    <w:rsid w:val="39547E67"/>
    <w:rsid w:val="395705C7"/>
    <w:rsid w:val="3958CBAB"/>
    <w:rsid w:val="39986BB8"/>
    <w:rsid w:val="399B3D32"/>
    <w:rsid w:val="39A8F0DF"/>
    <w:rsid w:val="39BE5551"/>
    <w:rsid w:val="39FB7757"/>
    <w:rsid w:val="3A4928B3"/>
    <w:rsid w:val="3A4AC30E"/>
    <w:rsid w:val="3A76A679"/>
    <w:rsid w:val="3A8D2CDC"/>
    <w:rsid w:val="3A9D5DC9"/>
    <w:rsid w:val="3AB71D25"/>
    <w:rsid w:val="3AD144D2"/>
    <w:rsid w:val="3AD23DC0"/>
    <w:rsid w:val="3AD58138"/>
    <w:rsid w:val="3AF6CF6F"/>
    <w:rsid w:val="3B37DC44"/>
    <w:rsid w:val="3BA2D11C"/>
    <w:rsid w:val="3BB47D83"/>
    <w:rsid w:val="3BC2F28C"/>
    <w:rsid w:val="3C320997"/>
    <w:rsid w:val="3C35861E"/>
    <w:rsid w:val="3C59683C"/>
    <w:rsid w:val="3C5A57D8"/>
    <w:rsid w:val="3C669D5F"/>
    <w:rsid w:val="3C7D181E"/>
    <w:rsid w:val="3C8475F7"/>
    <w:rsid w:val="3CD89E51"/>
    <w:rsid w:val="3CDD8C56"/>
    <w:rsid w:val="3CE2803A"/>
    <w:rsid w:val="3D131CB3"/>
    <w:rsid w:val="3D27C14A"/>
    <w:rsid w:val="3D3E430A"/>
    <w:rsid w:val="3D6A28C4"/>
    <w:rsid w:val="3D6BB031"/>
    <w:rsid w:val="3D7536FA"/>
    <w:rsid w:val="3D7B0EA4"/>
    <w:rsid w:val="3DAE473B"/>
    <w:rsid w:val="3DC72CF4"/>
    <w:rsid w:val="3DD1B67E"/>
    <w:rsid w:val="3DE60A96"/>
    <w:rsid w:val="3DE8BE20"/>
    <w:rsid w:val="3DF565DB"/>
    <w:rsid w:val="3E2B6E27"/>
    <w:rsid w:val="3E713B6F"/>
    <w:rsid w:val="3E8161CB"/>
    <w:rsid w:val="3EDB0BF8"/>
    <w:rsid w:val="3F1B4231"/>
    <w:rsid w:val="3F554EF9"/>
    <w:rsid w:val="3FA8D046"/>
    <w:rsid w:val="3FDD70C0"/>
    <w:rsid w:val="3FEE4BF6"/>
    <w:rsid w:val="40250F22"/>
    <w:rsid w:val="4056C44B"/>
    <w:rsid w:val="407A0B7D"/>
    <w:rsid w:val="40954493"/>
    <w:rsid w:val="40BC7945"/>
    <w:rsid w:val="40BC8878"/>
    <w:rsid w:val="40E4E84F"/>
    <w:rsid w:val="40EAB063"/>
    <w:rsid w:val="40EF5843"/>
    <w:rsid w:val="41332645"/>
    <w:rsid w:val="4137479A"/>
    <w:rsid w:val="4137DB36"/>
    <w:rsid w:val="418027D7"/>
    <w:rsid w:val="419AA567"/>
    <w:rsid w:val="41B887C1"/>
    <w:rsid w:val="41F8EA43"/>
    <w:rsid w:val="42270ABB"/>
    <w:rsid w:val="42BE00B4"/>
    <w:rsid w:val="42F7EE57"/>
    <w:rsid w:val="430DADA4"/>
    <w:rsid w:val="43115986"/>
    <w:rsid w:val="433675C8"/>
    <w:rsid w:val="43381DB2"/>
    <w:rsid w:val="4339CC87"/>
    <w:rsid w:val="43688CC2"/>
    <w:rsid w:val="437D61E4"/>
    <w:rsid w:val="4390455B"/>
    <w:rsid w:val="4399DB0B"/>
    <w:rsid w:val="43A7129A"/>
    <w:rsid w:val="43CA5E9A"/>
    <w:rsid w:val="43E0C258"/>
    <w:rsid w:val="43EFB0A4"/>
    <w:rsid w:val="43FDF470"/>
    <w:rsid w:val="44184FBB"/>
    <w:rsid w:val="4489A6D8"/>
    <w:rsid w:val="45073D9C"/>
    <w:rsid w:val="4510710A"/>
    <w:rsid w:val="454269F9"/>
    <w:rsid w:val="454BC297"/>
    <w:rsid w:val="4565104A"/>
    <w:rsid w:val="457079D3"/>
    <w:rsid w:val="459CBDFA"/>
    <w:rsid w:val="45ED4E99"/>
    <w:rsid w:val="45EF05BF"/>
    <w:rsid w:val="45F7FB1F"/>
    <w:rsid w:val="46116D12"/>
    <w:rsid w:val="4673BD21"/>
    <w:rsid w:val="4677A8D5"/>
    <w:rsid w:val="46BC2424"/>
    <w:rsid w:val="4713C19D"/>
    <w:rsid w:val="47171109"/>
    <w:rsid w:val="471C1940"/>
    <w:rsid w:val="471FAADD"/>
    <w:rsid w:val="47271AEB"/>
    <w:rsid w:val="47F0702B"/>
    <w:rsid w:val="484D45E3"/>
    <w:rsid w:val="486C843F"/>
    <w:rsid w:val="4881E5D4"/>
    <w:rsid w:val="488B7C3A"/>
    <w:rsid w:val="48A0B982"/>
    <w:rsid w:val="48ABD8CE"/>
    <w:rsid w:val="48AE9021"/>
    <w:rsid w:val="48FBB1A0"/>
    <w:rsid w:val="48FC313F"/>
    <w:rsid w:val="48FD1974"/>
    <w:rsid w:val="48FDA9DE"/>
    <w:rsid w:val="4905D273"/>
    <w:rsid w:val="490C9D19"/>
    <w:rsid w:val="492F82E8"/>
    <w:rsid w:val="4931CA9D"/>
    <w:rsid w:val="4931E0C8"/>
    <w:rsid w:val="49634C3C"/>
    <w:rsid w:val="4970A1CE"/>
    <w:rsid w:val="4985A526"/>
    <w:rsid w:val="498C25E8"/>
    <w:rsid w:val="49A8C93A"/>
    <w:rsid w:val="4A17FBA1"/>
    <w:rsid w:val="4A274C9B"/>
    <w:rsid w:val="4A3333AB"/>
    <w:rsid w:val="4A5BF18E"/>
    <w:rsid w:val="4AA34167"/>
    <w:rsid w:val="4AAF21AE"/>
    <w:rsid w:val="4AC18A2B"/>
    <w:rsid w:val="4AC9236A"/>
    <w:rsid w:val="4AE48843"/>
    <w:rsid w:val="4B5FC8DD"/>
    <w:rsid w:val="4B8CEBFD"/>
    <w:rsid w:val="4B8FA718"/>
    <w:rsid w:val="4BA1FCF8"/>
    <w:rsid w:val="4BB4F8D7"/>
    <w:rsid w:val="4C4F4FE8"/>
    <w:rsid w:val="4C58C86E"/>
    <w:rsid w:val="4C7A5B2A"/>
    <w:rsid w:val="4C818B88"/>
    <w:rsid w:val="4C858B00"/>
    <w:rsid w:val="4C933BE8"/>
    <w:rsid w:val="4CA6D988"/>
    <w:rsid w:val="4CA9F552"/>
    <w:rsid w:val="4CFBF153"/>
    <w:rsid w:val="4D1164DC"/>
    <w:rsid w:val="4D1DE8CC"/>
    <w:rsid w:val="4DBE678B"/>
    <w:rsid w:val="4DC3E2CF"/>
    <w:rsid w:val="4DCE3B3E"/>
    <w:rsid w:val="4DD1ACAE"/>
    <w:rsid w:val="4DD78FE8"/>
    <w:rsid w:val="4DFCA245"/>
    <w:rsid w:val="4E127DE8"/>
    <w:rsid w:val="4E32D31B"/>
    <w:rsid w:val="4E387D4C"/>
    <w:rsid w:val="4E6FE5B6"/>
    <w:rsid w:val="4E8F553C"/>
    <w:rsid w:val="4EC7F6B4"/>
    <w:rsid w:val="4ECFA331"/>
    <w:rsid w:val="4ED136C8"/>
    <w:rsid w:val="4F1E31D0"/>
    <w:rsid w:val="4F3D92D2"/>
    <w:rsid w:val="4F6C68D7"/>
    <w:rsid w:val="4F736049"/>
    <w:rsid w:val="4F9F26FB"/>
    <w:rsid w:val="4FEE5D96"/>
    <w:rsid w:val="5021A5E8"/>
    <w:rsid w:val="5026EBE2"/>
    <w:rsid w:val="50354CD6"/>
    <w:rsid w:val="505E0E96"/>
    <w:rsid w:val="5096C1D6"/>
    <w:rsid w:val="509BF0CC"/>
    <w:rsid w:val="50B84CA3"/>
    <w:rsid w:val="50C25E43"/>
    <w:rsid w:val="50F2612E"/>
    <w:rsid w:val="514DBD4A"/>
    <w:rsid w:val="517DA1A0"/>
    <w:rsid w:val="51E2119D"/>
    <w:rsid w:val="51E58F55"/>
    <w:rsid w:val="51EC3382"/>
    <w:rsid w:val="51F35F55"/>
    <w:rsid w:val="5216A7FF"/>
    <w:rsid w:val="52218D39"/>
    <w:rsid w:val="522A459F"/>
    <w:rsid w:val="5255D292"/>
    <w:rsid w:val="525DE2E6"/>
    <w:rsid w:val="526DBB2F"/>
    <w:rsid w:val="5283C4A7"/>
    <w:rsid w:val="52F440C6"/>
    <w:rsid w:val="534BD13D"/>
    <w:rsid w:val="535D9085"/>
    <w:rsid w:val="535DC274"/>
    <w:rsid w:val="537C824C"/>
    <w:rsid w:val="537D9549"/>
    <w:rsid w:val="542DA90F"/>
    <w:rsid w:val="5451387D"/>
    <w:rsid w:val="5472981E"/>
    <w:rsid w:val="5576B200"/>
    <w:rsid w:val="55C97970"/>
    <w:rsid w:val="55C99CE2"/>
    <w:rsid w:val="5683C0F0"/>
    <w:rsid w:val="56A0F93A"/>
    <w:rsid w:val="56BDB318"/>
    <w:rsid w:val="56CE0233"/>
    <w:rsid w:val="56D3BB92"/>
    <w:rsid w:val="57319FC7"/>
    <w:rsid w:val="5735CEA7"/>
    <w:rsid w:val="576549D1"/>
    <w:rsid w:val="57A9D3AE"/>
    <w:rsid w:val="57AA38E0"/>
    <w:rsid w:val="57BC7FDF"/>
    <w:rsid w:val="57D0EC7C"/>
    <w:rsid w:val="580693F5"/>
    <w:rsid w:val="5845E7E1"/>
    <w:rsid w:val="5869D294"/>
    <w:rsid w:val="58AF8711"/>
    <w:rsid w:val="58C5783D"/>
    <w:rsid w:val="58D19F08"/>
    <w:rsid w:val="58EA2877"/>
    <w:rsid w:val="5906462A"/>
    <w:rsid w:val="5960BFC3"/>
    <w:rsid w:val="59616785"/>
    <w:rsid w:val="5965677B"/>
    <w:rsid w:val="5981A297"/>
    <w:rsid w:val="59959A23"/>
    <w:rsid w:val="5A387365"/>
    <w:rsid w:val="5A45EC8F"/>
    <w:rsid w:val="5A52951F"/>
    <w:rsid w:val="5A54470C"/>
    <w:rsid w:val="5A5B6091"/>
    <w:rsid w:val="5ABFA1CC"/>
    <w:rsid w:val="5AC4D64F"/>
    <w:rsid w:val="5AE31D3A"/>
    <w:rsid w:val="5AFC18EC"/>
    <w:rsid w:val="5B157CD7"/>
    <w:rsid w:val="5B193B7D"/>
    <w:rsid w:val="5B256669"/>
    <w:rsid w:val="5B3E34B7"/>
    <w:rsid w:val="5B6237E5"/>
    <w:rsid w:val="5BC08486"/>
    <w:rsid w:val="5C0930C2"/>
    <w:rsid w:val="5C093FCA"/>
    <w:rsid w:val="5C113BD6"/>
    <w:rsid w:val="5C157835"/>
    <w:rsid w:val="5C18CF4D"/>
    <w:rsid w:val="5C5940CF"/>
    <w:rsid w:val="5CA2CFA7"/>
    <w:rsid w:val="5CC7C371"/>
    <w:rsid w:val="5CD49BDF"/>
    <w:rsid w:val="5CE8804F"/>
    <w:rsid w:val="5CED7B45"/>
    <w:rsid w:val="5CFBBD5B"/>
    <w:rsid w:val="5CFFECE7"/>
    <w:rsid w:val="5D06F5A3"/>
    <w:rsid w:val="5D2BBD9F"/>
    <w:rsid w:val="5D34FC3B"/>
    <w:rsid w:val="5D55B22B"/>
    <w:rsid w:val="5D594993"/>
    <w:rsid w:val="5D700CF1"/>
    <w:rsid w:val="5DCFBE58"/>
    <w:rsid w:val="5E02F5E6"/>
    <w:rsid w:val="5E2C4052"/>
    <w:rsid w:val="5E42FC47"/>
    <w:rsid w:val="5E5D072B"/>
    <w:rsid w:val="5E65593F"/>
    <w:rsid w:val="5E7A41C7"/>
    <w:rsid w:val="5F17CA1F"/>
    <w:rsid w:val="5F2184C7"/>
    <w:rsid w:val="5F3D3EA3"/>
    <w:rsid w:val="5F3E9328"/>
    <w:rsid w:val="5F41C3F8"/>
    <w:rsid w:val="5F44D2BE"/>
    <w:rsid w:val="5F8709AE"/>
    <w:rsid w:val="5F898413"/>
    <w:rsid w:val="5FC148AC"/>
    <w:rsid w:val="5FF3304C"/>
    <w:rsid w:val="600B718F"/>
    <w:rsid w:val="601978BC"/>
    <w:rsid w:val="6127BC98"/>
    <w:rsid w:val="61585D2D"/>
    <w:rsid w:val="616EC894"/>
    <w:rsid w:val="61983F55"/>
    <w:rsid w:val="61B1A9CF"/>
    <w:rsid w:val="61C56D77"/>
    <w:rsid w:val="61E9D2E3"/>
    <w:rsid w:val="61EDBE02"/>
    <w:rsid w:val="61FE5525"/>
    <w:rsid w:val="62049260"/>
    <w:rsid w:val="6258FEFD"/>
    <w:rsid w:val="62AD33BD"/>
    <w:rsid w:val="62DE652E"/>
    <w:rsid w:val="62E807B9"/>
    <w:rsid w:val="63485EC7"/>
    <w:rsid w:val="6374AE5D"/>
    <w:rsid w:val="63889A88"/>
    <w:rsid w:val="63A1C2E5"/>
    <w:rsid w:val="63B26E0E"/>
    <w:rsid w:val="63C2D026"/>
    <w:rsid w:val="6435701D"/>
    <w:rsid w:val="646CC201"/>
    <w:rsid w:val="64A0E853"/>
    <w:rsid w:val="64DA9F70"/>
    <w:rsid w:val="64F3C7CD"/>
    <w:rsid w:val="65380681"/>
    <w:rsid w:val="6562F3EF"/>
    <w:rsid w:val="65DB1D70"/>
    <w:rsid w:val="65EAA4CD"/>
    <w:rsid w:val="65F8D20A"/>
    <w:rsid w:val="660716A9"/>
    <w:rsid w:val="66997A0C"/>
    <w:rsid w:val="66AF161C"/>
    <w:rsid w:val="66C275A7"/>
    <w:rsid w:val="66E36C14"/>
    <w:rsid w:val="66FC9471"/>
    <w:rsid w:val="67089F7C"/>
    <w:rsid w:val="672B258A"/>
    <w:rsid w:val="673FE336"/>
    <w:rsid w:val="6744D404"/>
    <w:rsid w:val="6751F0B9"/>
    <w:rsid w:val="675752F3"/>
    <w:rsid w:val="6758A74B"/>
    <w:rsid w:val="678EF5F7"/>
    <w:rsid w:val="67C5D625"/>
    <w:rsid w:val="687B5019"/>
    <w:rsid w:val="689066EC"/>
    <w:rsid w:val="68D22976"/>
    <w:rsid w:val="68D2EE85"/>
    <w:rsid w:val="6960F57E"/>
    <w:rsid w:val="69904B63"/>
    <w:rsid w:val="6991FB4F"/>
    <w:rsid w:val="69982FD4"/>
    <w:rsid w:val="69AC516E"/>
    <w:rsid w:val="69C6DBD3"/>
    <w:rsid w:val="69DC3A73"/>
    <w:rsid w:val="6A2152FD"/>
    <w:rsid w:val="6A4DB1D7"/>
    <w:rsid w:val="6A79DC1C"/>
    <w:rsid w:val="6A79FA59"/>
    <w:rsid w:val="6B3BB000"/>
    <w:rsid w:val="6B4677ED"/>
    <w:rsid w:val="6BA55C91"/>
    <w:rsid w:val="6C135B09"/>
    <w:rsid w:val="6C327CDF"/>
    <w:rsid w:val="6C8CDD61"/>
    <w:rsid w:val="6CA13F2F"/>
    <w:rsid w:val="6CE45EEF"/>
    <w:rsid w:val="6CEF5F7A"/>
    <w:rsid w:val="6D06F9C1"/>
    <w:rsid w:val="6D0C8C3E"/>
    <w:rsid w:val="6D1892DD"/>
    <w:rsid w:val="6D71E139"/>
    <w:rsid w:val="6D841B28"/>
    <w:rsid w:val="6DBDB454"/>
    <w:rsid w:val="6DC81190"/>
    <w:rsid w:val="6E1E19C1"/>
    <w:rsid w:val="6E4A6C9A"/>
    <w:rsid w:val="6E916BE9"/>
    <w:rsid w:val="6EC86A3E"/>
    <w:rsid w:val="6ED9A515"/>
    <w:rsid w:val="6EEAAEF3"/>
    <w:rsid w:val="6EF49FAE"/>
    <w:rsid w:val="6F3DDBF9"/>
    <w:rsid w:val="6F4B1BBD"/>
    <w:rsid w:val="6F78B586"/>
    <w:rsid w:val="6F83168A"/>
    <w:rsid w:val="6F844F05"/>
    <w:rsid w:val="6F889891"/>
    <w:rsid w:val="6FE89BC8"/>
    <w:rsid w:val="700744A5"/>
    <w:rsid w:val="7042A879"/>
    <w:rsid w:val="705424DC"/>
    <w:rsid w:val="70551287"/>
    <w:rsid w:val="7055E2B9"/>
    <w:rsid w:val="70C7C8F8"/>
    <w:rsid w:val="70CBDBE5"/>
    <w:rsid w:val="70D9AC5A"/>
    <w:rsid w:val="70ED3F02"/>
    <w:rsid w:val="70F2D4B7"/>
    <w:rsid w:val="717B635E"/>
    <w:rsid w:val="7181A8B5"/>
    <w:rsid w:val="7189F753"/>
    <w:rsid w:val="71B7A446"/>
    <w:rsid w:val="71C43554"/>
    <w:rsid w:val="71E2F31D"/>
    <w:rsid w:val="71F1B31A"/>
    <w:rsid w:val="71F5BF4B"/>
    <w:rsid w:val="721799A4"/>
    <w:rsid w:val="72256680"/>
    <w:rsid w:val="72258B21"/>
    <w:rsid w:val="722B130D"/>
    <w:rsid w:val="72576BEE"/>
    <w:rsid w:val="725CFA21"/>
    <w:rsid w:val="72805D27"/>
    <w:rsid w:val="729E349B"/>
    <w:rsid w:val="72AEC36F"/>
    <w:rsid w:val="72B7D5CC"/>
    <w:rsid w:val="72C2F7AD"/>
    <w:rsid w:val="72C5C4CC"/>
    <w:rsid w:val="72DB9E10"/>
    <w:rsid w:val="72DF08F4"/>
    <w:rsid w:val="737658D0"/>
    <w:rsid w:val="73C326A7"/>
    <w:rsid w:val="73E68F89"/>
    <w:rsid w:val="73FFFEFA"/>
    <w:rsid w:val="74056482"/>
    <w:rsid w:val="742C5D64"/>
    <w:rsid w:val="74653B20"/>
    <w:rsid w:val="748F8A01"/>
    <w:rsid w:val="74D16CDA"/>
    <w:rsid w:val="74D7CEC0"/>
    <w:rsid w:val="74EBE7B2"/>
    <w:rsid w:val="74FBD616"/>
    <w:rsid w:val="759A902B"/>
    <w:rsid w:val="75CFBF81"/>
    <w:rsid w:val="75DC1908"/>
    <w:rsid w:val="75DDAF63"/>
    <w:rsid w:val="75F62C16"/>
    <w:rsid w:val="75F7D3BB"/>
    <w:rsid w:val="760483A7"/>
    <w:rsid w:val="762166B1"/>
    <w:rsid w:val="76993BE6"/>
    <w:rsid w:val="76B06FF3"/>
    <w:rsid w:val="76C99850"/>
    <w:rsid w:val="76CCE1D3"/>
    <w:rsid w:val="771CEE99"/>
    <w:rsid w:val="77224CB9"/>
    <w:rsid w:val="775373B2"/>
    <w:rsid w:val="777DB05D"/>
    <w:rsid w:val="77B5E0B1"/>
    <w:rsid w:val="77CC9CE1"/>
    <w:rsid w:val="77D159B9"/>
    <w:rsid w:val="77D1EAEB"/>
    <w:rsid w:val="77D80B8B"/>
    <w:rsid w:val="780DCA79"/>
    <w:rsid w:val="782EE9AD"/>
    <w:rsid w:val="78307602"/>
    <w:rsid w:val="784CD6D6"/>
    <w:rsid w:val="78B06AAF"/>
    <w:rsid w:val="78D230ED"/>
    <w:rsid w:val="791F4778"/>
    <w:rsid w:val="79354F4C"/>
    <w:rsid w:val="7973923D"/>
    <w:rsid w:val="797BD328"/>
    <w:rsid w:val="79B4488F"/>
    <w:rsid w:val="7A085270"/>
    <w:rsid w:val="7A0D33A1"/>
    <w:rsid w:val="7A3E51F7"/>
    <w:rsid w:val="7A4AAD44"/>
    <w:rsid w:val="7A72B11F"/>
    <w:rsid w:val="7AC9AB41"/>
    <w:rsid w:val="7AF0E6C5"/>
    <w:rsid w:val="7AFD885E"/>
    <w:rsid w:val="7B0A4EAF"/>
    <w:rsid w:val="7BD2EF9F"/>
    <w:rsid w:val="7C0351B8"/>
    <w:rsid w:val="7C1128F3"/>
    <w:rsid w:val="7C7FD2AB"/>
    <w:rsid w:val="7C85EE3C"/>
    <w:rsid w:val="7C920B9D"/>
    <w:rsid w:val="7C980665"/>
    <w:rsid w:val="7CB27677"/>
    <w:rsid w:val="7CC6CF38"/>
    <w:rsid w:val="7CCC59F5"/>
    <w:rsid w:val="7CE876AF"/>
    <w:rsid w:val="7D13B299"/>
    <w:rsid w:val="7D13E09A"/>
    <w:rsid w:val="7D408EFC"/>
    <w:rsid w:val="7D7F4CAB"/>
    <w:rsid w:val="7DBBCF73"/>
    <w:rsid w:val="7DCED357"/>
    <w:rsid w:val="7E0BF178"/>
    <w:rsid w:val="7E371BC6"/>
    <w:rsid w:val="7E3C12E6"/>
    <w:rsid w:val="7E71DFE8"/>
    <w:rsid w:val="7E9D1A4B"/>
    <w:rsid w:val="7EE35B05"/>
    <w:rsid w:val="7F1A1C14"/>
    <w:rsid w:val="7F20B3C9"/>
    <w:rsid w:val="7F26C8F5"/>
    <w:rsid w:val="7F2CD14C"/>
    <w:rsid w:val="7F545357"/>
    <w:rsid w:val="7FC1D4DD"/>
    <w:rsid w:val="7FD0A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7E44BCA7"/>
  <w15:chartTrackingRefBased/>
  <w15:docId w15:val="{51784ACA-FF2D-47D3-83ED-79C52C86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09"/>
    <w:rPr>
      <w:rFonts w:ascii="Arial" w:hAnsi="Arial"/>
    </w:rPr>
  </w:style>
  <w:style w:type="paragraph" w:styleId="Heading1">
    <w:name w:val="heading 1"/>
    <w:basedOn w:val="Normal"/>
    <w:next w:val="Normal"/>
    <w:link w:val="Heading1Char"/>
    <w:autoRedefine/>
    <w:uiPriority w:val="9"/>
    <w:qFormat/>
    <w:rsid w:val="0055122A"/>
    <w:pPr>
      <w:keepNext/>
      <w:keepLines/>
      <w:spacing w:before="240" w:after="120"/>
      <w:outlineLvl w:val="0"/>
    </w:pPr>
    <w:rPr>
      <w:rFonts w:eastAsiaTheme="majorEastAsia" w:cstheme="majorBidi"/>
      <w:caps/>
      <w:color w:val="24969C"/>
      <w:sz w:val="32"/>
      <w:szCs w:val="32"/>
    </w:rPr>
  </w:style>
  <w:style w:type="paragraph" w:styleId="Heading2">
    <w:name w:val="heading 2"/>
    <w:basedOn w:val="Normal"/>
    <w:next w:val="Normal"/>
    <w:link w:val="Heading2Char"/>
    <w:autoRedefine/>
    <w:uiPriority w:val="9"/>
    <w:unhideWhenUsed/>
    <w:qFormat/>
    <w:rsid w:val="002F7C85"/>
    <w:pPr>
      <w:keepNext/>
      <w:keepLines/>
      <w:spacing w:before="120" w:after="120"/>
      <w:outlineLvl w:val="1"/>
    </w:pPr>
    <w:rPr>
      <w:rFonts w:eastAsiaTheme="majorEastAsia" w:cstheme="majorBidi"/>
      <w:color w:val="24969C"/>
      <w:sz w:val="26"/>
      <w:szCs w:val="26"/>
    </w:rPr>
  </w:style>
  <w:style w:type="paragraph" w:styleId="Heading3">
    <w:name w:val="heading 3"/>
    <w:basedOn w:val="Normal"/>
    <w:next w:val="Normal"/>
    <w:link w:val="Heading3Char"/>
    <w:autoRedefine/>
    <w:uiPriority w:val="9"/>
    <w:unhideWhenUsed/>
    <w:qFormat/>
    <w:rsid w:val="00264B73"/>
    <w:pPr>
      <w:keepNext/>
      <w:keepLines/>
      <w:spacing w:before="40" w:after="0"/>
      <w:outlineLvl w:val="2"/>
    </w:pPr>
    <w:rPr>
      <w:rFonts w:asciiTheme="majorHAnsi" w:eastAsiaTheme="majorEastAsia" w:hAnsiTheme="majorHAnsi" w:cstheme="majorBidi"/>
      <w:color w:val="24969C"/>
      <w:sz w:val="24"/>
      <w:szCs w:val="24"/>
    </w:rPr>
  </w:style>
  <w:style w:type="paragraph" w:styleId="Heading5">
    <w:name w:val="heading 5"/>
    <w:basedOn w:val="Normal"/>
    <w:next w:val="Normal"/>
    <w:link w:val="Heading5Char"/>
    <w:uiPriority w:val="9"/>
    <w:semiHidden/>
    <w:unhideWhenUsed/>
    <w:qFormat/>
    <w:rsid w:val="00C318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A539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A5396"/>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2F7C85"/>
    <w:rPr>
      <w:rFonts w:ascii="Arial" w:eastAsiaTheme="majorEastAsia" w:hAnsi="Arial" w:cstheme="majorBidi"/>
      <w:color w:val="24969C"/>
      <w:sz w:val="26"/>
      <w:szCs w:val="26"/>
    </w:rPr>
  </w:style>
  <w:style w:type="character" w:customStyle="1" w:styleId="Heading1Char">
    <w:name w:val="Heading 1 Char"/>
    <w:basedOn w:val="DefaultParagraphFont"/>
    <w:link w:val="Heading1"/>
    <w:uiPriority w:val="9"/>
    <w:rsid w:val="0055122A"/>
    <w:rPr>
      <w:rFonts w:ascii="Arial" w:eastAsiaTheme="majorEastAsia" w:hAnsi="Arial" w:cstheme="majorBidi"/>
      <w:caps/>
      <w:color w:val="24969C"/>
      <w:sz w:val="32"/>
      <w:szCs w:val="32"/>
    </w:rPr>
  </w:style>
  <w:style w:type="paragraph" w:styleId="Subtitle">
    <w:name w:val="Subtitle"/>
    <w:basedOn w:val="Normal"/>
    <w:next w:val="Normal"/>
    <w:link w:val="SubtitleChar"/>
    <w:uiPriority w:val="11"/>
    <w:qFormat/>
    <w:rsid w:val="00C001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0109"/>
    <w:rPr>
      <w:rFonts w:ascii="Arial" w:eastAsiaTheme="minorEastAsia" w:hAnsi="Arial"/>
      <w:color w:val="5A5A5A" w:themeColor="text1" w:themeTint="A5"/>
      <w:spacing w:val="15"/>
    </w:rPr>
  </w:style>
  <w:style w:type="paragraph" w:styleId="NoSpacing">
    <w:name w:val="No Spacing"/>
    <w:uiPriority w:val="1"/>
    <w:qFormat/>
    <w:rsid w:val="00C00109"/>
    <w:pPr>
      <w:spacing w:after="0" w:line="240" w:lineRule="auto"/>
    </w:pPr>
    <w:rPr>
      <w:rFonts w:ascii="Arial" w:hAnsi="Arial"/>
    </w:rPr>
  </w:style>
  <w:style w:type="character" w:styleId="SubtleEmphasis">
    <w:name w:val="Subtle Emphasis"/>
    <w:basedOn w:val="DefaultParagraphFont"/>
    <w:uiPriority w:val="19"/>
    <w:qFormat/>
    <w:rsid w:val="00C00109"/>
    <w:rPr>
      <w:rFonts w:ascii="Arial" w:hAnsi="Arial"/>
      <w:i/>
      <w:iCs/>
      <w:color w:val="404040" w:themeColor="text1" w:themeTint="BF"/>
    </w:rPr>
  </w:style>
  <w:style w:type="character" w:styleId="Emphasis">
    <w:name w:val="Emphasis"/>
    <w:basedOn w:val="DefaultParagraphFont"/>
    <w:uiPriority w:val="20"/>
    <w:qFormat/>
    <w:rsid w:val="00C00109"/>
    <w:rPr>
      <w:rFonts w:ascii="Arial" w:hAnsi="Arial"/>
      <w:i/>
      <w:iCs/>
    </w:rPr>
  </w:style>
  <w:style w:type="character" w:styleId="IntenseEmphasis">
    <w:name w:val="Intense Emphasis"/>
    <w:basedOn w:val="DefaultParagraphFont"/>
    <w:uiPriority w:val="21"/>
    <w:qFormat/>
    <w:rsid w:val="0055122A"/>
    <w:rPr>
      <w:rFonts w:ascii="Arial" w:hAnsi="Arial"/>
      <w:i/>
      <w:iCs/>
      <w:color w:val="24969C"/>
    </w:rPr>
  </w:style>
  <w:style w:type="character" w:styleId="Strong">
    <w:name w:val="Strong"/>
    <w:basedOn w:val="DefaultParagraphFont"/>
    <w:uiPriority w:val="22"/>
    <w:qFormat/>
    <w:rsid w:val="00C00109"/>
    <w:rPr>
      <w:rFonts w:ascii="Arial" w:hAnsi="Arial"/>
      <w:b/>
      <w:bCs/>
    </w:rPr>
  </w:style>
  <w:style w:type="character" w:styleId="SubtleReference">
    <w:name w:val="Subtle Reference"/>
    <w:basedOn w:val="DefaultParagraphFont"/>
    <w:uiPriority w:val="31"/>
    <w:qFormat/>
    <w:rsid w:val="00C00109"/>
    <w:rPr>
      <w:rFonts w:ascii="Arial" w:hAnsi="Arial"/>
      <w:smallCaps/>
      <w:color w:val="5A5A5A" w:themeColor="text1" w:themeTint="A5"/>
    </w:rPr>
  </w:style>
  <w:style w:type="character" w:styleId="IntenseReference">
    <w:name w:val="Intense Reference"/>
    <w:basedOn w:val="DefaultParagraphFont"/>
    <w:uiPriority w:val="32"/>
    <w:qFormat/>
    <w:rsid w:val="0055122A"/>
    <w:rPr>
      <w:rFonts w:ascii="Arial" w:hAnsi="Arial"/>
      <w:b/>
      <w:bCs/>
      <w:smallCaps/>
      <w:color w:val="24969C"/>
      <w:spacing w:val="5"/>
    </w:rPr>
  </w:style>
  <w:style w:type="character" w:styleId="BookTitle">
    <w:name w:val="Book Title"/>
    <w:basedOn w:val="DefaultParagraphFont"/>
    <w:uiPriority w:val="33"/>
    <w:qFormat/>
    <w:rsid w:val="00C00109"/>
    <w:rPr>
      <w:rFonts w:ascii="Arial" w:hAnsi="Arial"/>
      <w:b/>
      <w:bCs/>
      <w:i/>
      <w:iCs/>
      <w:spacing w:val="5"/>
    </w:rPr>
  </w:style>
  <w:style w:type="paragraph" w:styleId="ListParagraph">
    <w:name w:val="List Paragraph"/>
    <w:basedOn w:val="Normal"/>
    <w:uiPriority w:val="34"/>
    <w:qFormat/>
    <w:rsid w:val="00C00109"/>
    <w:pPr>
      <w:ind w:left="720"/>
      <w:contextualSpacing/>
    </w:pPr>
  </w:style>
  <w:style w:type="paragraph" w:styleId="TOCHeading">
    <w:name w:val="TOC Heading"/>
    <w:basedOn w:val="Heading1"/>
    <w:next w:val="Normal"/>
    <w:uiPriority w:val="39"/>
    <w:unhideWhenUsed/>
    <w:qFormat/>
    <w:rsid w:val="00E516E4"/>
    <w:pPr>
      <w:outlineLvl w:val="9"/>
    </w:pPr>
    <w:rPr>
      <w:rFonts w:asciiTheme="majorHAnsi" w:hAnsiTheme="majorHAnsi"/>
      <w:lang w:val="en-US"/>
    </w:rPr>
  </w:style>
  <w:style w:type="paragraph" w:styleId="TOC2">
    <w:name w:val="toc 2"/>
    <w:basedOn w:val="Normal"/>
    <w:next w:val="Normal"/>
    <w:autoRedefine/>
    <w:uiPriority w:val="39"/>
    <w:unhideWhenUsed/>
    <w:rsid w:val="00E516E4"/>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E516E4"/>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E516E4"/>
    <w:pPr>
      <w:spacing w:after="100"/>
      <w:ind w:left="440"/>
    </w:pPr>
    <w:rPr>
      <w:rFonts w:asciiTheme="minorHAnsi" w:eastAsiaTheme="minorEastAsia" w:hAnsiTheme="minorHAnsi" w:cs="Times New Roman"/>
      <w:lang w:val="en-US"/>
    </w:rPr>
  </w:style>
  <w:style w:type="character" w:styleId="Hyperlink">
    <w:name w:val="Hyperlink"/>
    <w:basedOn w:val="DefaultParagraphFont"/>
    <w:uiPriority w:val="99"/>
    <w:unhideWhenUsed/>
    <w:rsid w:val="00E516E4"/>
    <w:rPr>
      <w:color w:val="0563C1" w:themeColor="hyperlink"/>
      <w:u w:val="single"/>
    </w:rPr>
  </w:style>
  <w:style w:type="paragraph" w:styleId="Header">
    <w:name w:val="header"/>
    <w:basedOn w:val="Normal"/>
    <w:link w:val="HeaderChar"/>
    <w:uiPriority w:val="99"/>
    <w:unhideWhenUsed/>
    <w:rsid w:val="00BB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D77"/>
    <w:rPr>
      <w:rFonts w:ascii="Arial" w:hAnsi="Arial"/>
    </w:rPr>
  </w:style>
  <w:style w:type="paragraph" w:styleId="Footer">
    <w:name w:val="footer"/>
    <w:basedOn w:val="Normal"/>
    <w:link w:val="FooterChar"/>
    <w:uiPriority w:val="99"/>
    <w:unhideWhenUsed/>
    <w:rsid w:val="00BB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D77"/>
    <w:rPr>
      <w:rFonts w:ascii="Arial" w:hAnsi="Arial"/>
    </w:rPr>
  </w:style>
  <w:style w:type="paragraph" w:customStyle="1" w:styleId="Bullet">
    <w:name w:val="Bullet"/>
    <w:basedOn w:val="Normal"/>
    <w:link w:val="BulletChar"/>
    <w:autoRedefine/>
    <w:qFormat/>
    <w:rsid w:val="00BB2D77"/>
    <w:pPr>
      <w:numPr>
        <w:numId w:val="1"/>
      </w:numPr>
    </w:pPr>
  </w:style>
  <w:style w:type="paragraph" w:customStyle="1" w:styleId="Figures">
    <w:name w:val="Figures"/>
    <w:basedOn w:val="Normal"/>
    <w:link w:val="FiguresChar"/>
    <w:autoRedefine/>
    <w:qFormat/>
    <w:rsid w:val="00925D3B"/>
    <w:rPr>
      <w:b/>
    </w:rPr>
  </w:style>
  <w:style w:type="character" w:customStyle="1" w:styleId="BulletChar">
    <w:name w:val="Bullet Char"/>
    <w:basedOn w:val="DefaultParagraphFont"/>
    <w:link w:val="Bullet"/>
    <w:rsid w:val="00BB2D77"/>
    <w:rPr>
      <w:rFonts w:ascii="Arial" w:hAnsi="Arial"/>
    </w:rPr>
  </w:style>
  <w:style w:type="paragraph" w:styleId="Caption">
    <w:name w:val="caption"/>
    <w:basedOn w:val="Normal"/>
    <w:next w:val="Normal"/>
    <w:uiPriority w:val="35"/>
    <w:unhideWhenUsed/>
    <w:qFormat/>
    <w:rsid w:val="007E6B20"/>
    <w:pPr>
      <w:spacing w:after="200" w:line="240" w:lineRule="auto"/>
    </w:pPr>
    <w:rPr>
      <w:i/>
      <w:iCs/>
      <w:color w:val="44546A" w:themeColor="text2"/>
      <w:sz w:val="18"/>
      <w:szCs w:val="18"/>
    </w:rPr>
  </w:style>
  <w:style w:type="character" w:customStyle="1" w:styleId="FiguresChar">
    <w:name w:val="Figures Char"/>
    <w:basedOn w:val="DefaultParagraphFont"/>
    <w:link w:val="Figures"/>
    <w:rsid w:val="00925D3B"/>
    <w:rPr>
      <w:rFonts w:ascii="Arial" w:hAnsi="Arial"/>
      <w:b/>
    </w:rPr>
  </w:style>
  <w:style w:type="character" w:customStyle="1" w:styleId="Heading3Char">
    <w:name w:val="Heading 3 Char"/>
    <w:basedOn w:val="DefaultParagraphFont"/>
    <w:link w:val="Heading3"/>
    <w:uiPriority w:val="9"/>
    <w:rsid w:val="00264B73"/>
    <w:rPr>
      <w:rFonts w:asciiTheme="majorHAnsi" w:eastAsiaTheme="majorEastAsia" w:hAnsiTheme="majorHAnsi" w:cstheme="majorBidi"/>
      <w:color w:val="24969C"/>
      <w:sz w:val="24"/>
      <w:szCs w:val="24"/>
    </w:rPr>
  </w:style>
  <w:style w:type="character" w:styleId="PlaceholderText">
    <w:name w:val="Placeholder Text"/>
    <w:basedOn w:val="DefaultParagraphFont"/>
    <w:uiPriority w:val="99"/>
    <w:semiHidden/>
    <w:rsid w:val="00264B73"/>
    <w:rPr>
      <w:color w:val="808080"/>
    </w:rPr>
  </w:style>
  <w:style w:type="paragraph" w:styleId="IntenseQuote">
    <w:name w:val="Intense Quote"/>
    <w:basedOn w:val="Normal"/>
    <w:next w:val="Normal"/>
    <w:link w:val="IntenseQuoteChar"/>
    <w:autoRedefine/>
    <w:uiPriority w:val="30"/>
    <w:qFormat/>
    <w:rsid w:val="0055122A"/>
    <w:pPr>
      <w:pBdr>
        <w:top w:val="single" w:sz="4" w:space="10" w:color="24969C"/>
        <w:bottom w:val="single" w:sz="4" w:space="10" w:color="24969C"/>
      </w:pBdr>
      <w:spacing w:before="360" w:after="360"/>
      <w:ind w:left="864" w:right="864"/>
      <w:jc w:val="center"/>
    </w:pPr>
    <w:rPr>
      <w:i/>
      <w:iCs/>
      <w:color w:val="24969C"/>
    </w:rPr>
  </w:style>
  <w:style w:type="character" w:customStyle="1" w:styleId="IntenseQuoteChar">
    <w:name w:val="Intense Quote Char"/>
    <w:basedOn w:val="DefaultParagraphFont"/>
    <w:link w:val="IntenseQuote"/>
    <w:uiPriority w:val="30"/>
    <w:rsid w:val="0055122A"/>
    <w:rPr>
      <w:rFonts w:ascii="Arial" w:hAnsi="Arial"/>
      <w:i/>
      <w:iCs/>
      <w:color w:val="24969C"/>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AD5916"/>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AD5916"/>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AD5916"/>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AD5916"/>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AD5916"/>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AD5916"/>
    <w:pPr>
      <w:spacing w:after="100"/>
      <w:ind w:left="1760"/>
    </w:pPr>
    <w:rPr>
      <w:rFonts w:asciiTheme="minorHAnsi" w:eastAsiaTheme="minorEastAsia" w:hAnsiTheme="minorHAnsi"/>
      <w:lang w:eastAsia="en-GB"/>
    </w:rPr>
  </w:style>
  <w:style w:type="paragraph" w:customStyle="1" w:styleId="paragraph">
    <w:name w:val="paragraph"/>
    <w:basedOn w:val="Normal"/>
    <w:rsid w:val="007C186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C1869"/>
  </w:style>
  <w:style w:type="character" w:customStyle="1" w:styleId="eop">
    <w:name w:val="eop"/>
    <w:basedOn w:val="DefaultParagraphFont"/>
    <w:rsid w:val="007C1869"/>
  </w:style>
  <w:style w:type="paragraph" w:customStyle="1" w:styleId="legclearfix">
    <w:name w:val="legclearfix"/>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rhs">
    <w:name w:val="legrhs"/>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egds">
    <w:name w:val="legds"/>
    <w:basedOn w:val="DefaultParagraphFont"/>
    <w:rsid w:val="00332F5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94"/>
    <w:rPr>
      <w:rFonts w:ascii="Segoe UI" w:hAnsi="Segoe UI" w:cs="Segoe UI"/>
      <w:sz w:val="18"/>
      <w:szCs w:val="18"/>
    </w:rPr>
  </w:style>
  <w:style w:type="character" w:customStyle="1" w:styleId="Heading5Char">
    <w:name w:val="Heading 5 Char"/>
    <w:basedOn w:val="DefaultParagraphFont"/>
    <w:link w:val="Heading5"/>
    <w:uiPriority w:val="9"/>
    <w:semiHidden/>
    <w:rsid w:val="00C318A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1037FC"/>
    <w:rPr>
      <w:b/>
      <w:bCs/>
    </w:rPr>
  </w:style>
  <w:style w:type="character" w:customStyle="1" w:styleId="CommentSubjectChar">
    <w:name w:val="Comment Subject Char"/>
    <w:basedOn w:val="CommentTextChar"/>
    <w:link w:val="CommentSubject"/>
    <w:uiPriority w:val="99"/>
    <w:semiHidden/>
    <w:rsid w:val="001037FC"/>
    <w:rPr>
      <w:rFonts w:ascii="Arial" w:hAnsi="Arial"/>
      <w:b/>
      <w:bCs/>
      <w:sz w:val="20"/>
      <w:szCs w:val="20"/>
    </w:rPr>
  </w:style>
  <w:style w:type="character" w:styleId="FollowedHyperlink">
    <w:name w:val="FollowedHyperlink"/>
    <w:basedOn w:val="DefaultParagraphFont"/>
    <w:uiPriority w:val="99"/>
    <w:semiHidden/>
    <w:unhideWhenUsed/>
    <w:rsid w:val="00B15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2345">
      <w:bodyDiv w:val="1"/>
      <w:marLeft w:val="0"/>
      <w:marRight w:val="0"/>
      <w:marTop w:val="0"/>
      <w:marBottom w:val="0"/>
      <w:divBdr>
        <w:top w:val="none" w:sz="0" w:space="0" w:color="auto"/>
        <w:left w:val="none" w:sz="0" w:space="0" w:color="auto"/>
        <w:bottom w:val="none" w:sz="0" w:space="0" w:color="auto"/>
        <w:right w:val="none" w:sz="0" w:space="0" w:color="auto"/>
      </w:divBdr>
    </w:div>
    <w:div w:id="352846521">
      <w:bodyDiv w:val="1"/>
      <w:marLeft w:val="0"/>
      <w:marRight w:val="0"/>
      <w:marTop w:val="0"/>
      <w:marBottom w:val="0"/>
      <w:divBdr>
        <w:top w:val="none" w:sz="0" w:space="0" w:color="auto"/>
        <w:left w:val="none" w:sz="0" w:space="0" w:color="auto"/>
        <w:bottom w:val="none" w:sz="0" w:space="0" w:color="auto"/>
        <w:right w:val="none" w:sz="0" w:space="0" w:color="auto"/>
      </w:divBdr>
    </w:div>
    <w:div w:id="603613116">
      <w:bodyDiv w:val="1"/>
      <w:marLeft w:val="0"/>
      <w:marRight w:val="0"/>
      <w:marTop w:val="0"/>
      <w:marBottom w:val="0"/>
      <w:divBdr>
        <w:top w:val="none" w:sz="0" w:space="0" w:color="auto"/>
        <w:left w:val="none" w:sz="0" w:space="0" w:color="auto"/>
        <w:bottom w:val="none" w:sz="0" w:space="0" w:color="auto"/>
        <w:right w:val="none" w:sz="0" w:space="0" w:color="auto"/>
      </w:divBdr>
    </w:div>
    <w:div w:id="780339202">
      <w:bodyDiv w:val="1"/>
      <w:marLeft w:val="0"/>
      <w:marRight w:val="0"/>
      <w:marTop w:val="0"/>
      <w:marBottom w:val="0"/>
      <w:divBdr>
        <w:top w:val="none" w:sz="0" w:space="0" w:color="auto"/>
        <w:left w:val="none" w:sz="0" w:space="0" w:color="auto"/>
        <w:bottom w:val="none" w:sz="0" w:space="0" w:color="auto"/>
        <w:right w:val="none" w:sz="0" w:space="0" w:color="auto"/>
      </w:divBdr>
    </w:div>
    <w:div w:id="785005562">
      <w:bodyDiv w:val="1"/>
      <w:marLeft w:val="0"/>
      <w:marRight w:val="0"/>
      <w:marTop w:val="0"/>
      <w:marBottom w:val="0"/>
      <w:divBdr>
        <w:top w:val="none" w:sz="0" w:space="0" w:color="auto"/>
        <w:left w:val="none" w:sz="0" w:space="0" w:color="auto"/>
        <w:bottom w:val="none" w:sz="0" w:space="0" w:color="auto"/>
        <w:right w:val="none" w:sz="0" w:space="0" w:color="auto"/>
      </w:divBdr>
    </w:div>
    <w:div w:id="907232094">
      <w:bodyDiv w:val="1"/>
      <w:marLeft w:val="0"/>
      <w:marRight w:val="0"/>
      <w:marTop w:val="0"/>
      <w:marBottom w:val="0"/>
      <w:divBdr>
        <w:top w:val="none" w:sz="0" w:space="0" w:color="auto"/>
        <w:left w:val="none" w:sz="0" w:space="0" w:color="auto"/>
        <w:bottom w:val="none" w:sz="0" w:space="0" w:color="auto"/>
        <w:right w:val="none" w:sz="0" w:space="0" w:color="auto"/>
      </w:divBdr>
      <w:divsChild>
        <w:div w:id="1891073554">
          <w:marLeft w:val="0"/>
          <w:marRight w:val="0"/>
          <w:marTop w:val="0"/>
          <w:marBottom w:val="0"/>
          <w:divBdr>
            <w:top w:val="single" w:sz="2" w:space="0" w:color="CCCCCC"/>
            <w:left w:val="single" w:sz="2" w:space="0" w:color="CCCCCC"/>
            <w:bottom w:val="single" w:sz="2" w:space="0" w:color="CCCCCC"/>
            <w:right w:val="single" w:sz="2" w:space="0" w:color="CCCCCC"/>
          </w:divBdr>
          <w:divsChild>
            <w:div w:id="8582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509">
      <w:bodyDiv w:val="1"/>
      <w:marLeft w:val="0"/>
      <w:marRight w:val="0"/>
      <w:marTop w:val="0"/>
      <w:marBottom w:val="0"/>
      <w:divBdr>
        <w:top w:val="none" w:sz="0" w:space="0" w:color="auto"/>
        <w:left w:val="none" w:sz="0" w:space="0" w:color="auto"/>
        <w:bottom w:val="none" w:sz="0" w:space="0" w:color="auto"/>
        <w:right w:val="none" w:sz="0" w:space="0" w:color="auto"/>
      </w:divBdr>
    </w:div>
    <w:div w:id="1825243350">
      <w:bodyDiv w:val="1"/>
      <w:marLeft w:val="0"/>
      <w:marRight w:val="0"/>
      <w:marTop w:val="0"/>
      <w:marBottom w:val="0"/>
      <w:divBdr>
        <w:top w:val="none" w:sz="0" w:space="0" w:color="auto"/>
        <w:left w:val="none" w:sz="0" w:space="0" w:color="auto"/>
        <w:bottom w:val="none" w:sz="0" w:space="0" w:color="auto"/>
        <w:right w:val="none" w:sz="0" w:space="0" w:color="auto"/>
      </w:divBdr>
    </w:div>
    <w:div w:id="18895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dataprotection@hampshire.police.uk" TargetMode="External"/><Relationship Id="rId18" Type="http://schemas.openxmlformats.org/officeDocument/2006/relationships/glossaryDocument" Target="glossary/document.xml"/><Relationship Id="R4f919475c3394fb7"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alchemer.eu/s3/90519829/Commissioner-s-Emerging-Needs-Fund-2023-Applications-5k-and-abo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7938cd09df58445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48e29bc29a1459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03179"/>
    <w:rsid w:val="00D0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c97593-0a61-44c1-b368-56aeb8953abe">
      <Value>4</Value>
    </TaxCatchAll>
    <SharedWithUsers xmlns="e9c97593-0a61-44c1-b368-56aeb8953abe">
      <UserInfo>
        <DisplayName>Fletcher, Jon (48005)</DisplayName>
        <AccountId>23</AccountId>
        <AccountType/>
      </UserInfo>
      <UserInfo>
        <DisplayName>Fletcher, Natasha (46802)</DisplayName>
        <AccountId>22</AccountId>
        <AccountType/>
      </UserInfo>
      <UserInfo>
        <DisplayName>Stubbs, Luke (49864)</DisplayName>
        <AccountId>32</AccountId>
        <AccountType/>
      </UserInfo>
    </SharedWithUsers>
    <db83d63ba23c4239a3cfae27c87bd604 xmlns="e9c97593-0a61-44c1-b368-56aeb8953abe">
      <Terms xmlns="http://schemas.microsoft.com/office/infopath/2007/PartnerControls">
        <TermInfo xmlns="http://schemas.microsoft.com/office/infopath/2007/PartnerControls">
          <TermName xmlns="http://schemas.microsoft.com/office/infopath/2007/PartnerControls">OPCC</TermName>
          <TermId xmlns="http://schemas.microsoft.com/office/infopath/2007/PartnerControls">14d6900f-afa5-473a-8b3b-9022f91abfc9</TermId>
        </TermInfo>
      </Terms>
    </db83d63ba23c4239a3cfae27c87bd604>
    <lcf76f155ced4ddcb4097134ff3c332f xmlns="fa598bcc-0845-42ac-8eed-7f8a97b76abe">
      <Terms xmlns="http://schemas.microsoft.com/office/infopath/2007/PartnerControls"/>
    </lcf76f155ced4ddcb4097134ff3c332f>
    <na2599d2ed554e8192200a415e5b86ac xmlns="e9c97593-0a61-44c1-b368-56aeb8953abe">
      <Terms xmlns="http://schemas.microsoft.com/office/infopath/2007/PartnerControls"/>
    </na2599d2ed554e8192200a415e5b86ac>
  </documentManagement>
</p:propertie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BB0F173947608242ACE58F902D7582DD" ma:contentTypeVersion="16" ma:contentTypeDescription="Create a new document." ma:contentTypeScope="" ma:versionID="377c14bd2fd1f2f8542d37d78bbd43c0">
  <xsd:schema xmlns:xsd="http://www.w3.org/2001/XMLSchema" xmlns:xs="http://www.w3.org/2001/XMLSchema" xmlns:p="http://schemas.microsoft.com/office/2006/metadata/properties" xmlns:ns2="e9c97593-0a61-44c1-b368-56aeb8953abe" xmlns:ns3="fa598bcc-0845-42ac-8eed-7f8a97b76abe" targetNamespace="http://schemas.microsoft.com/office/2006/metadata/properties" ma:root="true" ma:fieldsID="a63581855a4c5c6737625b55d656a938" ns2:_="" ns3:_="">
    <xsd:import namespace="e9c97593-0a61-44c1-b368-56aeb8953abe"/>
    <xsd:import namespace="fa598bcc-0845-42ac-8eed-7f8a97b76abe"/>
    <xsd:element name="properties">
      <xsd:complexType>
        <xsd:sequence>
          <xsd:element name="documentManagement">
            <xsd:complexType>
              <xsd:all>
                <xsd:element ref="ns2:db83d63ba23c4239a3cfae27c87bd604" minOccurs="0"/>
                <xsd:element ref="ns2:TaxCatchAll" minOccurs="0"/>
                <xsd:element ref="ns2:TaxCatchAllLabel" minOccurs="0"/>
                <xsd:element ref="ns3:MediaServiceMetadata" minOccurs="0"/>
                <xsd:element ref="ns3:MediaServiceFastMetadata" minOccurs="0"/>
                <xsd:element ref="ns2:na2599d2ed554e8192200a415e5b86ac"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db83d63ba23c4239a3cfae27c87bd604" ma:index="8" nillable="true" ma:taxonomy="true" ma:internalName="db83d63ba23c4239a3cfae27c87bd604" ma:taxonomyFieldName="ForceDepartment" ma:displayName="Department" ma:default="3;#Not Configured|90a4fcf1-3187-4dd1-9db6-ba3873586959" ma:fieldId="{db83d63b-a23c-4239-a3cf-ae27c87bd6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05e4e1b-4858-45b1-9558-0645c1fd72e6}"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5e4e1b-4858-45b1-9558-0645c1fd72e6}"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na2599d2ed554e8192200a415e5b86ac" ma:index="14" nillable="true" ma:taxonomy="true" ma:internalName="na2599d2ed554e8192200a415e5b86ac" ma:taxonomyFieldName="ForceTagsHc" ma:displayName="Tags (HC)" ma:default="" ma:fieldId="{7a2599d2-ed55-4e81-9220-0a415e5b86ac}" ma:taxonomyMulti="true" ma:sspId="dd7fb7d7-36ff-43c5-8684-2fe93c3c1dea" ma:termSetId="646e7f34-285d-4888-9daf-31c99e857fca" ma:anchorId="00000000-0000-0000-0000-000000000000" ma:open="tru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98bcc-0845-42ac-8eed-7f8a97b76ab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DD86-E433-4671-AF48-8038F13C5B24}">
  <ds:schemaRefs>
    <ds:schemaRef ds:uri="http://purl.org/dc/terms/"/>
    <ds:schemaRef ds:uri="http://purl.org/dc/dcmitype/"/>
    <ds:schemaRef ds:uri="http://purl.org/dc/elements/1.1/"/>
    <ds:schemaRef ds:uri="http://schemas.microsoft.com/office/2006/metadata/properties"/>
    <ds:schemaRef ds:uri="fa598bcc-0845-42ac-8eed-7f8a97b76abe"/>
    <ds:schemaRef ds:uri="e9c97593-0a61-44c1-b368-56aeb8953ab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3056ABF-A36C-4BCD-A38A-3A91875DA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fa598bcc-0845-42ac-8eed-7f8a97b76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F3B67-A59A-49FD-99BA-E8ACA03D4A05}">
  <ds:schemaRefs>
    <ds:schemaRef ds:uri="http://schemas.microsoft.com/sharepoint/v3/contenttype/forms"/>
  </ds:schemaRefs>
</ds:datastoreItem>
</file>

<file path=customXml/itemProps4.xml><?xml version="1.0" encoding="utf-8"?>
<ds:datastoreItem xmlns:ds="http://schemas.openxmlformats.org/officeDocument/2006/customXml" ds:itemID="{5EF74672-1B2A-4FBC-A685-CE732205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Commissioner’s Emerging Needs Fund 2023</vt:lpstr>
    </vt:vector>
  </TitlesOfParts>
  <Company>SERIP</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Emerging Needs Fund 2023</dc:title>
  <dc:subject/>
  <dc:creator>Fletcher, Natasha</dc:creator>
  <cp:keywords/>
  <dc:description/>
  <cp:lastModifiedBy>Mears, Pippa (48347)</cp:lastModifiedBy>
  <cp:revision>2</cp:revision>
  <cp:lastPrinted>2021-11-17T13:46:00Z</cp:lastPrinted>
  <dcterms:created xsi:type="dcterms:W3CDTF">2023-02-07T08:36:00Z</dcterms:created>
  <dcterms:modified xsi:type="dcterms:W3CDTF">2023-02-07T08:36:00Z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0x010100F27C9619FA46FE41A4759CAFBE5D734A00BB0F173947608242ACE58F902D7582DD</vt:lpwstr>
  </property>
  <property fmtid="{D5CDD505-2E9C-101B-9397-08002B2CF9AE}" pid="3" name="ForceDepartment">
    <vt:lpwstr>4;#OPCC|14d6900f-afa5-473a-8b3b-9022f91abfc9</vt:lpwstr>
  </property>
  <property fmtid="{D5CDD505-2E9C-101B-9397-08002B2CF9AE}" pid="4" name="_dlc_DocIdItemGuid">
    <vt:lpwstr>4c717d8a-eb03-4c8a-b993-54d553d947f8</vt:lpwstr>
  </property>
  <property fmtid="{D5CDD505-2E9C-101B-9397-08002B2CF9AE}" pid="5" name="MediaServiceImageTags">
    <vt:lpwstr/>
  </property>
  <property fmtid="{D5CDD505-2E9C-101B-9397-08002B2CF9AE}" pid="6" name="ForceTagsHc">
    <vt:lpwstr/>
  </property>
</Properties>
</file>