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2240B" w14:textId="77777777" w:rsidR="00874D5F" w:rsidRDefault="00874D5F" w:rsidP="004A5396">
      <w:pPr>
        <w:pStyle w:val="Title"/>
      </w:pPr>
      <w:bookmarkStart w:id="0" w:name="_GoBack"/>
      <w:bookmarkEnd w:id="0"/>
    </w:p>
    <w:p w14:paraId="1DF66A85" w14:textId="2D8A175F" w:rsidR="004A5396" w:rsidRDefault="00BB6D45" w:rsidP="004A5396">
      <w:pPr>
        <w:pStyle w:val="Title"/>
      </w:pPr>
      <w:r>
        <w:rPr>
          <w:noProof/>
          <w:lang w:eastAsia="en-GB"/>
        </w:rPr>
        <w:drawing>
          <wp:inline distT="0" distB="0" distL="0" distR="0" wp14:anchorId="25AF6584" wp14:editId="4E14B21B">
            <wp:extent cx="5731510" cy="21583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CENF.png"/>
                    <pic:cNvPicPr/>
                  </pic:nvPicPr>
                  <pic:blipFill>
                    <a:blip r:embed="rId11">
                      <a:extLst>
                        <a:ext uri="{28A0092B-C50C-407E-A947-70E740481C1C}">
                          <a14:useLocalDpi xmlns:a14="http://schemas.microsoft.com/office/drawing/2010/main" val="0"/>
                        </a:ext>
                      </a:extLst>
                    </a:blip>
                    <a:stretch>
                      <a:fillRect/>
                    </a:stretch>
                  </pic:blipFill>
                  <pic:spPr>
                    <a:xfrm>
                      <a:off x="0" y="0"/>
                      <a:ext cx="5731510" cy="2158365"/>
                    </a:xfrm>
                    <a:prstGeom prst="rect">
                      <a:avLst/>
                    </a:prstGeom>
                  </pic:spPr>
                </pic:pic>
              </a:graphicData>
            </a:graphic>
          </wp:inline>
        </w:drawing>
      </w:r>
    </w:p>
    <w:p w14:paraId="45FF628E" w14:textId="77777777" w:rsidR="00874D5F" w:rsidRPr="00874D5F" w:rsidRDefault="00874D5F" w:rsidP="00BB6D45"/>
    <w:p w14:paraId="221CBC41" w14:textId="77777777" w:rsidR="00AF1C69" w:rsidRDefault="00657100" w:rsidP="004A5396">
      <w:pPr>
        <w:pStyle w:val="Title"/>
        <w:jc w:val="center"/>
      </w:pPr>
      <w:r>
        <w:t>Application Questions</w:t>
      </w:r>
      <w:r w:rsidR="004A5396">
        <w:t xml:space="preserve"> </w:t>
      </w:r>
    </w:p>
    <w:p w14:paraId="208844ED" w14:textId="778AC7B7" w:rsidR="00AF1C69" w:rsidRDefault="004A5396" w:rsidP="004A5396">
      <w:pPr>
        <w:pStyle w:val="Title"/>
        <w:jc w:val="center"/>
      </w:pPr>
      <w:r>
        <w:t xml:space="preserve">for </w:t>
      </w:r>
    </w:p>
    <w:p w14:paraId="7BF6D13D" w14:textId="41B9B38A" w:rsidR="004A5396" w:rsidRDefault="00AF1C69" w:rsidP="004A5396">
      <w:pPr>
        <w:pStyle w:val="Title"/>
        <w:jc w:val="center"/>
      </w:pPr>
      <w:r>
        <w:t>physical items</w:t>
      </w:r>
      <w:r w:rsidR="00136723">
        <w:t xml:space="preserve"> £5,001 and over</w:t>
      </w:r>
    </w:p>
    <w:p w14:paraId="5BEB7FF2" w14:textId="0E146D5C" w:rsidR="004A5396" w:rsidRDefault="004A5396" w:rsidP="004A5396"/>
    <w:p w14:paraId="40B42C9A" w14:textId="77777777" w:rsidR="00D9424A" w:rsidRPr="004A5396" w:rsidRDefault="00D9424A" w:rsidP="004A5396"/>
    <w:p w14:paraId="63E2B74C" w14:textId="5E688374" w:rsidR="00A23D58" w:rsidRPr="004A5396" w:rsidRDefault="00A23D58" w:rsidP="445213D4">
      <w:pPr>
        <w:pStyle w:val="Title"/>
        <w:jc w:val="center"/>
        <w:rPr>
          <w:b/>
          <w:bCs/>
          <w:sz w:val="36"/>
          <w:szCs w:val="36"/>
        </w:rPr>
      </w:pPr>
      <w:r w:rsidRPr="445213D4">
        <w:rPr>
          <w:b/>
          <w:bCs/>
          <w:sz w:val="36"/>
          <w:szCs w:val="36"/>
        </w:rPr>
        <w:t>(</w:t>
      </w:r>
      <w:r w:rsidR="77C2D2A3" w:rsidRPr="445213D4">
        <w:rPr>
          <w:b/>
          <w:bCs/>
          <w:sz w:val="36"/>
          <w:szCs w:val="36"/>
        </w:rPr>
        <w:t>This</w:t>
      </w:r>
      <w:r w:rsidRPr="445213D4">
        <w:rPr>
          <w:b/>
          <w:bCs/>
          <w:sz w:val="36"/>
          <w:szCs w:val="36"/>
        </w:rPr>
        <w:t xml:space="preserve"> is NOT the application form)</w:t>
      </w:r>
    </w:p>
    <w:p w14:paraId="1265188A" w14:textId="1E3908D6" w:rsidR="00C00109" w:rsidRPr="00FC58F0" w:rsidRDefault="00AF1C69" w:rsidP="004A5396">
      <w:pPr>
        <w:pStyle w:val="Title"/>
        <w:jc w:val="center"/>
        <w:rPr>
          <w:b/>
        </w:rPr>
      </w:pPr>
      <w:r>
        <w:br/>
      </w:r>
      <w:r w:rsidR="00FB21F7">
        <w:br/>
      </w:r>
      <w:r w:rsidR="004A5396">
        <w:rPr>
          <w:b/>
        </w:rPr>
        <w:t>Rural Crime 2023</w:t>
      </w:r>
    </w:p>
    <w:p w14:paraId="5DAB6C7B" w14:textId="3A115246" w:rsidR="00C00109" w:rsidRDefault="00C00109" w:rsidP="00C00109">
      <w:r>
        <w:br w:type="page"/>
      </w:r>
    </w:p>
    <w:sdt>
      <w:sdtPr>
        <w:rPr>
          <w:rFonts w:ascii="Arial" w:eastAsiaTheme="minorHAnsi" w:hAnsi="Arial" w:cstheme="minorBidi"/>
          <w:caps/>
          <w:color w:val="auto"/>
          <w:sz w:val="22"/>
          <w:szCs w:val="22"/>
        </w:rPr>
        <w:id w:val="1497756685"/>
        <w:docPartObj>
          <w:docPartGallery w:val="Table of Contents"/>
          <w:docPartUnique/>
        </w:docPartObj>
      </w:sdtPr>
      <w:sdtEndPr>
        <w:rPr>
          <w:b/>
          <w:bCs/>
          <w:caps w:val="0"/>
          <w:noProof/>
        </w:rPr>
      </w:sdtEndPr>
      <w:sdtContent>
        <w:p w14:paraId="7BB06E11" w14:textId="6A2F1E1A" w:rsidR="00262579" w:rsidRDefault="00262579" w:rsidP="0078757D">
          <w:pPr>
            <w:pStyle w:val="Heading3"/>
          </w:pPr>
          <w:r w:rsidRPr="0078757D">
            <w:rPr>
              <w:rStyle w:val="Strong"/>
              <w:rFonts w:asciiTheme="majorHAnsi" w:hAnsiTheme="majorHAnsi"/>
              <w:sz w:val="26"/>
              <w:szCs w:val="26"/>
            </w:rPr>
            <w:t>Contents</w:t>
          </w:r>
        </w:p>
        <w:p w14:paraId="254C8B66" w14:textId="0D52ADF9" w:rsidR="00312ADF" w:rsidRDefault="00262579">
          <w:pPr>
            <w:pStyle w:val="TOC1"/>
            <w:tabs>
              <w:tab w:val="right" w:leader="dot" w:pos="9016"/>
            </w:tabs>
            <w:rPr>
              <w:rFonts w:cstheme="minorBidi"/>
              <w:noProof/>
              <w:lang w:val="en-GB" w:eastAsia="en-GB"/>
            </w:rPr>
          </w:pPr>
          <w:r>
            <w:fldChar w:fldCharType="begin"/>
          </w:r>
          <w:r>
            <w:instrText xml:space="preserve"> TOC \o "1-2" \h \z \u </w:instrText>
          </w:r>
          <w:r>
            <w:fldChar w:fldCharType="separate"/>
          </w:r>
          <w:hyperlink w:anchor="_Toc124157488" w:history="1">
            <w:r w:rsidR="00312ADF" w:rsidRPr="002134D3">
              <w:rPr>
                <w:rStyle w:val="Hyperlink"/>
                <w:noProof/>
              </w:rPr>
              <w:t>Introduction</w:t>
            </w:r>
            <w:r w:rsidR="00312ADF">
              <w:rPr>
                <w:noProof/>
                <w:webHidden/>
              </w:rPr>
              <w:tab/>
            </w:r>
            <w:r w:rsidR="00312ADF">
              <w:rPr>
                <w:noProof/>
                <w:webHidden/>
              </w:rPr>
              <w:fldChar w:fldCharType="begin"/>
            </w:r>
            <w:r w:rsidR="00312ADF">
              <w:rPr>
                <w:noProof/>
                <w:webHidden/>
              </w:rPr>
              <w:instrText xml:space="preserve"> PAGEREF _Toc124157488 \h </w:instrText>
            </w:r>
            <w:r w:rsidR="00312ADF">
              <w:rPr>
                <w:noProof/>
                <w:webHidden/>
              </w:rPr>
            </w:r>
            <w:r w:rsidR="00312ADF">
              <w:rPr>
                <w:noProof/>
                <w:webHidden/>
              </w:rPr>
              <w:fldChar w:fldCharType="separate"/>
            </w:r>
            <w:r w:rsidR="00312ADF">
              <w:rPr>
                <w:noProof/>
                <w:webHidden/>
              </w:rPr>
              <w:t>3</w:t>
            </w:r>
            <w:r w:rsidR="00312ADF">
              <w:rPr>
                <w:noProof/>
                <w:webHidden/>
              </w:rPr>
              <w:fldChar w:fldCharType="end"/>
            </w:r>
          </w:hyperlink>
        </w:p>
        <w:p w14:paraId="048C832D" w14:textId="3670EBDB" w:rsidR="00312ADF" w:rsidRDefault="003E4A73">
          <w:pPr>
            <w:pStyle w:val="TOC1"/>
            <w:tabs>
              <w:tab w:val="right" w:leader="dot" w:pos="9016"/>
            </w:tabs>
            <w:rPr>
              <w:rFonts w:cstheme="minorBidi"/>
              <w:noProof/>
              <w:lang w:val="en-GB" w:eastAsia="en-GB"/>
            </w:rPr>
          </w:pPr>
          <w:hyperlink w:anchor="_Toc124157489" w:history="1">
            <w:r w:rsidR="00312ADF" w:rsidRPr="002134D3">
              <w:rPr>
                <w:rStyle w:val="Hyperlink"/>
                <w:noProof/>
              </w:rPr>
              <w:t>application questions</w:t>
            </w:r>
            <w:r w:rsidR="00312ADF">
              <w:rPr>
                <w:noProof/>
                <w:webHidden/>
              </w:rPr>
              <w:tab/>
            </w:r>
            <w:r w:rsidR="00312ADF">
              <w:rPr>
                <w:noProof/>
                <w:webHidden/>
              </w:rPr>
              <w:fldChar w:fldCharType="begin"/>
            </w:r>
            <w:r w:rsidR="00312ADF">
              <w:rPr>
                <w:noProof/>
                <w:webHidden/>
              </w:rPr>
              <w:instrText xml:space="preserve"> PAGEREF _Toc124157489 \h </w:instrText>
            </w:r>
            <w:r w:rsidR="00312ADF">
              <w:rPr>
                <w:noProof/>
                <w:webHidden/>
              </w:rPr>
            </w:r>
            <w:r w:rsidR="00312ADF">
              <w:rPr>
                <w:noProof/>
                <w:webHidden/>
              </w:rPr>
              <w:fldChar w:fldCharType="separate"/>
            </w:r>
            <w:r w:rsidR="00312ADF">
              <w:rPr>
                <w:noProof/>
                <w:webHidden/>
              </w:rPr>
              <w:t>3</w:t>
            </w:r>
            <w:r w:rsidR="00312ADF">
              <w:rPr>
                <w:noProof/>
                <w:webHidden/>
              </w:rPr>
              <w:fldChar w:fldCharType="end"/>
            </w:r>
          </w:hyperlink>
        </w:p>
        <w:p w14:paraId="1D9114E4" w14:textId="706270C3" w:rsidR="00312ADF" w:rsidRDefault="003E4A73">
          <w:pPr>
            <w:pStyle w:val="TOC2"/>
            <w:tabs>
              <w:tab w:val="right" w:leader="dot" w:pos="9016"/>
            </w:tabs>
            <w:rPr>
              <w:rFonts w:cstheme="minorBidi"/>
              <w:noProof/>
              <w:lang w:val="en-GB" w:eastAsia="en-GB"/>
            </w:rPr>
          </w:pPr>
          <w:hyperlink w:anchor="_Toc124157490" w:history="1">
            <w:r w:rsidR="00312ADF" w:rsidRPr="002134D3">
              <w:rPr>
                <w:rStyle w:val="Hyperlink"/>
                <w:noProof/>
              </w:rPr>
              <w:t>Pre-application questions</w:t>
            </w:r>
            <w:r w:rsidR="00312ADF">
              <w:rPr>
                <w:noProof/>
                <w:webHidden/>
              </w:rPr>
              <w:tab/>
            </w:r>
            <w:r w:rsidR="00312ADF">
              <w:rPr>
                <w:noProof/>
                <w:webHidden/>
              </w:rPr>
              <w:fldChar w:fldCharType="begin"/>
            </w:r>
            <w:r w:rsidR="00312ADF">
              <w:rPr>
                <w:noProof/>
                <w:webHidden/>
              </w:rPr>
              <w:instrText xml:space="preserve"> PAGEREF _Toc124157490 \h </w:instrText>
            </w:r>
            <w:r w:rsidR="00312ADF">
              <w:rPr>
                <w:noProof/>
                <w:webHidden/>
              </w:rPr>
            </w:r>
            <w:r w:rsidR="00312ADF">
              <w:rPr>
                <w:noProof/>
                <w:webHidden/>
              </w:rPr>
              <w:fldChar w:fldCharType="separate"/>
            </w:r>
            <w:r w:rsidR="00312ADF">
              <w:rPr>
                <w:noProof/>
                <w:webHidden/>
              </w:rPr>
              <w:t>3</w:t>
            </w:r>
            <w:r w:rsidR="00312ADF">
              <w:rPr>
                <w:noProof/>
                <w:webHidden/>
              </w:rPr>
              <w:fldChar w:fldCharType="end"/>
            </w:r>
          </w:hyperlink>
        </w:p>
        <w:p w14:paraId="61DB2380" w14:textId="5607C2CC" w:rsidR="00312ADF" w:rsidRDefault="003E4A73">
          <w:pPr>
            <w:pStyle w:val="TOC2"/>
            <w:tabs>
              <w:tab w:val="right" w:leader="dot" w:pos="9016"/>
            </w:tabs>
            <w:rPr>
              <w:rFonts w:cstheme="minorBidi"/>
              <w:noProof/>
              <w:lang w:val="en-GB" w:eastAsia="en-GB"/>
            </w:rPr>
          </w:pPr>
          <w:hyperlink w:anchor="_Toc124157491" w:history="1">
            <w:r w:rsidR="00312ADF" w:rsidRPr="002134D3">
              <w:rPr>
                <w:rStyle w:val="Hyperlink"/>
                <w:noProof/>
              </w:rPr>
              <w:t>About your funding request</w:t>
            </w:r>
            <w:r w:rsidR="00312ADF">
              <w:rPr>
                <w:noProof/>
                <w:webHidden/>
              </w:rPr>
              <w:tab/>
            </w:r>
            <w:r w:rsidR="00312ADF">
              <w:rPr>
                <w:noProof/>
                <w:webHidden/>
              </w:rPr>
              <w:fldChar w:fldCharType="begin"/>
            </w:r>
            <w:r w:rsidR="00312ADF">
              <w:rPr>
                <w:noProof/>
                <w:webHidden/>
              </w:rPr>
              <w:instrText xml:space="preserve"> PAGEREF _Toc124157491 \h </w:instrText>
            </w:r>
            <w:r w:rsidR="00312ADF">
              <w:rPr>
                <w:noProof/>
                <w:webHidden/>
              </w:rPr>
            </w:r>
            <w:r w:rsidR="00312ADF">
              <w:rPr>
                <w:noProof/>
                <w:webHidden/>
              </w:rPr>
              <w:fldChar w:fldCharType="separate"/>
            </w:r>
            <w:r w:rsidR="00312ADF">
              <w:rPr>
                <w:noProof/>
                <w:webHidden/>
              </w:rPr>
              <w:t>4</w:t>
            </w:r>
            <w:r w:rsidR="00312ADF">
              <w:rPr>
                <w:noProof/>
                <w:webHidden/>
              </w:rPr>
              <w:fldChar w:fldCharType="end"/>
            </w:r>
          </w:hyperlink>
        </w:p>
        <w:p w14:paraId="2EEDD9F1" w14:textId="483284F2" w:rsidR="00312ADF" w:rsidRDefault="003E4A73">
          <w:pPr>
            <w:pStyle w:val="TOC2"/>
            <w:tabs>
              <w:tab w:val="right" w:leader="dot" w:pos="9016"/>
            </w:tabs>
            <w:rPr>
              <w:rFonts w:cstheme="minorBidi"/>
              <w:noProof/>
              <w:lang w:val="en-GB" w:eastAsia="en-GB"/>
            </w:rPr>
          </w:pPr>
          <w:hyperlink w:anchor="_Toc124157492" w:history="1">
            <w:r w:rsidR="00312ADF" w:rsidRPr="002134D3">
              <w:rPr>
                <w:rStyle w:val="Hyperlink"/>
                <w:noProof/>
              </w:rPr>
              <w:t>About your funding request</w:t>
            </w:r>
            <w:r w:rsidR="00312ADF">
              <w:rPr>
                <w:noProof/>
                <w:webHidden/>
              </w:rPr>
              <w:tab/>
            </w:r>
            <w:r w:rsidR="00312ADF">
              <w:rPr>
                <w:noProof/>
                <w:webHidden/>
              </w:rPr>
              <w:fldChar w:fldCharType="begin"/>
            </w:r>
            <w:r w:rsidR="00312ADF">
              <w:rPr>
                <w:noProof/>
                <w:webHidden/>
              </w:rPr>
              <w:instrText xml:space="preserve"> PAGEREF _Toc124157492 \h </w:instrText>
            </w:r>
            <w:r w:rsidR="00312ADF">
              <w:rPr>
                <w:noProof/>
                <w:webHidden/>
              </w:rPr>
            </w:r>
            <w:r w:rsidR="00312ADF">
              <w:rPr>
                <w:noProof/>
                <w:webHidden/>
              </w:rPr>
              <w:fldChar w:fldCharType="separate"/>
            </w:r>
            <w:r w:rsidR="00312ADF">
              <w:rPr>
                <w:noProof/>
                <w:webHidden/>
              </w:rPr>
              <w:t>5</w:t>
            </w:r>
            <w:r w:rsidR="00312ADF">
              <w:rPr>
                <w:noProof/>
                <w:webHidden/>
              </w:rPr>
              <w:fldChar w:fldCharType="end"/>
            </w:r>
          </w:hyperlink>
        </w:p>
        <w:p w14:paraId="75CEB05D" w14:textId="3942EDE9" w:rsidR="00312ADF" w:rsidRDefault="003E4A73">
          <w:pPr>
            <w:pStyle w:val="TOC2"/>
            <w:tabs>
              <w:tab w:val="right" w:leader="dot" w:pos="9016"/>
            </w:tabs>
            <w:rPr>
              <w:rFonts w:cstheme="minorBidi"/>
              <w:noProof/>
              <w:lang w:val="en-GB" w:eastAsia="en-GB"/>
            </w:rPr>
          </w:pPr>
          <w:hyperlink w:anchor="_Toc124157493" w:history="1">
            <w:r w:rsidR="00312ADF" w:rsidRPr="002134D3">
              <w:rPr>
                <w:rStyle w:val="Hyperlink"/>
                <w:noProof/>
              </w:rPr>
              <w:t>Demonstrating the impact of your project</w:t>
            </w:r>
            <w:r w:rsidR="00312ADF">
              <w:rPr>
                <w:noProof/>
                <w:webHidden/>
              </w:rPr>
              <w:tab/>
            </w:r>
            <w:r w:rsidR="00312ADF">
              <w:rPr>
                <w:noProof/>
                <w:webHidden/>
              </w:rPr>
              <w:fldChar w:fldCharType="begin"/>
            </w:r>
            <w:r w:rsidR="00312ADF">
              <w:rPr>
                <w:noProof/>
                <w:webHidden/>
              </w:rPr>
              <w:instrText xml:space="preserve"> PAGEREF _Toc124157493 \h </w:instrText>
            </w:r>
            <w:r w:rsidR="00312ADF">
              <w:rPr>
                <w:noProof/>
                <w:webHidden/>
              </w:rPr>
            </w:r>
            <w:r w:rsidR="00312ADF">
              <w:rPr>
                <w:noProof/>
                <w:webHidden/>
              </w:rPr>
              <w:fldChar w:fldCharType="separate"/>
            </w:r>
            <w:r w:rsidR="00312ADF">
              <w:rPr>
                <w:noProof/>
                <w:webHidden/>
              </w:rPr>
              <w:t>6</w:t>
            </w:r>
            <w:r w:rsidR="00312ADF">
              <w:rPr>
                <w:noProof/>
                <w:webHidden/>
              </w:rPr>
              <w:fldChar w:fldCharType="end"/>
            </w:r>
          </w:hyperlink>
        </w:p>
        <w:p w14:paraId="1550DA5F" w14:textId="6128E089" w:rsidR="00312ADF" w:rsidRDefault="003E4A73">
          <w:pPr>
            <w:pStyle w:val="TOC2"/>
            <w:tabs>
              <w:tab w:val="right" w:leader="dot" w:pos="9016"/>
            </w:tabs>
            <w:rPr>
              <w:rFonts w:cstheme="minorBidi"/>
              <w:noProof/>
              <w:lang w:val="en-GB" w:eastAsia="en-GB"/>
            </w:rPr>
          </w:pPr>
          <w:hyperlink w:anchor="_Toc124157494" w:history="1">
            <w:r w:rsidR="00312ADF" w:rsidRPr="002134D3">
              <w:rPr>
                <w:rStyle w:val="Hyperlink"/>
                <w:noProof/>
              </w:rPr>
              <w:t>Financial Information</w:t>
            </w:r>
            <w:r w:rsidR="00312ADF">
              <w:rPr>
                <w:noProof/>
                <w:webHidden/>
              </w:rPr>
              <w:tab/>
            </w:r>
            <w:r w:rsidR="00312ADF">
              <w:rPr>
                <w:noProof/>
                <w:webHidden/>
              </w:rPr>
              <w:fldChar w:fldCharType="begin"/>
            </w:r>
            <w:r w:rsidR="00312ADF">
              <w:rPr>
                <w:noProof/>
                <w:webHidden/>
              </w:rPr>
              <w:instrText xml:space="preserve"> PAGEREF _Toc124157494 \h </w:instrText>
            </w:r>
            <w:r w:rsidR="00312ADF">
              <w:rPr>
                <w:noProof/>
                <w:webHidden/>
              </w:rPr>
            </w:r>
            <w:r w:rsidR="00312ADF">
              <w:rPr>
                <w:noProof/>
                <w:webHidden/>
              </w:rPr>
              <w:fldChar w:fldCharType="separate"/>
            </w:r>
            <w:r w:rsidR="00312ADF">
              <w:rPr>
                <w:noProof/>
                <w:webHidden/>
              </w:rPr>
              <w:t>6</w:t>
            </w:r>
            <w:r w:rsidR="00312ADF">
              <w:rPr>
                <w:noProof/>
                <w:webHidden/>
              </w:rPr>
              <w:fldChar w:fldCharType="end"/>
            </w:r>
          </w:hyperlink>
        </w:p>
        <w:p w14:paraId="59D62848" w14:textId="2108DF8D" w:rsidR="00312ADF" w:rsidRDefault="003E4A73">
          <w:pPr>
            <w:pStyle w:val="TOC2"/>
            <w:tabs>
              <w:tab w:val="right" w:leader="dot" w:pos="9016"/>
            </w:tabs>
            <w:rPr>
              <w:rFonts w:cstheme="minorBidi"/>
              <w:noProof/>
              <w:lang w:val="en-GB" w:eastAsia="en-GB"/>
            </w:rPr>
          </w:pPr>
          <w:hyperlink w:anchor="_Toc124157495" w:history="1">
            <w:r w:rsidR="00312ADF" w:rsidRPr="002134D3">
              <w:rPr>
                <w:rStyle w:val="Hyperlink"/>
                <w:noProof/>
              </w:rPr>
              <w:t>Financial Information continued</w:t>
            </w:r>
            <w:r w:rsidR="00312ADF">
              <w:rPr>
                <w:noProof/>
                <w:webHidden/>
              </w:rPr>
              <w:tab/>
            </w:r>
            <w:r w:rsidR="00312ADF">
              <w:rPr>
                <w:noProof/>
                <w:webHidden/>
              </w:rPr>
              <w:fldChar w:fldCharType="begin"/>
            </w:r>
            <w:r w:rsidR="00312ADF">
              <w:rPr>
                <w:noProof/>
                <w:webHidden/>
              </w:rPr>
              <w:instrText xml:space="preserve"> PAGEREF _Toc124157495 \h </w:instrText>
            </w:r>
            <w:r w:rsidR="00312ADF">
              <w:rPr>
                <w:noProof/>
                <w:webHidden/>
              </w:rPr>
            </w:r>
            <w:r w:rsidR="00312ADF">
              <w:rPr>
                <w:noProof/>
                <w:webHidden/>
              </w:rPr>
              <w:fldChar w:fldCharType="separate"/>
            </w:r>
            <w:r w:rsidR="00312ADF">
              <w:rPr>
                <w:noProof/>
                <w:webHidden/>
              </w:rPr>
              <w:t>7</w:t>
            </w:r>
            <w:r w:rsidR="00312ADF">
              <w:rPr>
                <w:noProof/>
                <w:webHidden/>
              </w:rPr>
              <w:fldChar w:fldCharType="end"/>
            </w:r>
          </w:hyperlink>
        </w:p>
        <w:p w14:paraId="07D42DB9" w14:textId="3BB9797F" w:rsidR="00312ADF" w:rsidRDefault="003E4A73">
          <w:pPr>
            <w:pStyle w:val="TOC2"/>
            <w:tabs>
              <w:tab w:val="right" w:leader="dot" w:pos="9016"/>
            </w:tabs>
            <w:rPr>
              <w:rFonts w:cstheme="minorBidi"/>
              <w:noProof/>
              <w:lang w:val="en-GB" w:eastAsia="en-GB"/>
            </w:rPr>
          </w:pPr>
          <w:hyperlink w:anchor="_Toc124157496" w:history="1">
            <w:r w:rsidR="00312ADF" w:rsidRPr="002134D3">
              <w:rPr>
                <w:rStyle w:val="Hyperlink"/>
                <w:noProof/>
              </w:rPr>
              <w:t>Other Information</w:t>
            </w:r>
            <w:r w:rsidR="00312ADF">
              <w:rPr>
                <w:noProof/>
                <w:webHidden/>
              </w:rPr>
              <w:tab/>
            </w:r>
            <w:r w:rsidR="00312ADF">
              <w:rPr>
                <w:noProof/>
                <w:webHidden/>
              </w:rPr>
              <w:fldChar w:fldCharType="begin"/>
            </w:r>
            <w:r w:rsidR="00312ADF">
              <w:rPr>
                <w:noProof/>
                <w:webHidden/>
              </w:rPr>
              <w:instrText xml:space="preserve"> PAGEREF _Toc124157496 \h </w:instrText>
            </w:r>
            <w:r w:rsidR="00312ADF">
              <w:rPr>
                <w:noProof/>
                <w:webHidden/>
              </w:rPr>
            </w:r>
            <w:r w:rsidR="00312ADF">
              <w:rPr>
                <w:noProof/>
                <w:webHidden/>
              </w:rPr>
              <w:fldChar w:fldCharType="separate"/>
            </w:r>
            <w:r w:rsidR="00312ADF">
              <w:rPr>
                <w:noProof/>
                <w:webHidden/>
              </w:rPr>
              <w:t>8</w:t>
            </w:r>
            <w:r w:rsidR="00312ADF">
              <w:rPr>
                <w:noProof/>
                <w:webHidden/>
              </w:rPr>
              <w:fldChar w:fldCharType="end"/>
            </w:r>
          </w:hyperlink>
        </w:p>
        <w:p w14:paraId="71EAC455" w14:textId="77E6BC0C" w:rsidR="00312ADF" w:rsidRDefault="003E4A73">
          <w:pPr>
            <w:pStyle w:val="TOC2"/>
            <w:tabs>
              <w:tab w:val="right" w:leader="dot" w:pos="9016"/>
            </w:tabs>
            <w:rPr>
              <w:rFonts w:cstheme="minorBidi"/>
              <w:noProof/>
              <w:lang w:val="en-GB" w:eastAsia="en-GB"/>
            </w:rPr>
          </w:pPr>
          <w:hyperlink w:anchor="_Toc124157497" w:history="1">
            <w:r w:rsidR="00312ADF" w:rsidRPr="002134D3">
              <w:rPr>
                <w:rStyle w:val="Hyperlink"/>
                <w:noProof/>
              </w:rPr>
              <w:t>Privacy Note</w:t>
            </w:r>
            <w:r w:rsidR="00312ADF">
              <w:rPr>
                <w:noProof/>
                <w:webHidden/>
              </w:rPr>
              <w:tab/>
            </w:r>
            <w:r w:rsidR="00312ADF">
              <w:rPr>
                <w:noProof/>
                <w:webHidden/>
              </w:rPr>
              <w:fldChar w:fldCharType="begin"/>
            </w:r>
            <w:r w:rsidR="00312ADF">
              <w:rPr>
                <w:noProof/>
                <w:webHidden/>
              </w:rPr>
              <w:instrText xml:space="preserve"> PAGEREF _Toc124157497 \h </w:instrText>
            </w:r>
            <w:r w:rsidR="00312ADF">
              <w:rPr>
                <w:noProof/>
                <w:webHidden/>
              </w:rPr>
            </w:r>
            <w:r w:rsidR="00312ADF">
              <w:rPr>
                <w:noProof/>
                <w:webHidden/>
              </w:rPr>
              <w:fldChar w:fldCharType="separate"/>
            </w:r>
            <w:r w:rsidR="00312ADF">
              <w:rPr>
                <w:noProof/>
                <w:webHidden/>
              </w:rPr>
              <w:t>9</w:t>
            </w:r>
            <w:r w:rsidR="00312ADF">
              <w:rPr>
                <w:noProof/>
                <w:webHidden/>
              </w:rPr>
              <w:fldChar w:fldCharType="end"/>
            </w:r>
          </w:hyperlink>
        </w:p>
        <w:p w14:paraId="567ADE93" w14:textId="3A8DF5B4" w:rsidR="00312ADF" w:rsidRDefault="003E4A73">
          <w:pPr>
            <w:pStyle w:val="TOC2"/>
            <w:tabs>
              <w:tab w:val="right" w:leader="dot" w:pos="9016"/>
            </w:tabs>
            <w:rPr>
              <w:rFonts w:cstheme="minorBidi"/>
              <w:noProof/>
              <w:lang w:val="en-GB" w:eastAsia="en-GB"/>
            </w:rPr>
          </w:pPr>
          <w:hyperlink w:anchor="_Toc124157498" w:history="1">
            <w:r w:rsidR="00312ADF" w:rsidRPr="002134D3">
              <w:rPr>
                <w:rStyle w:val="Hyperlink"/>
                <w:noProof/>
              </w:rPr>
              <w:t>Declaration</w:t>
            </w:r>
            <w:r w:rsidR="00312ADF">
              <w:rPr>
                <w:noProof/>
                <w:webHidden/>
              </w:rPr>
              <w:tab/>
            </w:r>
            <w:r w:rsidR="00312ADF">
              <w:rPr>
                <w:noProof/>
                <w:webHidden/>
              </w:rPr>
              <w:fldChar w:fldCharType="begin"/>
            </w:r>
            <w:r w:rsidR="00312ADF">
              <w:rPr>
                <w:noProof/>
                <w:webHidden/>
              </w:rPr>
              <w:instrText xml:space="preserve"> PAGEREF _Toc124157498 \h </w:instrText>
            </w:r>
            <w:r w:rsidR="00312ADF">
              <w:rPr>
                <w:noProof/>
                <w:webHidden/>
              </w:rPr>
            </w:r>
            <w:r w:rsidR="00312ADF">
              <w:rPr>
                <w:noProof/>
                <w:webHidden/>
              </w:rPr>
              <w:fldChar w:fldCharType="separate"/>
            </w:r>
            <w:r w:rsidR="00312ADF">
              <w:rPr>
                <w:noProof/>
                <w:webHidden/>
              </w:rPr>
              <w:t>9</w:t>
            </w:r>
            <w:r w:rsidR="00312ADF">
              <w:rPr>
                <w:noProof/>
                <w:webHidden/>
              </w:rPr>
              <w:fldChar w:fldCharType="end"/>
            </w:r>
          </w:hyperlink>
        </w:p>
        <w:p w14:paraId="42B9843F" w14:textId="20A9796D" w:rsidR="00312ADF" w:rsidRDefault="003E4A73">
          <w:pPr>
            <w:pStyle w:val="TOC2"/>
            <w:tabs>
              <w:tab w:val="right" w:leader="dot" w:pos="9016"/>
            </w:tabs>
            <w:rPr>
              <w:rFonts w:cstheme="minorBidi"/>
              <w:noProof/>
              <w:lang w:val="en-GB" w:eastAsia="en-GB"/>
            </w:rPr>
          </w:pPr>
          <w:hyperlink w:anchor="_Toc124157499" w:history="1">
            <w:r w:rsidR="00312ADF" w:rsidRPr="002134D3">
              <w:rPr>
                <w:rStyle w:val="Hyperlink"/>
                <w:noProof/>
              </w:rPr>
              <w:t>Once you have submitted your application</w:t>
            </w:r>
            <w:r w:rsidR="00312ADF">
              <w:rPr>
                <w:noProof/>
                <w:webHidden/>
              </w:rPr>
              <w:tab/>
            </w:r>
            <w:r w:rsidR="00312ADF">
              <w:rPr>
                <w:noProof/>
                <w:webHidden/>
              </w:rPr>
              <w:fldChar w:fldCharType="begin"/>
            </w:r>
            <w:r w:rsidR="00312ADF">
              <w:rPr>
                <w:noProof/>
                <w:webHidden/>
              </w:rPr>
              <w:instrText xml:space="preserve"> PAGEREF _Toc124157499 \h </w:instrText>
            </w:r>
            <w:r w:rsidR="00312ADF">
              <w:rPr>
                <w:noProof/>
                <w:webHidden/>
              </w:rPr>
            </w:r>
            <w:r w:rsidR="00312ADF">
              <w:rPr>
                <w:noProof/>
                <w:webHidden/>
              </w:rPr>
              <w:fldChar w:fldCharType="separate"/>
            </w:r>
            <w:r w:rsidR="00312ADF">
              <w:rPr>
                <w:noProof/>
                <w:webHidden/>
              </w:rPr>
              <w:t>10</w:t>
            </w:r>
            <w:r w:rsidR="00312ADF">
              <w:rPr>
                <w:noProof/>
                <w:webHidden/>
              </w:rPr>
              <w:fldChar w:fldCharType="end"/>
            </w:r>
          </w:hyperlink>
        </w:p>
        <w:p w14:paraId="3A7B72A5" w14:textId="5E9C17DE" w:rsidR="00262579" w:rsidRDefault="00262579">
          <w:r>
            <w:rPr>
              <w:rFonts w:asciiTheme="minorHAnsi" w:eastAsiaTheme="minorEastAsia" w:hAnsiTheme="minorHAnsi" w:cs="Times New Roman"/>
              <w:lang w:val="en-US"/>
            </w:rPr>
            <w:fldChar w:fldCharType="end"/>
          </w:r>
        </w:p>
      </w:sdtContent>
    </w:sdt>
    <w:p w14:paraId="0688EB05" w14:textId="22BF3784" w:rsidR="00E516E4" w:rsidRDefault="00E516E4">
      <w:r>
        <w:br/>
        <w:t xml:space="preserve">Cover photo: </w:t>
      </w:r>
      <w:r w:rsidR="004A5396">
        <w:t>Logo</w:t>
      </w:r>
    </w:p>
    <w:p w14:paraId="6A05A809" w14:textId="77777777" w:rsidR="00E516E4" w:rsidRDefault="00E516E4" w:rsidP="00E516E4">
      <w:r>
        <w:br w:type="page"/>
      </w:r>
    </w:p>
    <w:p w14:paraId="5164E59E" w14:textId="652AECF0" w:rsidR="00E516E4" w:rsidRPr="00E516E4" w:rsidRDefault="535D9085" w:rsidP="72AEC36F">
      <w:pPr>
        <w:pStyle w:val="Heading1"/>
        <w:rPr>
          <w:rFonts w:eastAsia="Yu Gothic Light" w:cs="Times New Roman"/>
        </w:rPr>
      </w:pPr>
      <w:bookmarkStart w:id="1" w:name="_Toc77904145"/>
      <w:bookmarkStart w:id="2" w:name="_Toc124157488"/>
      <w:r>
        <w:lastRenderedPageBreak/>
        <w:t>Introduction</w:t>
      </w:r>
      <w:bookmarkEnd w:id="1"/>
      <w:bookmarkEnd w:id="2"/>
    </w:p>
    <w:p w14:paraId="55975B67" w14:textId="721ABCAD" w:rsidR="0AC588E3" w:rsidRDefault="00657100" w:rsidP="3404B949">
      <w:r>
        <w:t xml:space="preserve">This document is for informational purposes only and does not replace the online application form that can be found by clicking on this link: </w:t>
      </w:r>
      <w:hyperlink r:id="rId12" w:history="1">
        <w:r w:rsidR="002965BC" w:rsidRPr="002965BC">
          <w:rPr>
            <w:rStyle w:val="Hyperlink"/>
          </w:rPr>
          <w:t>Online Application Form</w:t>
        </w:r>
      </w:hyperlink>
    </w:p>
    <w:p w14:paraId="4CA70E94" w14:textId="1A6EFD88" w:rsidR="00657100" w:rsidRDefault="00657100" w:rsidP="3404B949">
      <w:r>
        <w:t xml:space="preserve">Applications not using the </w:t>
      </w:r>
      <w:r w:rsidR="2F89FC37">
        <w:t>web-based</w:t>
      </w:r>
      <w:r>
        <w:t xml:space="preserve"> application will not be accepted by the Commissioning Team as part of this grants round.</w:t>
      </w:r>
    </w:p>
    <w:p w14:paraId="16772390" w14:textId="621AE468" w:rsidR="00BB2D77" w:rsidRPr="00DF60EB" w:rsidRDefault="00657100" w:rsidP="00BB2D77">
      <w:pPr>
        <w:pStyle w:val="Heading1"/>
        <w:rPr>
          <w:rStyle w:val="Strong"/>
          <w:b w:val="0"/>
          <w:bCs w:val="0"/>
        </w:rPr>
      </w:pPr>
      <w:bookmarkStart w:id="3" w:name="_Toc77904147"/>
      <w:bookmarkStart w:id="4" w:name="_Toc124157489"/>
      <w:bookmarkEnd w:id="3"/>
      <w:r>
        <w:rPr>
          <w:rStyle w:val="Strong"/>
          <w:b w:val="0"/>
          <w:bCs w:val="0"/>
        </w:rPr>
        <w:t>application questions</w:t>
      </w:r>
      <w:bookmarkEnd w:id="4"/>
    </w:p>
    <w:p w14:paraId="39FA5AC6" w14:textId="11C6C2C8" w:rsidR="700744A5" w:rsidRDefault="00657100" w:rsidP="002F7C85">
      <w:pPr>
        <w:pStyle w:val="Heading2"/>
        <w:rPr>
          <w:rStyle w:val="Strong"/>
          <w:rFonts w:eastAsia="Yu Gothic Light" w:cs="Times New Roman"/>
          <w:b w:val="0"/>
          <w:bCs w:val="0"/>
        </w:rPr>
      </w:pPr>
      <w:bookmarkStart w:id="5" w:name="_Toc124157490"/>
      <w:r>
        <w:rPr>
          <w:rStyle w:val="Strong"/>
          <w:b w:val="0"/>
          <w:bCs w:val="0"/>
        </w:rPr>
        <w:t>Pre-application questions</w:t>
      </w:r>
      <w:bookmarkEnd w:id="5"/>
    </w:p>
    <w:p w14:paraId="093CA176" w14:textId="77ABC753" w:rsidR="001428F2" w:rsidRDefault="00657100" w:rsidP="00657100">
      <w:r>
        <w:t>You will need to confirm the following:</w:t>
      </w:r>
    </w:p>
    <w:p w14:paraId="184A900E" w14:textId="6181B907" w:rsidR="004A5396" w:rsidRDefault="00657100" w:rsidP="00601154">
      <w:pPr>
        <w:pStyle w:val="ListParagraph"/>
        <w:numPr>
          <w:ilvl w:val="0"/>
          <w:numId w:val="2"/>
        </w:numPr>
      </w:pPr>
      <w:r>
        <w:t xml:space="preserve">That your </w:t>
      </w:r>
      <w:r w:rsidRPr="00657100">
        <w:t>project / activity support</w:t>
      </w:r>
      <w:r>
        <w:t>s</w:t>
      </w:r>
      <w:r w:rsidRPr="00657100">
        <w:t xml:space="preserve"> victims, work</w:t>
      </w:r>
      <w:r>
        <w:t>s</w:t>
      </w:r>
      <w:r w:rsidRPr="00657100">
        <w:t xml:space="preserve"> </w:t>
      </w:r>
      <w:r w:rsidR="004A5396" w:rsidRPr="004A5396">
        <w:t xml:space="preserve">reduce offending, support people who are vulnerable to crime or provide crime prevention in </w:t>
      </w:r>
      <w:r w:rsidR="004A5396" w:rsidRPr="004A5396">
        <w:rPr>
          <w:b/>
          <w:bCs/>
        </w:rPr>
        <w:t xml:space="preserve">rural </w:t>
      </w:r>
      <w:r w:rsidR="004A5396" w:rsidRPr="004A5396">
        <w:t>areas of Hampshire and the Isle of Wigh</w:t>
      </w:r>
      <w:r w:rsidR="004A5396">
        <w:t>t</w:t>
      </w:r>
    </w:p>
    <w:p w14:paraId="1CBA716B" w14:textId="4E1CE5ED" w:rsidR="00657100" w:rsidRDefault="009229E6" w:rsidP="00657100">
      <w:r>
        <w:t xml:space="preserve">If </w:t>
      </w:r>
      <w:r w:rsidR="00657100">
        <w:t xml:space="preserve">you answer no to the above </w:t>
      </w:r>
      <w:bookmarkStart w:id="6" w:name="_Int_zqWgV5b8"/>
      <w:r w:rsidR="00657100">
        <w:t>questions</w:t>
      </w:r>
      <w:bookmarkEnd w:id="6"/>
      <w:r w:rsidR="00657100">
        <w:t xml:space="preserve"> then the Commissioner will not be able to support your project under </w:t>
      </w:r>
      <w:bookmarkStart w:id="7" w:name="_Int_620FNfbl"/>
      <w:r w:rsidR="00657100">
        <w:t>this grants</w:t>
      </w:r>
      <w:bookmarkEnd w:id="7"/>
      <w:r w:rsidR="00657100">
        <w:t xml:space="preserve"> round.</w:t>
      </w:r>
    </w:p>
    <w:p w14:paraId="5A79EC99" w14:textId="56B61AD5" w:rsidR="00657100" w:rsidRDefault="00657100" w:rsidP="00D0424B">
      <w:pPr>
        <w:rPr>
          <w:rStyle w:val="Strong"/>
          <w:rFonts w:eastAsiaTheme="majorEastAsia" w:cstheme="majorBidi"/>
          <w:b w:val="0"/>
          <w:bCs w:val="0"/>
          <w:color w:val="24969C"/>
          <w:sz w:val="26"/>
          <w:szCs w:val="26"/>
        </w:rPr>
      </w:pPr>
      <w:bookmarkStart w:id="8" w:name="_Toc77904149"/>
      <w:r w:rsidRPr="00657100">
        <w:rPr>
          <w:rStyle w:val="Strong"/>
          <w:rFonts w:eastAsiaTheme="majorEastAsia" w:cstheme="majorBidi"/>
          <w:b w:val="0"/>
          <w:bCs w:val="0"/>
          <w:color w:val="24969C"/>
          <w:sz w:val="26"/>
          <w:szCs w:val="26"/>
        </w:rPr>
        <w:t>About your organisation</w:t>
      </w:r>
    </w:p>
    <w:p w14:paraId="7FF32E83" w14:textId="329B5870" w:rsidR="001428F2" w:rsidRPr="00D74A7F" w:rsidRDefault="00D74A7F" w:rsidP="00275403">
      <w:pPr>
        <w:pStyle w:val="ListParagraph"/>
        <w:numPr>
          <w:ilvl w:val="0"/>
          <w:numId w:val="3"/>
        </w:numPr>
        <w:rPr>
          <w:rFonts w:eastAsia="Arial" w:cs="Arial"/>
        </w:rPr>
      </w:pPr>
      <w:r w:rsidRPr="00D74A7F">
        <w:t>Please give the name of the organisation for which this application for funding is for and the contact address. If successful, payment will only be made to the organisa</w:t>
      </w:r>
      <w:r>
        <w:t>tion specified in this question:</w:t>
      </w:r>
    </w:p>
    <w:p w14:paraId="0C9C9536" w14:textId="5CE44937" w:rsidR="00D74A7F" w:rsidRDefault="00D74A7F" w:rsidP="00275403">
      <w:pPr>
        <w:pStyle w:val="ListParagraph"/>
        <w:numPr>
          <w:ilvl w:val="0"/>
          <w:numId w:val="4"/>
        </w:numPr>
        <w:rPr>
          <w:rStyle w:val="Strong"/>
          <w:rFonts w:eastAsia="Arial" w:cs="Arial"/>
          <w:b w:val="0"/>
          <w:bCs w:val="0"/>
        </w:rPr>
      </w:pPr>
      <w:r>
        <w:rPr>
          <w:rStyle w:val="Strong"/>
          <w:rFonts w:eastAsia="Arial" w:cs="Arial"/>
          <w:b w:val="0"/>
          <w:bCs w:val="0"/>
        </w:rPr>
        <w:t>Organisation name</w:t>
      </w:r>
    </w:p>
    <w:p w14:paraId="3CD9B459" w14:textId="1E85440C" w:rsidR="00D74A7F" w:rsidRDefault="00D74A7F" w:rsidP="00275403">
      <w:pPr>
        <w:pStyle w:val="ListParagraph"/>
        <w:numPr>
          <w:ilvl w:val="0"/>
          <w:numId w:val="4"/>
        </w:numPr>
        <w:rPr>
          <w:rStyle w:val="Strong"/>
          <w:rFonts w:eastAsia="Arial" w:cs="Arial"/>
          <w:b w:val="0"/>
          <w:bCs w:val="0"/>
        </w:rPr>
      </w:pPr>
      <w:r>
        <w:rPr>
          <w:rStyle w:val="Strong"/>
          <w:rFonts w:eastAsia="Arial" w:cs="Arial"/>
          <w:b w:val="0"/>
          <w:bCs w:val="0"/>
        </w:rPr>
        <w:t>Organisation address</w:t>
      </w:r>
    </w:p>
    <w:p w14:paraId="799038DA" w14:textId="0FB7BB81" w:rsidR="00D74A7F" w:rsidRDefault="00D74A7F" w:rsidP="00275403">
      <w:pPr>
        <w:pStyle w:val="ListParagraph"/>
        <w:numPr>
          <w:ilvl w:val="0"/>
          <w:numId w:val="4"/>
        </w:numPr>
        <w:rPr>
          <w:rStyle w:val="Strong"/>
          <w:rFonts w:eastAsia="Arial" w:cs="Arial"/>
          <w:b w:val="0"/>
          <w:bCs w:val="0"/>
        </w:rPr>
      </w:pPr>
      <w:r>
        <w:rPr>
          <w:rStyle w:val="Strong"/>
          <w:rFonts w:eastAsia="Arial" w:cs="Arial"/>
          <w:b w:val="0"/>
          <w:bCs w:val="0"/>
        </w:rPr>
        <w:t>Email address</w:t>
      </w:r>
    </w:p>
    <w:p w14:paraId="2A2A170E" w14:textId="05ACBEF6" w:rsidR="00D74A7F" w:rsidRDefault="00D74A7F" w:rsidP="00275403">
      <w:pPr>
        <w:pStyle w:val="ListParagraph"/>
        <w:numPr>
          <w:ilvl w:val="0"/>
          <w:numId w:val="4"/>
        </w:numPr>
        <w:rPr>
          <w:rStyle w:val="Strong"/>
          <w:rFonts w:eastAsia="Arial" w:cs="Arial"/>
          <w:b w:val="0"/>
          <w:bCs w:val="0"/>
        </w:rPr>
      </w:pPr>
      <w:r>
        <w:rPr>
          <w:rStyle w:val="Strong"/>
          <w:rFonts w:eastAsia="Arial" w:cs="Arial"/>
          <w:b w:val="0"/>
          <w:bCs w:val="0"/>
        </w:rPr>
        <w:t>Website</w:t>
      </w:r>
    </w:p>
    <w:p w14:paraId="4F269F3C" w14:textId="77777777" w:rsidR="00D74A7F" w:rsidRDefault="00D74A7F" w:rsidP="00D74A7F">
      <w:pPr>
        <w:pStyle w:val="ListParagraph"/>
        <w:ind w:left="1440"/>
        <w:rPr>
          <w:rStyle w:val="Strong"/>
          <w:rFonts w:eastAsia="Arial" w:cs="Arial"/>
          <w:b w:val="0"/>
          <w:bCs w:val="0"/>
        </w:rPr>
      </w:pPr>
    </w:p>
    <w:p w14:paraId="3C7B2993" w14:textId="2C22B8E7" w:rsidR="00D74A7F" w:rsidRDefault="00D74A7F" w:rsidP="00275403">
      <w:pPr>
        <w:pStyle w:val="ListParagraph"/>
        <w:numPr>
          <w:ilvl w:val="0"/>
          <w:numId w:val="3"/>
        </w:numPr>
        <w:rPr>
          <w:rStyle w:val="Strong"/>
          <w:rFonts w:eastAsia="Arial" w:cs="Arial"/>
          <w:b w:val="0"/>
          <w:bCs w:val="0"/>
        </w:rPr>
      </w:pPr>
      <w:r w:rsidRPr="00D74A7F">
        <w:rPr>
          <w:rStyle w:val="Strong"/>
          <w:rFonts w:eastAsia="Arial" w:cs="Arial"/>
          <w:b w:val="0"/>
          <w:bCs w:val="0"/>
        </w:rPr>
        <w:t>How would you best describe your organisation?</w:t>
      </w:r>
    </w:p>
    <w:p w14:paraId="4B1C5048" w14:textId="097AF58E" w:rsidR="00D74A7F" w:rsidRDefault="00D74A7F" w:rsidP="00275403">
      <w:pPr>
        <w:pStyle w:val="ListParagraph"/>
        <w:numPr>
          <w:ilvl w:val="0"/>
          <w:numId w:val="5"/>
        </w:numPr>
        <w:rPr>
          <w:rStyle w:val="Strong"/>
          <w:rFonts w:eastAsia="Arial" w:cs="Arial"/>
          <w:b w:val="0"/>
          <w:bCs w:val="0"/>
        </w:rPr>
      </w:pPr>
      <w:r>
        <w:rPr>
          <w:rStyle w:val="Strong"/>
          <w:rFonts w:eastAsia="Arial" w:cs="Arial"/>
          <w:b w:val="0"/>
          <w:bCs w:val="0"/>
        </w:rPr>
        <w:t>Registered charity (registration number is required)</w:t>
      </w:r>
    </w:p>
    <w:p w14:paraId="4D2AF2C5" w14:textId="4FF2A2EA" w:rsidR="00D74A7F" w:rsidRDefault="00D74A7F" w:rsidP="00275403">
      <w:pPr>
        <w:pStyle w:val="ListParagraph"/>
        <w:numPr>
          <w:ilvl w:val="0"/>
          <w:numId w:val="5"/>
        </w:numPr>
        <w:rPr>
          <w:rStyle w:val="Strong"/>
          <w:rFonts w:eastAsia="Arial" w:cs="Arial"/>
          <w:b w:val="0"/>
          <w:bCs w:val="0"/>
        </w:rPr>
      </w:pPr>
      <w:r w:rsidRPr="00D74A7F">
        <w:rPr>
          <w:rStyle w:val="Strong"/>
          <w:rFonts w:eastAsia="Arial" w:cs="Arial"/>
          <w:b w:val="0"/>
          <w:bCs w:val="0"/>
        </w:rPr>
        <w:t>Charitable Incorporated Organisation</w:t>
      </w:r>
      <w:r>
        <w:rPr>
          <w:rStyle w:val="Strong"/>
          <w:rFonts w:eastAsia="Arial" w:cs="Arial"/>
          <w:b w:val="0"/>
          <w:bCs w:val="0"/>
        </w:rPr>
        <w:t xml:space="preserve"> (registration number is required)</w:t>
      </w:r>
    </w:p>
    <w:p w14:paraId="2A60DD80" w14:textId="0831F043" w:rsidR="00D74A7F" w:rsidRDefault="00D74A7F" w:rsidP="00275403">
      <w:pPr>
        <w:pStyle w:val="ListParagraph"/>
        <w:numPr>
          <w:ilvl w:val="0"/>
          <w:numId w:val="5"/>
        </w:numPr>
        <w:rPr>
          <w:rStyle w:val="Strong"/>
          <w:rFonts w:eastAsia="Arial" w:cs="Arial"/>
          <w:b w:val="0"/>
          <w:bCs w:val="0"/>
        </w:rPr>
      </w:pPr>
      <w:r>
        <w:rPr>
          <w:rFonts w:cs="Arial"/>
          <w:szCs w:val="24"/>
          <w:lang w:eastAsia="en-GB"/>
        </w:rPr>
        <w:t xml:space="preserve">Company limited by guarantee </w:t>
      </w:r>
      <w:r>
        <w:rPr>
          <w:rStyle w:val="Strong"/>
          <w:rFonts w:eastAsia="Arial" w:cs="Arial"/>
          <w:b w:val="0"/>
          <w:bCs w:val="0"/>
        </w:rPr>
        <w:t>(registration number is required)</w:t>
      </w:r>
    </w:p>
    <w:p w14:paraId="7EDAF0CF" w14:textId="763A91A6" w:rsidR="00D74A7F" w:rsidRDefault="00D74A7F" w:rsidP="00275403">
      <w:pPr>
        <w:pStyle w:val="ListParagraph"/>
        <w:numPr>
          <w:ilvl w:val="0"/>
          <w:numId w:val="5"/>
        </w:numPr>
        <w:rPr>
          <w:rStyle w:val="Strong"/>
          <w:rFonts w:eastAsia="Arial" w:cs="Arial"/>
          <w:b w:val="0"/>
          <w:bCs w:val="0"/>
        </w:rPr>
      </w:pPr>
      <w:r w:rsidRPr="00D74A7F">
        <w:rPr>
          <w:rStyle w:val="Strong"/>
          <w:rFonts w:eastAsia="Arial" w:cs="Arial"/>
          <w:b w:val="0"/>
          <w:bCs w:val="0"/>
        </w:rPr>
        <w:t>Community Interest Company</w:t>
      </w:r>
      <w:r>
        <w:rPr>
          <w:rStyle w:val="Strong"/>
          <w:rFonts w:eastAsia="Arial" w:cs="Arial"/>
          <w:b w:val="0"/>
          <w:bCs w:val="0"/>
        </w:rPr>
        <w:t xml:space="preserve"> (registration number is required)</w:t>
      </w:r>
    </w:p>
    <w:p w14:paraId="3FF28856" w14:textId="52C78515" w:rsidR="00D74A7F" w:rsidRDefault="00D74A7F" w:rsidP="00275403">
      <w:pPr>
        <w:pStyle w:val="ListParagraph"/>
        <w:numPr>
          <w:ilvl w:val="0"/>
          <w:numId w:val="5"/>
        </w:numPr>
        <w:rPr>
          <w:rStyle w:val="Strong"/>
          <w:rFonts w:eastAsia="Arial" w:cs="Arial"/>
          <w:b w:val="0"/>
          <w:bCs w:val="0"/>
        </w:rPr>
      </w:pPr>
      <w:r w:rsidRPr="00D74A7F">
        <w:rPr>
          <w:rStyle w:val="Strong"/>
          <w:rFonts w:eastAsia="Arial" w:cs="Arial"/>
          <w:b w:val="0"/>
          <w:bCs w:val="0"/>
        </w:rPr>
        <w:t>Public Limited Company</w:t>
      </w:r>
      <w:r>
        <w:rPr>
          <w:rStyle w:val="Strong"/>
          <w:rFonts w:eastAsia="Arial" w:cs="Arial"/>
          <w:b w:val="0"/>
          <w:bCs w:val="0"/>
        </w:rPr>
        <w:t xml:space="preserve"> (registration number is required)</w:t>
      </w:r>
    </w:p>
    <w:p w14:paraId="4B49575C" w14:textId="57B2EA06" w:rsidR="00D74A7F" w:rsidRDefault="00D74A7F" w:rsidP="00275403">
      <w:pPr>
        <w:pStyle w:val="ListParagraph"/>
        <w:numPr>
          <w:ilvl w:val="0"/>
          <w:numId w:val="5"/>
        </w:numPr>
        <w:rPr>
          <w:rStyle w:val="Strong"/>
          <w:rFonts w:eastAsia="Arial" w:cs="Arial"/>
          <w:b w:val="0"/>
          <w:bCs w:val="0"/>
        </w:rPr>
      </w:pPr>
      <w:r w:rsidRPr="00D74A7F">
        <w:rPr>
          <w:rStyle w:val="Strong"/>
          <w:rFonts w:eastAsia="Arial" w:cs="Arial"/>
          <w:b w:val="0"/>
          <w:bCs w:val="0"/>
        </w:rPr>
        <w:t>Social Enterprise</w:t>
      </w:r>
      <w:r>
        <w:rPr>
          <w:rStyle w:val="Strong"/>
          <w:rFonts w:eastAsia="Arial" w:cs="Arial"/>
          <w:b w:val="0"/>
          <w:bCs w:val="0"/>
        </w:rPr>
        <w:t xml:space="preserve"> (description and registration number is required)</w:t>
      </w:r>
    </w:p>
    <w:p w14:paraId="05C8D488" w14:textId="6A451DC2" w:rsidR="00D74A7F" w:rsidRDefault="00D74A7F" w:rsidP="00275403">
      <w:pPr>
        <w:pStyle w:val="ListParagraph"/>
        <w:numPr>
          <w:ilvl w:val="0"/>
          <w:numId w:val="5"/>
        </w:numPr>
        <w:rPr>
          <w:rStyle w:val="Strong"/>
          <w:rFonts w:eastAsia="Arial" w:cs="Arial"/>
          <w:b w:val="0"/>
          <w:bCs w:val="0"/>
        </w:rPr>
      </w:pPr>
      <w:r w:rsidRPr="00D74A7F">
        <w:rPr>
          <w:rStyle w:val="Strong"/>
          <w:rFonts w:eastAsia="Arial" w:cs="Arial"/>
          <w:b w:val="0"/>
          <w:bCs w:val="0"/>
        </w:rPr>
        <w:t xml:space="preserve">Community Safety Partnership        </w:t>
      </w:r>
    </w:p>
    <w:p w14:paraId="78938187" w14:textId="45EB965D" w:rsidR="00D74A7F" w:rsidRDefault="00D74A7F" w:rsidP="00275403">
      <w:pPr>
        <w:pStyle w:val="ListParagraph"/>
        <w:numPr>
          <w:ilvl w:val="0"/>
          <w:numId w:val="5"/>
        </w:numPr>
        <w:rPr>
          <w:rStyle w:val="Strong"/>
          <w:rFonts w:eastAsia="Arial" w:cs="Arial"/>
          <w:b w:val="0"/>
          <w:bCs w:val="0"/>
        </w:rPr>
      </w:pPr>
      <w:r w:rsidRPr="00D74A7F">
        <w:rPr>
          <w:rStyle w:val="Strong"/>
          <w:rFonts w:eastAsia="Arial" w:cs="Arial"/>
          <w:b w:val="0"/>
          <w:bCs w:val="0"/>
        </w:rPr>
        <w:t>Local Authority</w:t>
      </w:r>
    </w:p>
    <w:p w14:paraId="79F4357D" w14:textId="39DC6509" w:rsidR="00D74A7F" w:rsidRDefault="00D74A7F" w:rsidP="00275403">
      <w:pPr>
        <w:pStyle w:val="ListParagraph"/>
        <w:numPr>
          <w:ilvl w:val="0"/>
          <w:numId w:val="5"/>
        </w:numPr>
        <w:rPr>
          <w:rStyle w:val="Strong"/>
          <w:rFonts w:eastAsia="Arial" w:cs="Arial"/>
          <w:b w:val="0"/>
          <w:bCs w:val="0"/>
        </w:rPr>
      </w:pPr>
      <w:r w:rsidRPr="00D74A7F">
        <w:rPr>
          <w:rStyle w:val="Strong"/>
          <w:rFonts w:eastAsia="Arial" w:cs="Arial"/>
          <w:b w:val="0"/>
          <w:bCs w:val="0"/>
        </w:rPr>
        <w:t xml:space="preserve">Town or Parish Council        </w:t>
      </w:r>
    </w:p>
    <w:p w14:paraId="571CD6D8" w14:textId="462E5937" w:rsidR="00D74A7F" w:rsidRDefault="00D74A7F" w:rsidP="00275403">
      <w:pPr>
        <w:pStyle w:val="ListParagraph"/>
        <w:numPr>
          <w:ilvl w:val="0"/>
          <w:numId w:val="5"/>
        </w:numPr>
        <w:rPr>
          <w:rStyle w:val="Strong"/>
          <w:rFonts w:eastAsia="Arial" w:cs="Arial"/>
          <w:b w:val="0"/>
          <w:bCs w:val="0"/>
        </w:rPr>
      </w:pPr>
      <w:r>
        <w:rPr>
          <w:rStyle w:val="Strong"/>
          <w:rFonts w:eastAsia="Arial" w:cs="Arial"/>
          <w:b w:val="0"/>
          <w:bCs w:val="0"/>
        </w:rPr>
        <w:t>Other (further clarification required)</w:t>
      </w:r>
    </w:p>
    <w:p w14:paraId="7B216759" w14:textId="75FD825D" w:rsidR="00A05B4B" w:rsidRDefault="00A05B4B">
      <w:pPr>
        <w:rPr>
          <w:rStyle w:val="Strong"/>
          <w:rFonts w:eastAsia="Arial" w:cs="Arial"/>
          <w:b w:val="0"/>
          <w:bCs w:val="0"/>
        </w:rPr>
      </w:pPr>
      <w:r>
        <w:rPr>
          <w:rStyle w:val="Strong"/>
          <w:rFonts w:eastAsia="Arial" w:cs="Arial"/>
          <w:b w:val="0"/>
          <w:bCs w:val="0"/>
        </w:rPr>
        <w:br w:type="page"/>
      </w:r>
    </w:p>
    <w:p w14:paraId="197F1768" w14:textId="77777777" w:rsidR="00D74A7F" w:rsidRDefault="00D74A7F" w:rsidP="00D74A7F">
      <w:pPr>
        <w:pStyle w:val="ListParagraph"/>
        <w:ind w:left="1440"/>
        <w:rPr>
          <w:rStyle w:val="Strong"/>
          <w:rFonts w:eastAsia="Arial" w:cs="Arial"/>
          <w:b w:val="0"/>
          <w:bCs w:val="0"/>
        </w:rPr>
      </w:pPr>
    </w:p>
    <w:p w14:paraId="1E0B5E12" w14:textId="45A0FFA2" w:rsidR="00D74A7F" w:rsidRDefault="00D74A7F" w:rsidP="00EC044C">
      <w:pPr>
        <w:pStyle w:val="ListParagraph"/>
        <w:numPr>
          <w:ilvl w:val="0"/>
          <w:numId w:val="3"/>
        </w:numPr>
        <w:rPr>
          <w:rStyle w:val="Strong"/>
          <w:rFonts w:eastAsia="Arial" w:cs="Arial"/>
          <w:b w:val="0"/>
          <w:bCs w:val="0"/>
        </w:rPr>
      </w:pPr>
      <w:r>
        <w:rPr>
          <w:rStyle w:val="Strong"/>
          <w:rFonts w:eastAsia="Arial" w:cs="Arial"/>
          <w:b w:val="0"/>
          <w:bCs w:val="0"/>
        </w:rPr>
        <w:t>Who is t</w:t>
      </w:r>
      <w:r w:rsidRPr="00D74A7F">
        <w:rPr>
          <w:rStyle w:val="Strong"/>
          <w:rFonts w:eastAsia="Arial" w:cs="Arial"/>
          <w:b w:val="0"/>
          <w:bCs w:val="0"/>
        </w:rPr>
        <w:t xml:space="preserve">he </w:t>
      </w:r>
      <w:r w:rsidR="00FD37AE">
        <w:t>main contact person in respect of this funding application</w:t>
      </w:r>
      <w:r w:rsidRPr="00D74A7F">
        <w:rPr>
          <w:rStyle w:val="Strong"/>
          <w:rFonts w:eastAsia="Arial" w:cs="Arial"/>
          <w:b w:val="0"/>
          <w:bCs w:val="0"/>
        </w:rPr>
        <w:t>?</w:t>
      </w:r>
    </w:p>
    <w:p w14:paraId="76E95A38" w14:textId="797E201F" w:rsidR="00D74A7F" w:rsidRPr="00EC044C" w:rsidRDefault="00D74A7F" w:rsidP="003E419B">
      <w:pPr>
        <w:pStyle w:val="ListParagraph"/>
        <w:numPr>
          <w:ilvl w:val="0"/>
          <w:numId w:val="16"/>
        </w:numPr>
        <w:rPr>
          <w:rStyle w:val="Strong"/>
          <w:rFonts w:eastAsia="Arial" w:cs="Arial"/>
          <w:b w:val="0"/>
          <w:bCs w:val="0"/>
        </w:rPr>
      </w:pPr>
      <w:r w:rsidRPr="00EC044C">
        <w:rPr>
          <w:rStyle w:val="Strong"/>
          <w:rFonts w:eastAsia="Arial" w:cs="Arial"/>
          <w:b w:val="0"/>
          <w:bCs w:val="0"/>
        </w:rPr>
        <w:t>First Name</w:t>
      </w:r>
    </w:p>
    <w:p w14:paraId="76A3423D" w14:textId="4C527490" w:rsidR="00D74A7F" w:rsidRPr="00EC044C" w:rsidRDefault="00D74A7F" w:rsidP="003E419B">
      <w:pPr>
        <w:pStyle w:val="ListParagraph"/>
        <w:numPr>
          <w:ilvl w:val="0"/>
          <w:numId w:val="16"/>
        </w:numPr>
        <w:rPr>
          <w:rStyle w:val="Strong"/>
          <w:rFonts w:eastAsia="Arial" w:cs="Arial"/>
          <w:b w:val="0"/>
          <w:bCs w:val="0"/>
        </w:rPr>
      </w:pPr>
      <w:r w:rsidRPr="00EC044C">
        <w:rPr>
          <w:rStyle w:val="Strong"/>
          <w:rFonts w:eastAsia="Arial" w:cs="Arial"/>
          <w:b w:val="0"/>
          <w:bCs w:val="0"/>
        </w:rPr>
        <w:t>Surname</w:t>
      </w:r>
    </w:p>
    <w:p w14:paraId="124E8A36" w14:textId="55B8EAE8" w:rsidR="00D74A7F" w:rsidRPr="00EC044C" w:rsidRDefault="00D74A7F" w:rsidP="003E419B">
      <w:pPr>
        <w:pStyle w:val="ListParagraph"/>
        <w:numPr>
          <w:ilvl w:val="0"/>
          <w:numId w:val="16"/>
        </w:numPr>
        <w:rPr>
          <w:rStyle w:val="Strong"/>
          <w:rFonts w:eastAsia="Arial" w:cs="Arial"/>
          <w:b w:val="0"/>
          <w:bCs w:val="0"/>
        </w:rPr>
      </w:pPr>
      <w:r w:rsidRPr="00EC044C">
        <w:rPr>
          <w:rStyle w:val="Strong"/>
          <w:rFonts w:eastAsia="Arial" w:cs="Arial"/>
          <w:b w:val="0"/>
          <w:bCs w:val="0"/>
        </w:rPr>
        <w:t>Position in organisation</w:t>
      </w:r>
    </w:p>
    <w:p w14:paraId="321898DA" w14:textId="4BD2DC53" w:rsidR="00D74A7F" w:rsidRPr="00EC044C" w:rsidRDefault="00D74A7F" w:rsidP="003E419B">
      <w:pPr>
        <w:pStyle w:val="ListParagraph"/>
        <w:numPr>
          <w:ilvl w:val="0"/>
          <w:numId w:val="16"/>
        </w:numPr>
        <w:rPr>
          <w:rStyle w:val="Strong"/>
          <w:rFonts w:eastAsia="Arial" w:cs="Arial"/>
          <w:b w:val="0"/>
          <w:bCs w:val="0"/>
        </w:rPr>
      </w:pPr>
      <w:r w:rsidRPr="00EC044C">
        <w:rPr>
          <w:rStyle w:val="Strong"/>
          <w:rFonts w:eastAsia="Arial" w:cs="Arial"/>
          <w:b w:val="0"/>
          <w:bCs w:val="0"/>
        </w:rPr>
        <w:t>Contact address</w:t>
      </w:r>
    </w:p>
    <w:p w14:paraId="735B3877" w14:textId="796A3479" w:rsidR="00D74A7F" w:rsidRPr="00EC044C" w:rsidRDefault="00D74A7F" w:rsidP="003E419B">
      <w:pPr>
        <w:pStyle w:val="ListParagraph"/>
        <w:numPr>
          <w:ilvl w:val="0"/>
          <w:numId w:val="16"/>
        </w:numPr>
        <w:rPr>
          <w:rStyle w:val="Strong"/>
          <w:rFonts w:eastAsia="Arial" w:cs="Arial"/>
          <w:b w:val="0"/>
          <w:bCs w:val="0"/>
        </w:rPr>
      </w:pPr>
      <w:r w:rsidRPr="00EC044C">
        <w:rPr>
          <w:rStyle w:val="Strong"/>
          <w:rFonts w:eastAsia="Arial" w:cs="Arial"/>
          <w:b w:val="0"/>
          <w:bCs w:val="0"/>
        </w:rPr>
        <w:t>Email</w:t>
      </w:r>
    </w:p>
    <w:p w14:paraId="7A6C0D0D" w14:textId="7C26B1FC" w:rsidR="00D74A7F" w:rsidRPr="00EC044C" w:rsidRDefault="00D74A7F" w:rsidP="003E419B">
      <w:pPr>
        <w:pStyle w:val="ListParagraph"/>
        <w:numPr>
          <w:ilvl w:val="0"/>
          <w:numId w:val="16"/>
        </w:numPr>
        <w:rPr>
          <w:rStyle w:val="Strong"/>
          <w:rFonts w:eastAsia="Arial" w:cs="Arial"/>
          <w:b w:val="0"/>
          <w:bCs w:val="0"/>
        </w:rPr>
      </w:pPr>
      <w:r w:rsidRPr="00EC044C">
        <w:rPr>
          <w:rStyle w:val="Strong"/>
          <w:rFonts w:eastAsia="Arial" w:cs="Arial"/>
          <w:b w:val="0"/>
          <w:bCs w:val="0"/>
        </w:rPr>
        <w:t>Telephone</w:t>
      </w:r>
    </w:p>
    <w:p w14:paraId="73870655" w14:textId="3B7B29DF" w:rsidR="00D74A7F" w:rsidRPr="00EC044C" w:rsidRDefault="00D74A7F" w:rsidP="003E419B">
      <w:pPr>
        <w:pStyle w:val="ListParagraph"/>
        <w:numPr>
          <w:ilvl w:val="0"/>
          <w:numId w:val="16"/>
        </w:numPr>
        <w:rPr>
          <w:rStyle w:val="Strong"/>
          <w:rFonts w:eastAsia="Arial" w:cs="Arial"/>
          <w:b w:val="0"/>
          <w:bCs w:val="0"/>
        </w:rPr>
      </w:pPr>
      <w:r w:rsidRPr="00EC044C">
        <w:rPr>
          <w:rStyle w:val="Strong"/>
          <w:rFonts w:eastAsia="Arial" w:cs="Arial"/>
          <w:b w:val="0"/>
          <w:bCs w:val="0"/>
        </w:rPr>
        <w:t>Mobile</w:t>
      </w:r>
    </w:p>
    <w:p w14:paraId="7F022E45" w14:textId="77777777" w:rsidR="00D74A7F" w:rsidRDefault="00D74A7F" w:rsidP="00D74A7F">
      <w:pPr>
        <w:pStyle w:val="ListParagraph"/>
        <w:ind w:left="1440"/>
        <w:rPr>
          <w:rStyle w:val="Strong"/>
          <w:rFonts w:eastAsia="Arial" w:cs="Arial"/>
          <w:b w:val="0"/>
        </w:rPr>
      </w:pPr>
    </w:p>
    <w:p w14:paraId="2FE75F6B" w14:textId="13D7CD6D" w:rsidR="00D74A7F" w:rsidRDefault="00D74A7F" w:rsidP="00275403">
      <w:pPr>
        <w:pStyle w:val="ListParagraph"/>
        <w:numPr>
          <w:ilvl w:val="0"/>
          <w:numId w:val="3"/>
        </w:numPr>
        <w:rPr>
          <w:rStyle w:val="Strong"/>
          <w:rFonts w:eastAsia="Arial" w:cs="Arial"/>
          <w:b w:val="0"/>
        </w:rPr>
      </w:pPr>
      <w:r>
        <w:rPr>
          <w:rStyle w:val="Strong"/>
          <w:rFonts w:eastAsia="Arial" w:cs="Arial"/>
          <w:b w:val="0"/>
        </w:rPr>
        <w:t xml:space="preserve">Who is the </w:t>
      </w:r>
      <w:r w:rsidRPr="00D74A7F">
        <w:rPr>
          <w:rStyle w:val="Strong"/>
          <w:rFonts w:eastAsia="Arial" w:cs="Arial"/>
          <w:b w:val="0"/>
        </w:rPr>
        <w:t xml:space="preserve">second contact person </w:t>
      </w:r>
      <w:r w:rsidR="00FD37AE">
        <w:t>in respect of this funding application</w:t>
      </w:r>
      <w:r>
        <w:rPr>
          <w:rStyle w:val="Strong"/>
          <w:rFonts w:eastAsia="Arial" w:cs="Arial"/>
          <w:b w:val="0"/>
        </w:rPr>
        <w:t>?</w:t>
      </w:r>
    </w:p>
    <w:p w14:paraId="45585AD4" w14:textId="77777777" w:rsidR="00D0483A" w:rsidRPr="00D0483A" w:rsidRDefault="00D0483A" w:rsidP="00275403">
      <w:pPr>
        <w:pStyle w:val="ListParagraph"/>
        <w:numPr>
          <w:ilvl w:val="0"/>
          <w:numId w:val="5"/>
        </w:numPr>
        <w:rPr>
          <w:rStyle w:val="Strong"/>
          <w:rFonts w:eastAsia="Arial" w:cs="Arial"/>
          <w:b w:val="0"/>
        </w:rPr>
      </w:pPr>
      <w:r w:rsidRPr="00D0483A">
        <w:rPr>
          <w:rStyle w:val="Strong"/>
          <w:rFonts w:eastAsia="Arial" w:cs="Arial"/>
          <w:b w:val="0"/>
        </w:rPr>
        <w:t>First Name</w:t>
      </w:r>
    </w:p>
    <w:p w14:paraId="6493130B" w14:textId="4320332F" w:rsidR="00D0483A" w:rsidRPr="00D0483A" w:rsidRDefault="00D0483A" w:rsidP="00275403">
      <w:pPr>
        <w:pStyle w:val="ListParagraph"/>
        <w:numPr>
          <w:ilvl w:val="0"/>
          <w:numId w:val="5"/>
        </w:numPr>
        <w:rPr>
          <w:rStyle w:val="Strong"/>
          <w:rFonts w:eastAsia="Arial" w:cs="Arial"/>
          <w:b w:val="0"/>
        </w:rPr>
      </w:pPr>
      <w:r w:rsidRPr="00D0483A">
        <w:rPr>
          <w:rStyle w:val="Strong"/>
          <w:rFonts w:eastAsia="Arial" w:cs="Arial"/>
          <w:b w:val="0"/>
        </w:rPr>
        <w:t>Surname</w:t>
      </w:r>
    </w:p>
    <w:p w14:paraId="794E7A50" w14:textId="77777777" w:rsidR="00D0483A" w:rsidRPr="00D74A7F" w:rsidRDefault="00D0483A" w:rsidP="00275403">
      <w:pPr>
        <w:pStyle w:val="ListParagraph"/>
        <w:numPr>
          <w:ilvl w:val="0"/>
          <w:numId w:val="5"/>
        </w:numPr>
        <w:rPr>
          <w:rStyle w:val="Strong"/>
          <w:rFonts w:eastAsia="Arial" w:cs="Arial"/>
          <w:b w:val="0"/>
        </w:rPr>
      </w:pPr>
      <w:r w:rsidRPr="00D74A7F">
        <w:rPr>
          <w:rStyle w:val="Strong"/>
          <w:rFonts w:eastAsia="Arial" w:cs="Arial"/>
          <w:b w:val="0"/>
        </w:rPr>
        <w:t>Position in organisation</w:t>
      </w:r>
    </w:p>
    <w:p w14:paraId="52B74FCA" w14:textId="77777777" w:rsidR="00D0483A" w:rsidRPr="00D74A7F" w:rsidRDefault="00D0483A" w:rsidP="00275403">
      <w:pPr>
        <w:pStyle w:val="ListParagraph"/>
        <w:numPr>
          <w:ilvl w:val="0"/>
          <w:numId w:val="5"/>
        </w:numPr>
        <w:rPr>
          <w:rStyle w:val="Strong"/>
          <w:rFonts w:eastAsia="Arial" w:cs="Arial"/>
          <w:b w:val="0"/>
        </w:rPr>
      </w:pPr>
      <w:r w:rsidRPr="00D74A7F">
        <w:rPr>
          <w:rStyle w:val="Strong"/>
          <w:rFonts w:eastAsia="Arial" w:cs="Arial"/>
          <w:b w:val="0"/>
        </w:rPr>
        <w:t>Contact address</w:t>
      </w:r>
    </w:p>
    <w:p w14:paraId="5D7CD49E" w14:textId="77777777" w:rsidR="00D0483A" w:rsidRPr="00D74A7F" w:rsidRDefault="00D0483A" w:rsidP="00275403">
      <w:pPr>
        <w:pStyle w:val="ListParagraph"/>
        <w:numPr>
          <w:ilvl w:val="0"/>
          <w:numId w:val="5"/>
        </w:numPr>
        <w:rPr>
          <w:rStyle w:val="Strong"/>
          <w:rFonts w:eastAsia="Arial" w:cs="Arial"/>
          <w:b w:val="0"/>
        </w:rPr>
      </w:pPr>
      <w:r w:rsidRPr="00D74A7F">
        <w:rPr>
          <w:rStyle w:val="Strong"/>
          <w:rFonts w:eastAsia="Arial" w:cs="Arial"/>
          <w:b w:val="0"/>
        </w:rPr>
        <w:t>Email</w:t>
      </w:r>
    </w:p>
    <w:p w14:paraId="18F5A23E" w14:textId="77777777" w:rsidR="00D0483A" w:rsidRPr="00D74A7F" w:rsidRDefault="00D0483A" w:rsidP="00275403">
      <w:pPr>
        <w:pStyle w:val="ListParagraph"/>
        <w:numPr>
          <w:ilvl w:val="0"/>
          <w:numId w:val="5"/>
        </w:numPr>
        <w:rPr>
          <w:rStyle w:val="Strong"/>
          <w:rFonts w:eastAsia="Arial" w:cs="Arial"/>
          <w:b w:val="0"/>
        </w:rPr>
      </w:pPr>
      <w:r w:rsidRPr="00D74A7F">
        <w:rPr>
          <w:rStyle w:val="Strong"/>
          <w:rFonts w:eastAsia="Arial" w:cs="Arial"/>
          <w:b w:val="0"/>
        </w:rPr>
        <w:t>Telephone</w:t>
      </w:r>
    </w:p>
    <w:p w14:paraId="225DED22" w14:textId="283225CF" w:rsidR="00D0483A" w:rsidRDefault="00D0483A" w:rsidP="00275403">
      <w:pPr>
        <w:pStyle w:val="ListParagraph"/>
        <w:numPr>
          <w:ilvl w:val="0"/>
          <w:numId w:val="5"/>
        </w:numPr>
        <w:rPr>
          <w:rStyle w:val="Strong"/>
          <w:rFonts w:eastAsia="Arial" w:cs="Arial"/>
          <w:b w:val="0"/>
        </w:rPr>
      </w:pPr>
      <w:r w:rsidRPr="00D74A7F">
        <w:rPr>
          <w:rStyle w:val="Strong"/>
          <w:rFonts w:eastAsia="Arial" w:cs="Arial"/>
          <w:b w:val="0"/>
        </w:rPr>
        <w:t>Mobile</w:t>
      </w:r>
    </w:p>
    <w:p w14:paraId="26E14434" w14:textId="77777777" w:rsidR="006328DE" w:rsidRDefault="006328DE" w:rsidP="006328DE">
      <w:pPr>
        <w:pStyle w:val="ListParagraph"/>
        <w:ind w:left="1440"/>
        <w:rPr>
          <w:rStyle w:val="Strong"/>
          <w:rFonts w:eastAsia="Arial" w:cs="Arial"/>
          <w:b w:val="0"/>
        </w:rPr>
      </w:pPr>
    </w:p>
    <w:p w14:paraId="0BCD5088" w14:textId="13D9957F" w:rsidR="006328DE" w:rsidRDefault="006328DE" w:rsidP="005F573A">
      <w:pPr>
        <w:pStyle w:val="ListParagraph"/>
        <w:numPr>
          <w:ilvl w:val="0"/>
          <w:numId w:val="3"/>
        </w:numPr>
        <w:rPr>
          <w:rStyle w:val="Strong"/>
          <w:rFonts w:eastAsia="Arial" w:cs="Arial"/>
          <w:b w:val="0"/>
        </w:rPr>
      </w:pPr>
      <w:r w:rsidRPr="006328DE">
        <w:rPr>
          <w:rStyle w:val="Strong"/>
          <w:rFonts w:eastAsia="Arial" w:cs="Arial"/>
          <w:b w:val="0"/>
        </w:rPr>
        <w:t>If you are part of a larger organisation or have an umbrella group, please state the name and address of th</w:t>
      </w:r>
      <w:r>
        <w:rPr>
          <w:rStyle w:val="Strong"/>
          <w:rFonts w:eastAsia="Arial" w:cs="Arial"/>
          <w:b w:val="0"/>
        </w:rPr>
        <w:t>e organisation?</w:t>
      </w:r>
    </w:p>
    <w:p w14:paraId="1D48E276" w14:textId="77777777" w:rsidR="005F573A" w:rsidRPr="005F573A" w:rsidRDefault="005F573A" w:rsidP="005F573A">
      <w:pPr>
        <w:pStyle w:val="ListParagraph"/>
        <w:rPr>
          <w:rStyle w:val="Strong"/>
          <w:rFonts w:eastAsia="Arial" w:cs="Arial"/>
          <w:b w:val="0"/>
        </w:rPr>
      </w:pPr>
    </w:p>
    <w:p w14:paraId="0952FC8B" w14:textId="3942F074" w:rsidR="006328DE" w:rsidRDefault="006328DE" w:rsidP="00275403">
      <w:pPr>
        <w:pStyle w:val="ListParagraph"/>
        <w:numPr>
          <w:ilvl w:val="0"/>
          <w:numId w:val="3"/>
        </w:numPr>
        <w:rPr>
          <w:rStyle w:val="Strong"/>
          <w:rFonts w:eastAsia="Arial" w:cs="Arial"/>
          <w:b w:val="0"/>
        </w:rPr>
      </w:pPr>
      <w:r>
        <w:rPr>
          <w:rStyle w:val="Strong"/>
          <w:rFonts w:eastAsia="Arial" w:cs="Arial"/>
          <w:b w:val="0"/>
        </w:rPr>
        <w:t xml:space="preserve">A. </w:t>
      </w:r>
      <w:r w:rsidRPr="006328DE">
        <w:rPr>
          <w:rStyle w:val="Strong"/>
          <w:rFonts w:eastAsia="Arial" w:cs="Arial"/>
          <w:b w:val="0"/>
        </w:rPr>
        <w:t>What relevant contingencies do you have in place to ensure this project / activity will be delivered in full? Please include in your response how you would cope if a member of staff delivering the project / activity was unable to continue or if you had funding withdrawn from elsewhere.</w:t>
      </w:r>
    </w:p>
    <w:p w14:paraId="6C899EC8" w14:textId="77777777" w:rsidR="006328DE" w:rsidRPr="006328DE" w:rsidRDefault="006328DE" w:rsidP="006328DE">
      <w:pPr>
        <w:pStyle w:val="ListParagraph"/>
        <w:rPr>
          <w:rStyle w:val="Strong"/>
          <w:rFonts w:eastAsia="Arial" w:cs="Arial"/>
          <w:b w:val="0"/>
        </w:rPr>
      </w:pPr>
    </w:p>
    <w:p w14:paraId="60E59456" w14:textId="2F0369B3" w:rsidR="35863D7F" w:rsidRDefault="007F0568" w:rsidP="002F7C85">
      <w:pPr>
        <w:pStyle w:val="Heading2"/>
        <w:rPr>
          <w:rStyle w:val="Strong"/>
          <w:rFonts w:eastAsia="Yu Gothic Light" w:cs="Times New Roman"/>
          <w:b w:val="0"/>
          <w:bCs w:val="0"/>
        </w:rPr>
      </w:pPr>
      <w:bookmarkStart w:id="9" w:name="_Toc124157491"/>
      <w:bookmarkEnd w:id="8"/>
      <w:r w:rsidRPr="007F0568">
        <w:rPr>
          <w:rStyle w:val="Strong"/>
          <w:b w:val="0"/>
          <w:bCs w:val="0"/>
        </w:rPr>
        <w:t xml:space="preserve">About your </w:t>
      </w:r>
      <w:r w:rsidR="008A1693">
        <w:rPr>
          <w:rStyle w:val="Strong"/>
          <w:b w:val="0"/>
          <w:bCs w:val="0"/>
        </w:rPr>
        <w:t>funding request</w:t>
      </w:r>
      <w:bookmarkEnd w:id="9"/>
    </w:p>
    <w:p w14:paraId="6D255B25" w14:textId="74AC1B3E" w:rsidR="007F0568" w:rsidRPr="000F1F0B" w:rsidRDefault="00AF1C69" w:rsidP="00275403">
      <w:pPr>
        <w:pStyle w:val="ListParagraph"/>
        <w:numPr>
          <w:ilvl w:val="0"/>
          <w:numId w:val="6"/>
        </w:numPr>
        <w:rPr>
          <w:rFonts w:eastAsia="Arial" w:cs="Arial"/>
        </w:rPr>
      </w:pPr>
      <w:r>
        <w:t>Please provide a title for this funding request</w:t>
      </w:r>
    </w:p>
    <w:p w14:paraId="02EC0AF8" w14:textId="77777777" w:rsidR="000F1F0B" w:rsidRPr="007F0568" w:rsidRDefault="000F1F0B" w:rsidP="000F1F0B">
      <w:pPr>
        <w:pStyle w:val="ListParagraph"/>
        <w:rPr>
          <w:rFonts w:eastAsia="Arial" w:cs="Arial"/>
        </w:rPr>
      </w:pPr>
    </w:p>
    <w:p w14:paraId="6E421DA1" w14:textId="0CAC0F45" w:rsidR="000F1F0B" w:rsidRPr="000F1F0B" w:rsidRDefault="005F573A" w:rsidP="00275403">
      <w:pPr>
        <w:pStyle w:val="ListParagraph"/>
        <w:numPr>
          <w:ilvl w:val="0"/>
          <w:numId w:val="6"/>
        </w:numPr>
      </w:pPr>
      <w:r w:rsidRPr="005F573A">
        <w:t xml:space="preserve">Please give a short summary of what you intend to use this funding for in order to reduce crime or support victims of crime </w:t>
      </w:r>
      <w:r w:rsidRPr="005F573A">
        <w:rPr>
          <w:b/>
          <w:bCs/>
        </w:rPr>
        <w:t xml:space="preserve">specifically </w:t>
      </w:r>
      <w:r w:rsidRPr="005F573A">
        <w:t xml:space="preserve">in the </w:t>
      </w:r>
      <w:r w:rsidRPr="005F573A">
        <w:rPr>
          <w:b/>
          <w:bCs/>
        </w:rPr>
        <w:t xml:space="preserve">rural </w:t>
      </w:r>
      <w:r w:rsidRPr="005F573A">
        <w:t>areas of Hampshire and the Isle of Wight</w:t>
      </w:r>
      <w:r w:rsidR="007F0568" w:rsidRPr="000F1F0B">
        <w:t xml:space="preserve">. </w:t>
      </w:r>
      <w:r w:rsidR="007F0568" w:rsidRPr="000F1F0B">
        <w:rPr>
          <w:bCs/>
        </w:rPr>
        <w:t>40 words is the maximum you can use to answer this question.</w:t>
      </w:r>
    </w:p>
    <w:p w14:paraId="454192AE" w14:textId="77777777" w:rsidR="000F1F0B" w:rsidRDefault="000F1F0B" w:rsidP="000F1F0B">
      <w:pPr>
        <w:pStyle w:val="ListParagraph"/>
      </w:pPr>
    </w:p>
    <w:p w14:paraId="067CFA55" w14:textId="227670D5" w:rsidR="007F0568" w:rsidRDefault="00B30ECB" w:rsidP="00275403">
      <w:pPr>
        <w:pStyle w:val="ListParagraph"/>
        <w:numPr>
          <w:ilvl w:val="0"/>
          <w:numId w:val="6"/>
        </w:numPr>
      </w:pPr>
      <w:r>
        <w:t>Please provide specific details of your funding request in relation to this application.</w:t>
      </w:r>
      <w:r>
        <w:br/>
      </w:r>
      <w:r>
        <w:br/>
        <w:t xml:space="preserve">For </w:t>
      </w:r>
      <w:bookmarkStart w:id="10" w:name="_Int_tkeIxBdn"/>
      <w:r>
        <w:t>example</w:t>
      </w:r>
      <w:bookmarkEnd w:id="10"/>
      <w:r>
        <w:t xml:space="preserve"> how will the item/s be used, by who</w:t>
      </w:r>
      <w:r w:rsidR="00C846AE">
        <w:t>m</w:t>
      </w:r>
      <w:r>
        <w:t xml:space="preserve"> and how often? Please give as much detail as possible and ensure your response is written in a way that anyone who knows nothing about your organisation or the work you do could understand what you intend to deliver</w:t>
      </w:r>
      <w:r w:rsidR="007F0568">
        <w:t>. 600 words is the maximum you can use to answer this question.</w:t>
      </w:r>
    </w:p>
    <w:p w14:paraId="647BC71A" w14:textId="1A593A05" w:rsidR="00A05B4B" w:rsidRDefault="00A05B4B">
      <w:r>
        <w:br w:type="page"/>
      </w:r>
    </w:p>
    <w:p w14:paraId="69EDD534" w14:textId="74D1016B" w:rsidR="00275403" w:rsidRPr="00275403" w:rsidRDefault="00275403" w:rsidP="005F573A"/>
    <w:p w14:paraId="1CD0F051" w14:textId="77777777" w:rsidR="00275403" w:rsidRDefault="00275403" w:rsidP="00275403">
      <w:pPr>
        <w:pStyle w:val="ListParagraph"/>
      </w:pPr>
    </w:p>
    <w:p w14:paraId="6AE0EC6D" w14:textId="2941EDCB" w:rsidR="00275403" w:rsidRDefault="00275403" w:rsidP="005F573A">
      <w:pPr>
        <w:pStyle w:val="ListParagraph"/>
        <w:numPr>
          <w:ilvl w:val="0"/>
          <w:numId w:val="6"/>
        </w:numPr>
      </w:pPr>
      <w:r w:rsidRPr="00275403">
        <w:t xml:space="preserve">Please tell us how your </w:t>
      </w:r>
      <w:r w:rsidR="00C846AE">
        <w:t>funding request</w:t>
      </w:r>
      <w:r w:rsidRPr="00275403">
        <w:t xml:space="preserve"> aims to reduce the demand on frontline policing?</w:t>
      </w:r>
      <w:r>
        <w:t xml:space="preserve"> 400 </w:t>
      </w:r>
      <w:r w:rsidRPr="000F1F0B">
        <w:t>words is the maximum you can use to answer this question.</w:t>
      </w:r>
    </w:p>
    <w:p w14:paraId="5600BF46" w14:textId="16B635DE" w:rsidR="00CE5474" w:rsidRPr="00473673" w:rsidRDefault="00CE5474" w:rsidP="00473673">
      <w:pPr>
        <w:rPr>
          <w:rStyle w:val="Strong"/>
          <w:rFonts w:eastAsia="Arial" w:cs="Arial"/>
          <w:b w:val="0"/>
        </w:rPr>
      </w:pPr>
    </w:p>
    <w:p w14:paraId="2265269A" w14:textId="38317111" w:rsidR="009966AF" w:rsidRDefault="00CE5474" w:rsidP="003E419B">
      <w:pPr>
        <w:pStyle w:val="ListParagraph"/>
        <w:numPr>
          <w:ilvl w:val="0"/>
          <w:numId w:val="17"/>
        </w:numPr>
      </w:pPr>
      <w:r>
        <w:rPr>
          <w:rStyle w:val="Strong"/>
          <w:rFonts w:eastAsia="Arial" w:cs="Arial"/>
          <w:b w:val="0"/>
        </w:rPr>
        <w:t xml:space="preserve">A.  </w:t>
      </w:r>
      <w:r w:rsidR="005F573A">
        <w:t xml:space="preserve">Please </w:t>
      </w:r>
      <w:r w:rsidR="009966AF" w:rsidRPr="009966AF">
        <w:t>provide evidence of the need for item/s in</w:t>
      </w:r>
      <w:r w:rsidR="009966AF">
        <w:t xml:space="preserve"> the</w:t>
      </w:r>
      <w:r w:rsidR="009966AF" w:rsidRPr="009966AF">
        <w:t xml:space="preserve"> </w:t>
      </w:r>
      <w:r w:rsidR="009966AF" w:rsidRPr="009966AF">
        <w:rPr>
          <w:b/>
          <w:bCs/>
        </w:rPr>
        <w:t>rural</w:t>
      </w:r>
      <w:r w:rsidR="009966AF" w:rsidRPr="009966AF">
        <w:t xml:space="preserve"> area/s that is not already be adequately met. Please include details of why it is specially needed in the </w:t>
      </w:r>
      <w:r w:rsidR="009966AF" w:rsidRPr="009966AF">
        <w:rPr>
          <w:b/>
          <w:bCs/>
        </w:rPr>
        <w:t xml:space="preserve">rural </w:t>
      </w:r>
      <w:r w:rsidR="009966AF" w:rsidRPr="009966AF">
        <w:t>area/s that you are proposing to use it/them in.</w:t>
      </w:r>
    </w:p>
    <w:p w14:paraId="224CA09E" w14:textId="20B6DDBC" w:rsidR="00936010" w:rsidRDefault="005F573A" w:rsidP="009966AF">
      <w:pPr>
        <w:pStyle w:val="ListParagraph"/>
      </w:pPr>
      <w:r>
        <w:br/>
        <w:t xml:space="preserve">Please include details of what </w:t>
      </w:r>
      <w:r>
        <w:rPr>
          <w:rStyle w:val="Strong"/>
        </w:rPr>
        <w:t>rural</w:t>
      </w:r>
      <w:r>
        <w:t xml:space="preserve"> issues you are looking to address and what is causing them. Where possible please include statistical evidence to provide support to your application. </w:t>
      </w:r>
      <w:r w:rsidR="00936010">
        <w:t xml:space="preserve">500 </w:t>
      </w:r>
      <w:r w:rsidR="00936010" w:rsidRPr="000F1F0B">
        <w:t>words is the maximum you can use to answer this question.</w:t>
      </w:r>
    </w:p>
    <w:p w14:paraId="4D6F7813" w14:textId="77777777" w:rsidR="00936010" w:rsidRDefault="00936010" w:rsidP="00936010">
      <w:pPr>
        <w:pStyle w:val="ListParagraph"/>
      </w:pPr>
    </w:p>
    <w:p w14:paraId="0F73FD23" w14:textId="516D8092" w:rsidR="00A05B4B" w:rsidRPr="00B0159E" w:rsidRDefault="00936010" w:rsidP="003E419B">
      <w:pPr>
        <w:pStyle w:val="ListParagraph"/>
        <w:numPr>
          <w:ilvl w:val="0"/>
          <w:numId w:val="28"/>
        </w:numPr>
        <w:rPr>
          <w:rFonts w:eastAsia="Arial" w:cs="Arial"/>
          <w:bCs/>
        </w:rPr>
      </w:pPr>
      <w:r>
        <w:rPr>
          <w:rStyle w:val="Strong"/>
          <w:rFonts w:eastAsia="Arial" w:cs="Arial"/>
          <w:b w:val="0"/>
        </w:rPr>
        <w:t>B.</w:t>
      </w:r>
      <w:r w:rsidRPr="00936010">
        <w:t xml:space="preserve"> </w:t>
      </w:r>
      <w:r w:rsidRPr="00936010">
        <w:rPr>
          <w:rStyle w:val="Strong"/>
          <w:rFonts w:eastAsia="Arial" w:cs="Arial"/>
          <w:b w:val="0"/>
        </w:rPr>
        <w:t xml:space="preserve">Please </w:t>
      </w:r>
      <w:r w:rsidR="009966AF">
        <w:t xml:space="preserve">provide detailed information on how the use of your item/s compliments the use of other similar item/s in the geographical area being applied for and how it is not duplicating any the use of any similar item/s in that geographical area. </w:t>
      </w:r>
      <w:r>
        <w:t xml:space="preserve">500 </w:t>
      </w:r>
      <w:r w:rsidRPr="000F1F0B">
        <w:t>words is the maximum you can use to answer this question.</w:t>
      </w:r>
    </w:p>
    <w:p w14:paraId="76106D52" w14:textId="77777777" w:rsidR="00B0159E" w:rsidRPr="00B0159E" w:rsidRDefault="00B0159E" w:rsidP="00B0159E">
      <w:pPr>
        <w:pStyle w:val="ListParagraph"/>
        <w:rPr>
          <w:rFonts w:eastAsia="Arial" w:cs="Arial"/>
          <w:bCs/>
        </w:rPr>
      </w:pPr>
    </w:p>
    <w:p w14:paraId="137558DC" w14:textId="08B82995" w:rsidR="00B20655" w:rsidRPr="00B20655" w:rsidRDefault="00B20655" w:rsidP="003E419B">
      <w:pPr>
        <w:pStyle w:val="ListParagraph"/>
        <w:numPr>
          <w:ilvl w:val="0"/>
          <w:numId w:val="28"/>
        </w:numPr>
        <w:rPr>
          <w:rFonts w:eastAsia="Arial" w:cs="Arial"/>
          <w:bCs/>
        </w:rPr>
      </w:pPr>
      <w:r w:rsidRPr="00B20655">
        <w:rPr>
          <w:rStyle w:val="Strong"/>
          <w:rFonts w:eastAsia="Arial" w:cs="Arial"/>
          <w:b w:val="0"/>
        </w:rPr>
        <w:t xml:space="preserve">Please provide full details of your organisation’s background, expertise and experience, which would support and benefit the intended outcomes of </w:t>
      </w:r>
      <w:r w:rsidR="008A1693">
        <w:rPr>
          <w:rStyle w:val="Strong"/>
          <w:rFonts w:eastAsia="Arial" w:cs="Arial"/>
          <w:b w:val="0"/>
        </w:rPr>
        <w:t>this funding</w:t>
      </w:r>
      <w:r w:rsidRPr="00B20655">
        <w:rPr>
          <w:rStyle w:val="Strong"/>
          <w:rFonts w:eastAsia="Arial" w:cs="Arial"/>
          <w:b w:val="0"/>
        </w:rPr>
        <w:t>.</w:t>
      </w:r>
      <w:r>
        <w:rPr>
          <w:rStyle w:val="Strong"/>
          <w:rFonts w:eastAsia="Arial" w:cs="Arial"/>
          <w:b w:val="0"/>
        </w:rPr>
        <w:t xml:space="preserve"> </w:t>
      </w:r>
      <w:r>
        <w:t xml:space="preserve">500 </w:t>
      </w:r>
      <w:r w:rsidRPr="000F1F0B">
        <w:t>words is the maximum you can use to answer this question.</w:t>
      </w:r>
    </w:p>
    <w:p w14:paraId="3969218F" w14:textId="77777777" w:rsidR="00B20655" w:rsidRPr="00B20655" w:rsidRDefault="00B20655" w:rsidP="00B20655">
      <w:pPr>
        <w:pStyle w:val="ListParagraph"/>
        <w:rPr>
          <w:rFonts w:eastAsia="Arial" w:cs="Arial"/>
          <w:bCs/>
        </w:rPr>
      </w:pPr>
    </w:p>
    <w:p w14:paraId="66E7F51B" w14:textId="061A24C3" w:rsidR="00B20655" w:rsidRDefault="00B20655" w:rsidP="003E419B">
      <w:pPr>
        <w:pStyle w:val="ListParagraph"/>
        <w:numPr>
          <w:ilvl w:val="0"/>
          <w:numId w:val="28"/>
        </w:numPr>
        <w:rPr>
          <w:rStyle w:val="Strong"/>
          <w:rFonts w:eastAsia="Arial" w:cs="Arial"/>
          <w:b w:val="0"/>
        </w:rPr>
      </w:pPr>
      <w:r>
        <w:rPr>
          <w:rStyle w:val="Strong"/>
          <w:rFonts w:eastAsia="Arial" w:cs="Arial"/>
          <w:b w:val="0"/>
        </w:rPr>
        <w:t xml:space="preserve">A. </w:t>
      </w:r>
      <w:r w:rsidR="008A1693">
        <w:rPr>
          <w:rStyle w:val="Strong"/>
          <w:rFonts w:eastAsia="Arial" w:cs="Arial"/>
          <w:b w:val="0"/>
        </w:rPr>
        <w:t>Will</w:t>
      </w:r>
      <w:r w:rsidRPr="00B20655">
        <w:rPr>
          <w:rStyle w:val="Strong"/>
          <w:rFonts w:eastAsia="Arial" w:cs="Arial"/>
          <w:b w:val="0"/>
        </w:rPr>
        <w:t xml:space="preserve"> </w:t>
      </w:r>
      <w:r w:rsidR="008A1693">
        <w:t>you be working with another organisation to use this/these item/s</w:t>
      </w:r>
      <w:r w:rsidRPr="00B20655">
        <w:rPr>
          <w:rStyle w:val="Strong"/>
          <w:rFonts w:eastAsia="Arial" w:cs="Arial"/>
          <w:b w:val="0"/>
        </w:rPr>
        <w:t>?</w:t>
      </w:r>
      <w:r>
        <w:rPr>
          <w:rStyle w:val="Strong"/>
          <w:rFonts w:eastAsia="Arial" w:cs="Arial"/>
          <w:b w:val="0"/>
        </w:rPr>
        <w:t xml:space="preserve"> Yes or No.</w:t>
      </w:r>
    </w:p>
    <w:p w14:paraId="04044779" w14:textId="77777777" w:rsidR="00B20655" w:rsidRPr="00B20655" w:rsidRDefault="00B20655" w:rsidP="00B20655">
      <w:pPr>
        <w:pStyle w:val="ListParagraph"/>
        <w:rPr>
          <w:rStyle w:val="Strong"/>
          <w:rFonts w:eastAsia="Arial" w:cs="Arial"/>
          <w:b w:val="0"/>
        </w:rPr>
      </w:pPr>
    </w:p>
    <w:p w14:paraId="7241300D" w14:textId="01E8157E" w:rsidR="00B20655" w:rsidRDefault="00B20655" w:rsidP="003E419B">
      <w:pPr>
        <w:pStyle w:val="ListParagraph"/>
        <w:numPr>
          <w:ilvl w:val="0"/>
          <w:numId w:val="29"/>
        </w:numPr>
        <w:rPr>
          <w:rStyle w:val="Strong"/>
          <w:rFonts w:eastAsia="Arial" w:cs="Arial"/>
          <w:b w:val="0"/>
        </w:rPr>
      </w:pPr>
      <w:r w:rsidRPr="00B20655">
        <w:rPr>
          <w:rStyle w:val="Strong"/>
          <w:rFonts w:eastAsia="Arial" w:cs="Arial"/>
          <w:b w:val="0"/>
        </w:rPr>
        <w:t xml:space="preserve">B. If the answer to the above is yes, please provide full details of any other organisations that you will be working with including the name and the organisation’s background, expertise and </w:t>
      </w:r>
      <w:r w:rsidR="008A1693">
        <w:t>experience specific to the use of this item/s</w:t>
      </w:r>
      <w:r w:rsidRPr="00B20655">
        <w:rPr>
          <w:rStyle w:val="Strong"/>
          <w:rFonts w:eastAsia="Arial" w:cs="Arial"/>
          <w:b w:val="0"/>
        </w:rPr>
        <w:t>.</w:t>
      </w:r>
    </w:p>
    <w:p w14:paraId="755B45BA" w14:textId="77777777" w:rsidR="00B20655" w:rsidRDefault="00B20655" w:rsidP="00B20655">
      <w:pPr>
        <w:pStyle w:val="ListParagraph"/>
        <w:rPr>
          <w:rStyle w:val="Strong"/>
          <w:rFonts w:eastAsia="Arial" w:cs="Arial"/>
          <w:b w:val="0"/>
        </w:rPr>
      </w:pPr>
    </w:p>
    <w:p w14:paraId="506DB85E" w14:textId="233BEE39" w:rsidR="00B20655" w:rsidRDefault="00B20655" w:rsidP="003E419B">
      <w:pPr>
        <w:pStyle w:val="ListParagraph"/>
        <w:numPr>
          <w:ilvl w:val="0"/>
          <w:numId w:val="30"/>
        </w:numPr>
        <w:rPr>
          <w:rStyle w:val="Strong"/>
          <w:rFonts w:eastAsia="Arial" w:cs="Arial"/>
          <w:b w:val="0"/>
        </w:rPr>
      </w:pPr>
      <w:r>
        <w:rPr>
          <w:rStyle w:val="Strong"/>
          <w:rFonts w:eastAsia="Arial" w:cs="Arial"/>
          <w:b w:val="0"/>
        </w:rPr>
        <w:t xml:space="preserve">C. </w:t>
      </w:r>
      <w:r w:rsidRPr="00B20655">
        <w:rPr>
          <w:rStyle w:val="Strong"/>
          <w:rFonts w:eastAsia="Arial" w:cs="Arial"/>
          <w:b w:val="0"/>
        </w:rPr>
        <w:t xml:space="preserve">Please confirm that you will provide a safeguarding form for any organisations that you are working with </w:t>
      </w:r>
      <w:r w:rsidR="008A1693">
        <w:t>to use this/these item/s</w:t>
      </w:r>
      <w:r w:rsidR="008A1693">
        <w:rPr>
          <w:rStyle w:val="Strong"/>
          <w:rFonts w:eastAsia="Arial" w:cs="Arial"/>
          <w:b w:val="0"/>
        </w:rPr>
        <w:t xml:space="preserve"> </w:t>
      </w:r>
      <w:r>
        <w:rPr>
          <w:rStyle w:val="Strong"/>
          <w:rFonts w:eastAsia="Arial" w:cs="Arial"/>
          <w:b w:val="0"/>
        </w:rPr>
        <w:t>Yes or No.</w:t>
      </w:r>
    </w:p>
    <w:p w14:paraId="60E6C5CE" w14:textId="77777777" w:rsidR="00B20655" w:rsidRDefault="00B20655" w:rsidP="00B20655">
      <w:pPr>
        <w:pStyle w:val="ListParagraph"/>
        <w:rPr>
          <w:rStyle w:val="Strong"/>
          <w:rFonts w:eastAsia="Arial" w:cs="Arial"/>
          <w:b w:val="0"/>
        </w:rPr>
      </w:pPr>
    </w:p>
    <w:p w14:paraId="158B3E7A" w14:textId="57FA403E" w:rsidR="00B0159E" w:rsidRPr="008A1693" w:rsidRDefault="00B0159E" w:rsidP="003E419B">
      <w:pPr>
        <w:pStyle w:val="ListParagraph"/>
        <w:numPr>
          <w:ilvl w:val="0"/>
          <w:numId w:val="30"/>
        </w:numPr>
        <w:rPr>
          <w:rStyle w:val="Strong"/>
          <w:rFonts w:eastAsia="Arial" w:cs="Arial"/>
          <w:b w:val="0"/>
        </w:rPr>
      </w:pPr>
      <w:r>
        <w:t xml:space="preserve">Please provide information on what training / qualifications your staff and volunteers </w:t>
      </w:r>
      <w:r w:rsidR="008A1693">
        <w:t>need in order to use this item/s.</w:t>
      </w:r>
    </w:p>
    <w:p w14:paraId="5D458AF7" w14:textId="7C92B26C" w:rsidR="00B20655" w:rsidRPr="00B27003" w:rsidRDefault="00B0159E" w:rsidP="00B27003">
      <w:pPr>
        <w:pStyle w:val="Heading2"/>
        <w:rPr>
          <w:rFonts w:eastAsia="Yu Gothic Light" w:cs="Times New Roman"/>
        </w:rPr>
      </w:pPr>
      <w:bookmarkStart w:id="11" w:name="_Toc124157492"/>
      <w:r w:rsidRPr="007F0568">
        <w:rPr>
          <w:rStyle w:val="Strong"/>
          <w:b w:val="0"/>
          <w:bCs w:val="0"/>
        </w:rPr>
        <w:t xml:space="preserve">About your </w:t>
      </w:r>
      <w:r w:rsidR="008A1693">
        <w:rPr>
          <w:rStyle w:val="Strong"/>
          <w:b w:val="0"/>
          <w:bCs w:val="0"/>
        </w:rPr>
        <w:t>funding request</w:t>
      </w:r>
      <w:bookmarkEnd w:id="11"/>
    </w:p>
    <w:p w14:paraId="702C1457" w14:textId="036AA61C" w:rsidR="003C5501" w:rsidRPr="003E419B" w:rsidRDefault="00B20655" w:rsidP="003E419B">
      <w:pPr>
        <w:pStyle w:val="ListParagraph"/>
        <w:numPr>
          <w:ilvl w:val="0"/>
          <w:numId w:val="30"/>
        </w:numPr>
        <w:rPr>
          <w:rFonts w:eastAsia="Arial" w:cs="Arial"/>
          <w:bCs/>
        </w:rPr>
      </w:pPr>
      <w:r>
        <w:rPr>
          <w:rStyle w:val="Strong"/>
          <w:rFonts w:eastAsia="Arial" w:cs="Arial"/>
          <w:b w:val="0"/>
        </w:rPr>
        <w:t xml:space="preserve">Is </w:t>
      </w:r>
      <w:r w:rsidR="008A1693">
        <w:t>this funding to purchase a ne</w:t>
      </w:r>
      <w:r w:rsidR="003E419B">
        <w:t>w item/s or to replace existing?</w:t>
      </w:r>
    </w:p>
    <w:p w14:paraId="2D732929" w14:textId="77777777" w:rsidR="003E419B" w:rsidRPr="003E419B" w:rsidRDefault="003E419B" w:rsidP="003E419B">
      <w:pPr>
        <w:pStyle w:val="ListParagraph"/>
        <w:rPr>
          <w:rStyle w:val="Strong"/>
          <w:rFonts w:eastAsia="Arial" w:cs="Arial"/>
          <w:b w:val="0"/>
        </w:rPr>
      </w:pPr>
    </w:p>
    <w:p w14:paraId="23F4DB03" w14:textId="5FD8CC3D" w:rsidR="00267921" w:rsidRDefault="003C5501" w:rsidP="00267921">
      <w:pPr>
        <w:pStyle w:val="ListParagraph"/>
        <w:numPr>
          <w:ilvl w:val="0"/>
          <w:numId w:val="30"/>
        </w:numPr>
        <w:rPr>
          <w:rStyle w:val="Strong"/>
          <w:rFonts w:eastAsia="Arial" w:cs="Arial"/>
          <w:b w:val="0"/>
        </w:rPr>
      </w:pPr>
      <w:r w:rsidRPr="003C5501">
        <w:rPr>
          <w:rStyle w:val="Strong"/>
          <w:rFonts w:eastAsia="Arial" w:cs="Arial"/>
          <w:b w:val="0"/>
        </w:rPr>
        <w:t xml:space="preserve">Please tell us which geographical area(s) </w:t>
      </w:r>
      <w:r w:rsidR="003E419B">
        <w:rPr>
          <w:rStyle w:val="Strong"/>
          <w:rFonts w:eastAsia="Arial" w:cs="Arial"/>
          <w:b w:val="0"/>
        </w:rPr>
        <w:t>w</w:t>
      </w:r>
      <w:r w:rsidR="003E419B">
        <w:t>ill benefit from your funding request and include the percentage of cover each area will receive</w:t>
      </w:r>
      <w:r w:rsidRPr="003C5501">
        <w:rPr>
          <w:rStyle w:val="Strong"/>
          <w:rFonts w:eastAsia="Arial" w:cs="Arial"/>
          <w:b w:val="0"/>
        </w:rPr>
        <w:t>.</w:t>
      </w:r>
      <w:r>
        <w:rPr>
          <w:rStyle w:val="Strong"/>
          <w:rFonts w:eastAsia="Arial" w:cs="Arial"/>
          <w:b w:val="0"/>
        </w:rPr>
        <w:t xml:space="preserve"> There is a table on the application form to complete with the percentages.</w:t>
      </w:r>
    </w:p>
    <w:p w14:paraId="43203E0D" w14:textId="77777777" w:rsidR="00312ADF" w:rsidRPr="00312ADF" w:rsidRDefault="00312ADF" w:rsidP="00312ADF">
      <w:pPr>
        <w:pStyle w:val="ListParagraph"/>
        <w:rPr>
          <w:rStyle w:val="Strong"/>
          <w:rFonts w:eastAsia="Arial" w:cs="Arial"/>
          <w:b w:val="0"/>
        </w:rPr>
      </w:pPr>
    </w:p>
    <w:p w14:paraId="1B20205F" w14:textId="0F08E569" w:rsidR="00312ADF" w:rsidRDefault="00312ADF" w:rsidP="00312ADF">
      <w:pPr>
        <w:pStyle w:val="ListParagraph"/>
        <w:numPr>
          <w:ilvl w:val="0"/>
          <w:numId w:val="30"/>
        </w:numPr>
        <w:rPr>
          <w:rStyle w:val="Strong"/>
          <w:rFonts w:eastAsia="Arial" w:cs="Arial"/>
          <w:b w:val="0"/>
        </w:rPr>
      </w:pPr>
      <w:r w:rsidRPr="00312ADF">
        <w:rPr>
          <w:rStyle w:val="Strong"/>
          <w:rFonts w:eastAsia="Arial" w:cs="Arial"/>
          <w:b w:val="0"/>
        </w:rPr>
        <w:t>If you identify any safeguarding concerns during the course of the using item/s you are requesting funding for do you have a Safeguarding process in place?</w:t>
      </w:r>
      <w:r>
        <w:rPr>
          <w:rStyle w:val="Strong"/>
          <w:rFonts w:eastAsia="Arial" w:cs="Arial"/>
          <w:b w:val="0"/>
        </w:rPr>
        <w:t xml:space="preserve"> Yes or No.</w:t>
      </w:r>
    </w:p>
    <w:p w14:paraId="0EA06476" w14:textId="77777777" w:rsidR="00267921" w:rsidRPr="00267921" w:rsidRDefault="00267921" w:rsidP="00267921">
      <w:pPr>
        <w:pStyle w:val="ListParagraph"/>
        <w:rPr>
          <w:rStyle w:val="Strong"/>
          <w:rFonts w:eastAsia="Arial" w:cs="Arial"/>
          <w:b w:val="0"/>
        </w:rPr>
      </w:pPr>
    </w:p>
    <w:p w14:paraId="51DE5080" w14:textId="77777777" w:rsidR="00D215E6" w:rsidRDefault="00D215E6" w:rsidP="00D215E6">
      <w:pPr>
        <w:pStyle w:val="ListParagraph"/>
        <w:rPr>
          <w:rStyle w:val="Strong"/>
          <w:rFonts w:eastAsia="Arial" w:cs="Arial"/>
          <w:b w:val="0"/>
        </w:rPr>
      </w:pPr>
    </w:p>
    <w:p w14:paraId="4FCBBBC4" w14:textId="77777777" w:rsidR="00D215E6" w:rsidRDefault="00D215E6">
      <w:pPr>
        <w:rPr>
          <w:rStyle w:val="Strong"/>
          <w:rFonts w:eastAsia="Arial" w:cs="Arial"/>
          <w:b w:val="0"/>
        </w:rPr>
      </w:pPr>
      <w:r>
        <w:rPr>
          <w:rStyle w:val="Strong"/>
          <w:rFonts w:eastAsia="Arial" w:cs="Arial"/>
          <w:b w:val="0"/>
        </w:rPr>
        <w:br w:type="page"/>
      </w:r>
    </w:p>
    <w:p w14:paraId="604C8943" w14:textId="58C31A10" w:rsidR="00D215E6" w:rsidRPr="00B20655" w:rsidRDefault="00D215E6" w:rsidP="00D215E6">
      <w:pPr>
        <w:pStyle w:val="ListParagraph"/>
        <w:rPr>
          <w:rStyle w:val="Strong"/>
          <w:rFonts w:eastAsia="Arial" w:cs="Arial"/>
          <w:b w:val="0"/>
        </w:rPr>
      </w:pPr>
    </w:p>
    <w:p w14:paraId="16483C71" w14:textId="77777777" w:rsidR="002A00A1" w:rsidRDefault="002A00A1" w:rsidP="006311B6">
      <w:pPr>
        <w:rPr>
          <w:rStyle w:val="Strong"/>
          <w:rFonts w:eastAsiaTheme="majorEastAsia" w:cstheme="majorBidi"/>
          <w:b w:val="0"/>
          <w:bCs w:val="0"/>
          <w:color w:val="24969C"/>
          <w:sz w:val="26"/>
          <w:szCs w:val="26"/>
        </w:rPr>
      </w:pPr>
    </w:p>
    <w:p w14:paraId="1EA8F346" w14:textId="77777777" w:rsidR="00B27003" w:rsidRPr="00B20655" w:rsidRDefault="00B27003" w:rsidP="00B27003">
      <w:pPr>
        <w:pStyle w:val="ListParagraph"/>
        <w:rPr>
          <w:rStyle w:val="Strong"/>
          <w:rFonts w:eastAsia="Arial" w:cs="Arial"/>
          <w:b w:val="0"/>
        </w:rPr>
      </w:pPr>
    </w:p>
    <w:p w14:paraId="4521A09A" w14:textId="0F5904C9" w:rsidR="00B27003" w:rsidRDefault="00B27003" w:rsidP="001F5245">
      <w:pPr>
        <w:pStyle w:val="Heading2"/>
        <w:rPr>
          <w:rStyle w:val="Strong"/>
          <w:b w:val="0"/>
          <w:bCs w:val="0"/>
        </w:rPr>
      </w:pPr>
      <w:bookmarkStart w:id="12" w:name="_Toc124157493"/>
      <w:r w:rsidRPr="00B27003">
        <w:rPr>
          <w:rStyle w:val="Strong"/>
          <w:b w:val="0"/>
          <w:bCs w:val="0"/>
        </w:rPr>
        <w:t xml:space="preserve">Demonstrating the impact of your </w:t>
      </w:r>
      <w:bookmarkEnd w:id="12"/>
      <w:r w:rsidR="00D50F77">
        <w:rPr>
          <w:rStyle w:val="Strong"/>
          <w:b w:val="0"/>
          <w:bCs w:val="0"/>
        </w:rPr>
        <w:t>funding</w:t>
      </w:r>
    </w:p>
    <w:p w14:paraId="37DC2B80" w14:textId="3077B98A" w:rsidR="00B27003" w:rsidRDefault="00B27003" w:rsidP="00B27003">
      <w:pPr>
        <w:rPr>
          <w:rStyle w:val="Strong"/>
          <w:rFonts w:eastAsiaTheme="majorEastAsia" w:cstheme="majorBidi"/>
          <w:b w:val="0"/>
          <w:bCs w:val="0"/>
          <w:color w:val="24969C"/>
          <w:sz w:val="26"/>
          <w:szCs w:val="26"/>
        </w:rPr>
      </w:pPr>
      <w:r>
        <w:t>It is really important that the Commissioner is able to demonstrate the impact of any funding being given to another organisation in order to show the value. The Commissioner reports on the impact of all funding to the Police and Crime Panel for Hampshire and the Isle of Wight</w:t>
      </w:r>
      <w:r>
        <w:rPr>
          <w:rStyle w:val="Strong"/>
          <w:rFonts w:eastAsiaTheme="majorEastAsia" w:cstheme="majorBidi"/>
          <w:b w:val="0"/>
          <w:bCs w:val="0"/>
          <w:color w:val="24969C"/>
          <w:sz w:val="26"/>
          <w:szCs w:val="26"/>
        </w:rPr>
        <w:t>.</w:t>
      </w:r>
    </w:p>
    <w:p w14:paraId="789C3520" w14:textId="3102B090" w:rsidR="00B27003" w:rsidRDefault="00B27003" w:rsidP="00D50F77">
      <w:pPr>
        <w:pStyle w:val="ListParagraph"/>
        <w:numPr>
          <w:ilvl w:val="0"/>
          <w:numId w:val="30"/>
        </w:numPr>
      </w:pPr>
      <w:r w:rsidRPr="006311B6">
        <w:t xml:space="preserve">Please </w:t>
      </w:r>
      <w:r>
        <w:t xml:space="preserve">give a minimum of three intended outcomes that your </w:t>
      </w:r>
      <w:r w:rsidR="00D50F77">
        <w:t>funding</w:t>
      </w:r>
      <w:r>
        <w:t xml:space="preserve"> will achieve and how you will evidence that you have met these outcomes over the course of the funding period. Please tell us how you will collect any data to demonstrate this and attach an example of any evaluation / questionnaire forms you will use.</w:t>
      </w:r>
    </w:p>
    <w:p w14:paraId="180A47CA" w14:textId="06C20DCA" w:rsidR="00B27003" w:rsidRDefault="00B27003" w:rsidP="00B27003">
      <w:r>
        <w:t xml:space="preserve">An </w:t>
      </w:r>
      <w:r w:rsidR="00D50F77">
        <w:t>'Outcome' is what you want your funding to achieve. A 'Measure' is how you will measure that your outcome has been successfully achieved.</w:t>
      </w:r>
      <w:r>
        <w:br/>
      </w:r>
      <w:r>
        <w:br/>
      </w:r>
      <w:r w:rsidR="00D50F77">
        <w:t xml:space="preserve">When setting your Outcome and Measure please consider </w:t>
      </w:r>
      <w:r w:rsidR="00136723">
        <w:t xml:space="preserve">some of </w:t>
      </w:r>
      <w:r w:rsidR="00D50F77">
        <w:t>the following in relation to your project:</w:t>
      </w:r>
      <w:r>
        <w:br/>
      </w:r>
      <w:r w:rsidR="00D50F77">
        <w:t>- </w:t>
      </w:r>
      <w:r w:rsidR="00136723">
        <w:t xml:space="preserve">How will your item/s </w:t>
      </w:r>
      <w:r w:rsidR="2BC57AF7">
        <w:t>contribute</w:t>
      </w:r>
      <w:r w:rsidR="00136723">
        <w:t xml:space="preserve"> to an increase in reporting from rural communities?</w:t>
      </w:r>
      <w:r>
        <w:br/>
      </w:r>
      <w:r w:rsidR="00136723">
        <w:t>- How you best evidence the impact your item/s has had on reducing rural crime?</w:t>
      </w:r>
      <w:r>
        <w:br/>
      </w:r>
      <w:r w:rsidR="00136723">
        <w:t>- Which crimes will your item/s have help to prevent in rural areas?</w:t>
      </w:r>
      <w:r>
        <w:br/>
      </w:r>
      <w:r w:rsidR="00136723">
        <w:t>- Are there any risks, challenges or barriers which could impact on your successful delivery?</w:t>
      </w:r>
      <w:r>
        <w:br/>
      </w:r>
      <w:r w:rsidR="00136723">
        <w:t>- If so, how do you intend to mitigate against these?</w:t>
      </w:r>
      <w:r>
        <w:br/>
      </w:r>
      <w:r w:rsidR="00136723">
        <w:t xml:space="preserve">- Can you share any feedback from the local community or partners who will have benefited from the impact of your item/s (directly or indirectly) </w:t>
      </w:r>
      <w:r>
        <w:br/>
      </w:r>
      <w:r w:rsidR="00136723">
        <w:t>- What impact will your item/s have on confidence levels amongst rural communities?</w:t>
      </w:r>
    </w:p>
    <w:p w14:paraId="6D7748E8" w14:textId="77777777" w:rsidR="00B27003" w:rsidRDefault="00B27003" w:rsidP="00B27003">
      <w:pPr>
        <w:rPr>
          <w:rStyle w:val="Strong"/>
          <w:rFonts w:eastAsiaTheme="majorEastAsia" w:cstheme="majorBidi"/>
          <w:b w:val="0"/>
          <w:bCs w:val="0"/>
          <w:color w:val="24969C"/>
          <w:sz w:val="26"/>
          <w:szCs w:val="26"/>
        </w:rPr>
      </w:pPr>
    </w:p>
    <w:p w14:paraId="4328BCEE" w14:textId="2845C7AF" w:rsidR="006311B6" w:rsidRDefault="006311B6" w:rsidP="001F5245">
      <w:pPr>
        <w:pStyle w:val="Heading2"/>
        <w:rPr>
          <w:rStyle w:val="Strong"/>
          <w:b w:val="0"/>
          <w:bCs w:val="0"/>
        </w:rPr>
      </w:pPr>
      <w:bookmarkStart w:id="13" w:name="_Toc124157494"/>
      <w:r w:rsidRPr="006311B6">
        <w:rPr>
          <w:rStyle w:val="Strong"/>
          <w:b w:val="0"/>
          <w:bCs w:val="0"/>
        </w:rPr>
        <w:t>Financial Information</w:t>
      </w:r>
      <w:bookmarkEnd w:id="13"/>
    </w:p>
    <w:p w14:paraId="23F76183" w14:textId="5D1B6EEC" w:rsidR="006311B6" w:rsidRDefault="006311B6" w:rsidP="00D50F77">
      <w:pPr>
        <w:pStyle w:val="ListParagraph"/>
        <w:numPr>
          <w:ilvl w:val="0"/>
          <w:numId w:val="30"/>
        </w:numPr>
        <w:rPr>
          <w:rFonts w:eastAsia="Arial" w:cs="Arial"/>
        </w:rPr>
      </w:pPr>
      <w:r w:rsidRPr="445213D4">
        <w:rPr>
          <w:rFonts w:eastAsia="Arial" w:cs="Arial"/>
        </w:rPr>
        <w:t xml:space="preserve">Financial reserves. Please give details about the level of free reserves (unrestricted and undesignated funds) held by your organisation - both the total amount </w:t>
      </w:r>
      <w:bookmarkStart w:id="14" w:name="_Int_H4dfmtx7"/>
      <w:r w:rsidRPr="445213D4">
        <w:rPr>
          <w:rFonts w:eastAsia="Arial" w:cs="Arial"/>
        </w:rPr>
        <w:t>and also</w:t>
      </w:r>
      <w:bookmarkEnd w:id="14"/>
      <w:r w:rsidRPr="445213D4">
        <w:rPr>
          <w:rFonts w:eastAsia="Arial" w:cs="Arial"/>
        </w:rPr>
        <w:t xml:space="preserve"> the amount in terms of number of months running cost:</w:t>
      </w:r>
    </w:p>
    <w:p w14:paraId="007B3DB0" w14:textId="6704AED5" w:rsidR="006311B6" w:rsidRDefault="006311B6" w:rsidP="003E419B">
      <w:pPr>
        <w:pStyle w:val="ListParagraph"/>
        <w:numPr>
          <w:ilvl w:val="0"/>
          <w:numId w:val="9"/>
        </w:numPr>
        <w:rPr>
          <w:rFonts w:eastAsia="Arial" w:cs="Arial"/>
        </w:rPr>
      </w:pPr>
      <w:r>
        <w:rPr>
          <w:rFonts w:eastAsia="Arial" w:cs="Arial"/>
        </w:rPr>
        <w:t>Free reserves held</w:t>
      </w:r>
    </w:p>
    <w:p w14:paraId="39B417FE" w14:textId="2FD5ED0B" w:rsidR="006311B6" w:rsidRDefault="006311B6" w:rsidP="003E419B">
      <w:pPr>
        <w:pStyle w:val="ListParagraph"/>
        <w:numPr>
          <w:ilvl w:val="0"/>
          <w:numId w:val="9"/>
        </w:numPr>
        <w:rPr>
          <w:rFonts w:eastAsia="Arial" w:cs="Arial"/>
        </w:rPr>
      </w:pPr>
      <w:r w:rsidRPr="006311B6">
        <w:rPr>
          <w:rFonts w:eastAsia="Arial" w:cs="Arial"/>
        </w:rPr>
        <w:t>Number of months running costs this equates to</w:t>
      </w:r>
    </w:p>
    <w:p w14:paraId="3CF394DD" w14:textId="4DCFC4A4" w:rsidR="005667E3" w:rsidRDefault="005667E3" w:rsidP="003E419B">
      <w:pPr>
        <w:pStyle w:val="ListParagraph"/>
        <w:numPr>
          <w:ilvl w:val="0"/>
          <w:numId w:val="9"/>
        </w:numPr>
        <w:rPr>
          <w:rFonts w:eastAsia="Arial" w:cs="Arial"/>
        </w:rPr>
      </w:pPr>
      <w:r w:rsidRPr="005667E3">
        <w:rPr>
          <w:rFonts w:eastAsia="Arial" w:cs="Arial"/>
        </w:rPr>
        <w:t>Please state the amount of funds held by your organisation which could be used for this project/activity</w:t>
      </w:r>
    </w:p>
    <w:p w14:paraId="36B79A4D" w14:textId="77777777" w:rsidR="00C41B8B" w:rsidRDefault="00C41B8B" w:rsidP="00C41B8B">
      <w:pPr>
        <w:pStyle w:val="ListParagraph"/>
        <w:ind w:left="1440"/>
        <w:rPr>
          <w:rFonts w:eastAsia="Arial" w:cs="Arial"/>
        </w:rPr>
      </w:pPr>
    </w:p>
    <w:p w14:paraId="58D496C8" w14:textId="1FF45D04" w:rsidR="00C41B8B" w:rsidRDefault="00C41B8B" w:rsidP="00D50F77">
      <w:pPr>
        <w:pStyle w:val="ListParagraph"/>
        <w:numPr>
          <w:ilvl w:val="0"/>
          <w:numId w:val="30"/>
        </w:numPr>
      </w:pPr>
      <w:r>
        <w:t xml:space="preserve">Please provide an item breakdown and description of all the costs </w:t>
      </w:r>
      <w:r w:rsidR="00D730B6">
        <w:t xml:space="preserve">to purchase your item/s </w:t>
      </w:r>
      <w:r>
        <w:t xml:space="preserve">in the table below (this is shown on the electronic application form). Please provide as much detail as possible including categories of spend that would help us understand what you are going to use the funding for. If you are using funding for </w:t>
      </w:r>
      <w:bookmarkStart w:id="15" w:name="_Int_UohwqnRr"/>
      <w:r>
        <w:t>employees</w:t>
      </w:r>
      <w:bookmarkEnd w:id="15"/>
      <w:r>
        <w:t xml:space="preserve"> please give details on each individual post.</w:t>
      </w:r>
      <w:r w:rsidR="00E45DC8">
        <w:t xml:space="preserve"> Total to be used in question 32i.</w:t>
      </w:r>
    </w:p>
    <w:p w14:paraId="20CC0117" w14:textId="77777777" w:rsidR="005460C9" w:rsidRDefault="005460C9" w:rsidP="005460C9">
      <w:pPr>
        <w:pStyle w:val="ListParagraph"/>
      </w:pPr>
    </w:p>
    <w:p w14:paraId="105D6ECB" w14:textId="77777777" w:rsidR="0051008B" w:rsidRDefault="0051008B" w:rsidP="0051008B">
      <w:pPr>
        <w:pStyle w:val="ListParagraph"/>
      </w:pPr>
    </w:p>
    <w:p w14:paraId="1525EDA5" w14:textId="4CAE1A0B" w:rsidR="0051008B" w:rsidRDefault="0051008B" w:rsidP="00D50F77">
      <w:pPr>
        <w:pStyle w:val="ListParagraph"/>
        <w:numPr>
          <w:ilvl w:val="0"/>
          <w:numId w:val="30"/>
        </w:numPr>
      </w:pPr>
      <w:r>
        <w:t xml:space="preserve">A. Have you secured any other sources of funding for your </w:t>
      </w:r>
      <w:r w:rsidR="00D730B6">
        <w:t>item/s</w:t>
      </w:r>
      <w:r>
        <w:t xml:space="preserve"> (Including any of your own funding committed). Only select no if you are applying for funding to cover </w:t>
      </w:r>
      <w:r>
        <w:lastRenderedPageBreak/>
        <w:t>the entire cost of your project / activity. This question refers to any other funding you have secured towards your project.  Other secured funding will strengthen your application for funding from the OPCC. Yes or No.</w:t>
      </w:r>
    </w:p>
    <w:p w14:paraId="74A96065" w14:textId="77777777" w:rsidR="0089658A" w:rsidRDefault="0089658A" w:rsidP="0089658A">
      <w:pPr>
        <w:pStyle w:val="ListParagraph"/>
      </w:pPr>
    </w:p>
    <w:p w14:paraId="64198D64" w14:textId="2D5F23EE" w:rsidR="0089658A" w:rsidRDefault="0089658A" w:rsidP="00D730B6">
      <w:pPr>
        <w:pStyle w:val="ListParagraph"/>
        <w:numPr>
          <w:ilvl w:val="0"/>
          <w:numId w:val="32"/>
        </w:numPr>
      </w:pPr>
      <w:r>
        <w:t xml:space="preserve">B. </w:t>
      </w:r>
      <w:r w:rsidRPr="0089658A">
        <w:t xml:space="preserve">Please let us know your </w:t>
      </w:r>
      <w:r w:rsidR="00D730B6">
        <w:t>funding already sourced for your item/s</w:t>
      </w:r>
      <w:r w:rsidRPr="0089658A">
        <w:t xml:space="preserve"> as detailed in this application that covers the period that you are applying for. If you are applying to any other statutory/non statutory funder(s), for the purposes described in this application, please tell us</w:t>
      </w:r>
      <w:r>
        <w:t>. There is a table on the electronic application form to complete. It asks for organisation names, is the funding secured, are you awa</w:t>
      </w:r>
      <w:r w:rsidR="00E45DC8">
        <w:t xml:space="preserve">iting the result of the funding. </w:t>
      </w:r>
    </w:p>
    <w:p w14:paraId="30459888" w14:textId="77777777" w:rsidR="00E45DC8" w:rsidRDefault="00E45DC8" w:rsidP="00E45DC8">
      <w:pPr>
        <w:pStyle w:val="ListParagraph"/>
      </w:pPr>
    </w:p>
    <w:p w14:paraId="5E37C8E3" w14:textId="2A694AF3" w:rsidR="00E45DC8" w:rsidRDefault="00E45DC8" w:rsidP="00D730B6">
      <w:pPr>
        <w:pStyle w:val="ListParagraph"/>
        <w:numPr>
          <w:ilvl w:val="0"/>
          <w:numId w:val="32"/>
        </w:numPr>
      </w:pPr>
      <w:r w:rsidRPr="00E45DC8">
        <w:t xml:space="preserve">Total of sourced funding / income for your </w:t>
      </w:r>
      <w:r w:rsidR="00D730B6">
        <w:t>item/s</w:t>
      </w:r>
      <w:r w:rsidRPr="00E45DC8">
        <w:t> (Total amount from previous question</w:t>
      </w:r>
      <w:r>
        <w:t xml:space="preserve"> to also be used in question 32ii</w:t>
      </w:r>
      <w:r w:rsidRPr="00E45DC8">
        <w:t>)</w:t>
      </w:r>
    </w:p>
    <w:p w14:paraId="63B9BB25" w14:textId="77777777" w:rsidR="00E45DC8" w:rsidRDefault="00E45DC8" w:rsidP="00E45DC8">
      <w:pPr>
        <w:pStyle w:val="ListParagraph"/>
      </w:pPr>
    </w:p>
    <w:p w14:paraId="7397D2FE" w14:textId="7D11AFBC" w:rsidR="00E45DC8" w:rsidRPr="00E45DC8" w:rsidRDefault="0089658A" w:rsidP="00D730B6">
      <w:pPr>
        <w:pStyle w:val="ListParagraph"/>
        <w:numPr>
          <w:ilvl w:val="0"/>
          <w:numId w:val="32"/>
        </w:numPr>
      </w:pPr>
      <w:r>
        <w:t>Pro</w:t>
      </w:r>
      <w:r w:rsidR="00E45DC8">
        <w:t>ject / Activity finance summary.</w:t>
      </w:r>
      <w:r>
        <w:t xml:space="preserve"> </w:t>
      </w:r>
    </w:p>
    <w:p w14:paraId="74024282" w14:textId="75670C5D" w:rsidR="00E45DC8" w:rsidRDefault="00E45DC8" w:rsidP="003E419B">
      <w:pPr>
        <w:pStyle w:val="ListParagraph"/>
        <w:numPr>
          <w:ilvl w:val="0"/>
          <w:numId w:val="11"/>
        </w:numPr>
      </w:pPr>
      <w:r w:rsidRPr="00E45DC8">
        <w:t xml:space="preserve">Total cost for </w:t>
      </w:r>
      <w:r w:rsidR="00D730B6">
        <w:t>item/s</w:t>
      </w:r>
      <w:r>
        <w:t xml:space="preserve"> (question 29)</w:t>
      </w:r>
    </w:p>
    <w:p w14:paraId="6ABB70FB" w14:textId="50F66F0C" w:rsidR="00E45DC8" w:rsidRDefault="00E45DC8" w:rsidP="003E419B">
      <w:pPr>
        <w:pStyle w:val="ListParagraph"/>
        <w:numPr>
          <w:ilvl w:val="0"/>
          <w:numId w:val="11"/>
        </w:numPr>
      </w:pPr>
      <w:r w:rsidRPr="00E45DC8">
        <w:t xml:space="preserve">Total sourced funding for </w:t>
      </w:r>
      <w:r w:rsidR="00D730B6">
        <w:t>item/s</w:t>
      </w:r>
      <w:r>
        <w:t xml:space="preserve"> (question 30)</w:t>
      </w:r>
    </w:p>
    <w:p w14:paraId="1E7FA003" w14:textId="728FFDDA" w:rsidR="005B73D4" w:rsidRDefault="005B73D4" w:rsidP="003E419B">
      <w:pPr>
        <w:pStyle w:val="ListParagraph"/>
        <w:numPr>
          <w:ilvl w:val="0"/>
          <w:numId w:val="11"/>
        </w:numPr>
      </w:pPr>
      <w:r>
        <w:t>Shortfall – This is the ‘</w:t>
      </w:r>
      <w:r w:rsidR="00E45DC8" w:rsidRPr="00E45DC8">
        <w:t>Total cost for project / activity</w:t>
      </w:r>
      <w:r w:rsidR="00E45DC8">
        <w:t xml:space="preserve">’ </w:t>
      </w:r>
      <w:r>
        <w:t>above minus ‘</w:t>
      </w:r>
      <w:r w:rsidR="00E45DC8" w:rsidRPr="00E45DC8">
        <w:t>Total sourced funding for project / activity</w:t>
      </w:r>
      <w:r w:rsidR="00E45DC8">
        <w:t>’</w:t>
      </w:r>
    </w:p>
    <w:p w14:paraId="3D15C63C" w14:textId="77777777" w:rsidR="005B73D4" w:rsidRDefault="005B73D4" w:rsidP="005B73D4">
      <w:pPr>
        <w:pStyle w:val="ListParagraph"/>
        <w:ind w:left="1080"/>
      </w:pPr>
    </w:p>
    <w:p w14:paraId="5B43F042" w14:textId="45621D3E" w:rsidR="004E5943" w:rsidRDefault="005B73D4" w:rsidP="00D730B6">
      <w:pPr>
        <w:pStyle w:val="ListParagraph"/>
        <w:numPr>
          <w:ilvl w:val="0"/>
          <w:numId w:val="32"/>
        </w:numPr>
      </w:pPr>
      <w:r w:rsidRPr="005B73D4">
        <w:t>Total funding requested from the Police and Crime Commissioner for Hampshire (please note this should not be more than £</w:t>
      </w:r>
      <w:r w:rsidR="00E45DC8">
        <w:t>25,</w:t>
      </w:r>
      <w:r w:rsidRPr="005B73D4">
        <w:t>00</w:t>
      </w:r>
      <w:r>
        <w:t>0).</w:t>
      </w:r>
    </w:p>
    <w:p w14:paraId="6008ACE9" w14:textId="23B97D2B" w:rsidR="004E5943" w:rsidRDefault="004E5943" w:rsidP="004E5943">
      <w:pPr>
        <w:pStyle w:val="ListParagraph"/>
      </w:pPr>
    </w:p>
    <w:p w14:paraId="0A9D157A" w14:textId="70C88BB0" w:rsidR="004E5943" w:rsidRDefault="004E5943" w:rsidP="001F5245">
      <w:pPr>
        <w:pStyle w:val="Heading2"/>
        <w:rPr>
          <w:rStyle w:val="Strong"/>
          <w:b w:val="0"/>
          <w:bCs w:val="0"/>
        </w:rPr>
      </w:pPr>
      <w:bookmarkStart w:id="16" w:name="_Toc124157495"/>
      <w:r w:rsidRPr="006311B6">
        <w:rPr>
          <w:rStyle w:val="Strong"/>
          <w:b w:val="0"/>
          <w:bCs w:val="0"/>
        </w:rPr>
        <w:t>Financial Information</w:t>
      </w:r>
      <w:r>
        <w:rPr>
          <w:rStyle w:val="Strong"/>
          <w:b w:val="0"/>
          <w:bCs w:val="0"/>
        </w:rPr>
        <w:t xml:space="preserve"> continued</w:t>
      </w:r>
      <w:bookmarkEnd w:id="16"/>
    </w:p>
    <w:p w14:paraId="1E03AF4B" w14:textId="77777777" w:rsidR="004E5943" w:rsidRDefault="004E5943" w:rsidP="004E5943">
      <w:pPr>
        <w:pStyle w:val="ListParagraph"/>
      </w:pPr>
    </w:p>
    <w:p w14:paraId="24091A3B" w14:textId="3C1C86B3" w:rsidR="005B73D4" w:rsidRDefault="005B73D4" w:rsidP="00D730B6">
      <w:pPr>
        <w:pStyle w:val="ListParagraph"/>
        <w:numPr>
          <w:ilvl w:val="0"/>
          <w:numId w:val="32"/>
        </w:numPr>
      </w:pPr>
      <w:r w:rsidRPr="005B73D4">
        <w:t xml:space="preserve">Please advise how </w:t>
      </w:r>
      <w:r w:rsidR="00D730B6">
        <w:t>the funding you are requesting</w:t>
      </w:r>
      <w:r w:rsidRPr="005B73D4">
        <w:t xml:space="preserve"> provides value for money.</w:t>
      </w:r>
    </w:p>
    <w:p w14:paraId="0EE6371D" w14:textId="77777777" w:rsidR="005B73D4" w:rsidRDefault="005B73D4" w:rsidP="005B73D4">
      <w:pPr>
        <w:pStyle w:val="ListParagraph"/>
      </w:pPr>
    </w:p>
    <w:p w14:paraId="402A31D4" w14:textId="40E251C3" w:rsidR="005B73D4" w:rsidRDefault="00B83229" w:rsidP="00D730B6">
      <w:pPr>
        <w:pStyle w:val="ListParagraph"/>
        <w:numPr>
          <w:ilvl w:val="0"/>
          <w:numId w:val="32"/>
        </w:numPr>
      </w:pPr>
      <w:r>
        <w:t xml:space="preserve">A. </w:t>
      </w:r>
      <w:r w:rsidR="005B73D4" w:rsidRPr="005B73D4">
        <w:t>Is the amount being requested from the Commissioner less than the shortfall f</w:t>
      </w:r>
      <w:r w:rsidR="005B73D4">
        <w:t xml:space="preserve">or your </w:t>
      </w:r>
      <w:r w:rsidR="00D730B6">
        <w:t>item/s</w:t>
      </w:r>
      <w:r w:rsidR="005B73D4">
        <w:t>. Yes or No.</w:t>
      </w:r>
    </w:p>
    <w:p w14:paraId="5B4CDF21" w14:textId="77777777" w:rsidR="00B83229" w:rsidRDefault="00B83229" w:rsidP="00B83229">
      <w:pPr>
        <w:pStyle w:val="ListParagraph"/>
      </w:pPr>
    </w:p>
    <w:p w14:paraId="25513608" w14:textId="1D169440" w:rsidR="00C267F9" w:rsidRDefault="00B83229" w:rsidP="0023388B">
      <w:pPr>
        <w:pStyle w:val="ListParagraph"/>
        <w:numPr>
          <w:ilvl w:val="0"/>
          <w:numId w:val="33"/>
        </w:numPr>
      </w:pPr>
      <w:r>
        <w:t xml:space="preserve">B. </w:t>
      </w:r>
      <w:r w:rsidRPr="00B83229">
        <w:t xml:space="preserve">Please tell us how you intend to seek the additional </w:t>
      </w:r>
      <w:r>
        <w:t xml:space="preserve">funding needed for your </w:t>
      </w:r>
      <w:r w:rsidR="0023388B">
        <w:t>item/s</w:t>
      </w:r>
      <w:r>
        <w:t>.</w:t>
      </w:r>
    </w:p>
    <w:p w14:paraId="0DE48E4E" w14:textId="77777777" w:rsidR="009771FE" w:rsidRDefault="009771FE" w:rsidP="009771FE">
      <w:pPr>
        <w:pStyle w:val="ListParagraph"/>
      </w:pPr>
    </w:p>
    <w:p w14:paraId="37214F22" w14:textId="03BC52B8" w:rsidR="0023388B" w:rsidRDefault="00C267F9" w:rsidP="0023388B">
      <w:pPr>
        <w:pStyle w:val="ListParagraph"/>
        <w:numPr>
          <w:ilvl w:val="0"/>
          <w:numId w:val="33"/>
        </w:numPr>
      </w:pPr>
      <w:r>
        <w:t xml:space="preserve">Please </w:t>
      </w:r>
      <w:r w:rsidR="0023388B">
        <w:t xml:space="preserve">tell us if your item/s will be sustainable in the long term. If it/they is/are dependent on </w:t>
      </w:r>
      <w:bookmarkStart w:id="17" w:name="_Int_rzX1GwPW"/>
      <w:r w:rsidR="0023388B">
        <w:t>grants generally, please</w:t>
      </w:r>
      <w:bookmarkEnd w:id="17"/>
      <w:r w:rsidR="0023388B">
        <w:t xml:space="preserve"> outline how your organisation intends to fund the item/s going forward.</w:t>
      </w:r>
    </w:p>
    <w:p w14:paraId="6E071E64" w14:textId="77777777" w:rsidR="00C267F9" w:rsidRDefault="00C267F9" w:rsidP="00C267F9">
      <w:pPr>
        <w:pStyle w:val="ListParagraph"/>
      </w:pPr>
    </w:p>
    <w:p w14:paraId="5B0A1EBD" w14:textId="175AB6FE" w:rsidR="00C267F9" w:rsidRDefault="00C267F9" w:rsidP="0023388B">
      <w:pPr>
        <w:pStyle w:val="ListParagraph"/>
        <w:numPr>
          <w:ilvl w:val="0"/>
          <w:numId w:val="33"/>
        </w:numPr>
      </w:pPr>
      <w:r w:rsidRPr="00C267F9">
        <w:t xml:space="preserve">Have you had any funding relevant to your </w:t>
      </w:r>
      <w:r w:rsidR="0023388B">
        <w:t>item/s</w:t>
      </w:r>
      <w:r w:rsidRPr="00C267F9">
        <w:t xml:space="preserve"> withdrawn in the last two years</w:t>
      </w:r>
      <w:r>
        <w:t>. Yes or No. And please provide the details if no.</w:t>
      </w:r>
    </w:p>
    <w:p w14:paraId="28B1B06D" w14:textId="634B8691" w:rsidR="0023388B" w:rsidRDefault="0023388B">
      <w:r>
        <w:br w:type="page"/>
      </w:r>
    </w:p>
    <w:p w14:paraId="6376582B" w14:textId="77777777" w:rsidR="00C267F9" w:rsidRDefault="00C267F9" w:rsidP="00C267F9">
      <w:pPr>
        <w:pStyle w:val="ListParagraph"/>
      </w:pPr>
    </w:p>
    <w:p w14:paraId="6C8403DB" w14:textId="00D55C47" w:rsidR="00C267F9" w:rsidRDefault="00C267F9" w:rsidP="00C267F9">
      <w:pPr>
        <w:pStyle w:val="Heading2"/>
        <w:rPr>
          <w:rStyle w:val="Strong"/>
          <w:rFonts w:eastAsia="Yu Gothic Light" w:cs="Times New Roman"/>
          <w:b w:val="0"/>
          <w:bCs w:val="0"/>
        </w:rPr>
      </w:pPr>
      <w:bookmarkStart w:id="18" w:name="_Toc124157496"/>
      <w:r w:rsidRPr="00C267F9">
        <w:rPr>
          <w:rStyle w:val="Strong"/>
          <w:b w:val="0"/>
          <w:bCs w:val="0"/>
        </w:rPr>
        <w:t>Other Information</w:t>
      </w:r>
      <w:bookmarkEnd w:id="18"/>
    </w:p>
    <w:p w14:paraId="1F94D6C8" w14:textId="2B36BD58" w:rsidR="00C267F9" w:rsidRDefault="00C267F9" w:rsidP="0023388B">
      <w:pPr>
        <w:pStyle w:val="ListParagraph"/>
        <w:numPr>
          <w:ilvl w:val="0"/>
          <w:numId w:val="33"/>
        </w:numPr>
        <w:rPr>
          <w:rFonts w:eastAsia="Arial" w:cs="Arial"/>
        </w:rPr>
      </w:pPr>
      <w:r w:rsidRPr="00C267F9">
        <w:rPr>
          <w:rFonts w:eastAsia="Arial" w:cs="Arial"/>
        </w:rPr>
        <w:t>Does your organisation have a quality mark</w:t>
      </w:r>
      <w:r>
        <w:rPr>
          <w:rFonts w:eastAsia="Arial" w:cs="Arial"/>
        </w:rPr>
        <w:t xml:space="preserve"> or are you working towards one. Yes, no or working towards one. If yes provide details.</w:t>
      </w:r>
    </w:p>
    <w:p w14:paraId="39AC6033" w14:textId="77777777" w:rsidR="003622A5" w:rsidRDefault="003622A5" w:rsidP="003622A5">
      <w:pPr>
        <w:pStyle w:val="ListParagraph"/>
        <w:ind w:left="1440"/>
        <w:rPr>
          <w:rFonts w:eastAsia="Arial" w:cs="Arial"/>
        </w:rPr>
      </w:pPr>
    </w:p>
    <w:p w14:paraId="496B88A8" w14:textId="14EA9AC3" w:rsidR="003622A5" w:rsidRPr="00C267F9" w:rsidRDefault="003622A5" w:rsidP="0023388B">
      <w:pPr>
        <w:pStyle w:val="ListParagraph"/>
        <w:numPr>
          <w:ilvl w:val="0"/>
          <w:numId w:val="33"/>
        </w:numPr>
        <w:rPr>
          <w:rFonts w:eastAsia="Arial" w:cs="Arial"/>
        </w:rPr>
      </w:pPr>
      <w:r>
        <w:rPr>
          <w:rFonts w:eastAsia="Arial" w:cs="Arial"/>
        </w:rPr>
        <w:t>Please confirm whether you have the following documentation (those which apply):</w:t>
      </w:r>
    </w:p>
    <w:p w14:paraId="30BE9085" w14:textId="36A2EB15" w:rsidR="00466369" w:rsidRDefault="00466369" w:rsidP="003E419B">
      <w:pPr>
        <w:pStyle w:val="ListParagraph"/>
        <w:numPr>
          <w:ilvl w:val="0"/>
          <w:numId w:val="12"/>
        </w:numPr>
        <w:rPr>
          <w:rFonts w:eastAsia="Arial" w:cs="Arial"/>
        </w:rPr>
      </w:pPr>
      <w:r w:rsidRPr="00466369">
        <w:rPr>
          <w:rFonts w:eastAsia="Arial" w:cs="Arial"/>
        </w:rPr>
        <w:t xml:space="preserve">Public Liability Insurance </w:t>
      </w:r>
      <w:r>
        <w:rPr>
          <w:rFonts w:eastAsia="Arial" w:cs="Arial"/>
        </w:rPr>
        <w:t>– Amount of cover</w:t>
      </w:r>
    </w:p>
    <w:p w14:paraId="0EDEB72D" w14:textId="264D1E7F" w:rsidR="00466369" w:rsidRDefault="00466369" w:rsidP="003E419B">
      <w:pPr>
        <w:pStyle w:val="ListParagraph"/>
        <w:numPr>
          <w:ilvl w:val="0"/>
          <w:numId w:val="12"/>
        </w:numPr>
        <w:rPr>
          <w:rFonts w:eastAsia="Arial" w:cs="Arial"/>
        </w:rPr>
      </w:pPr>
      <w:r w:rsidRPr="00466369">
        <w:rPr>
          <w:rFonts w:eastAsia="Arial" w:cs="Arial"/>
        </w:rPr>
        <w:t xml:space="preserve">Employers Liability Insurance </w:t>
      </w:r>
      <w:r>
        <w:rPr>
          <w:rFonts w:eastAsia="Arial" w:cs="Arial"/>
        </w:rPr>
        <w:t>– Amount of cover</w:t>
      </w:r>
    </w:p>
    <w:p w14:paraId="0B31BE14" w14:textId="3E10DA79" w:rsidR="00466369" w:rsidRDefault="00466369" w:rsidP="003E419B">
      <w:pPr>
        <w:pStyle w:val="ListParagraph"/>
        <w:numPr>
          <w:ilvl w:val="0"/>
          <w:numId w:val="12"/>
        </w:numPr>
        <w:rPr>
          <w:rFonts w:eastAsia="Arial" w:cs="Arial"/>
        </w:rPr>
      </w:pPr>
      <w:r w:rsidRPr="00466369">
        <w:rPr>
          <w:rFonts w:eastAsia="Arial" w:cs="Arial"/>
        </w:rPr>
        <w:t xml:space="preserve">Indemnity Insurance </w:t>
      </w:r>
      <w:r>
        <w:rPr>
          <w:rFonts w:eastAsia="Arial" w:cs="Arial"/>
        </w:rPr>
        <w:t>– Amount of cover</w:t>
      </w:r>
    </w:p>
    <w:p w14:paraId="60440652" w14:textId="77777777" w:rsidR="00466369" w:rsidRDefault="00466369" w:rsidP="003E419B">
      <w:pPr>
        <w:pStyle w:val="ListParagraph"/>
        <w:numPr>
          <w:ilvl w:val="0"/>
          <w:numId w:val="12"/>
        </w:numPr>
        <w:rPr>
          <w:rFonts w:eastAsia="Arial" w:cs="Arial"/>
        </w:rPr>
      </w:pPr>
      <w:r w:rsidRPr="00466369">
        <w:rPr>
          <w:rFonts w:eastAsia="Arial" w:cs="Arial"/>
        </w:rPr>
        <w:t xml:space="preserve">Adults Safeguarding Policy </w:t>
      </w:r>
    </w:p>
    <w:p w14:paraId="52B01F37" w14:textId="0C3D21FF" w:rsidR="006311B6" w:rsidRDefault="00466369" w:rsidP="003E419B">
      <w:pPr>
        <w:pStyle w:val="ListParagraph"/>
        <w:numPr>
          <w:ilvl w:val="0"/>
          <w:numId w:val="12"/>
        </w:numPr>
        <w:rPr>
          <w:rFonts w:eastAsia="Arial" w:cs="Arial"/>
        </w:rPr>
      </w:pPr>
      <w:r w:rsidRPr="00466369">
        <w:rPr>
          <w:rFonts w:eastAsia="Arial" w:cs="Arial"/>
        </w:rPr>
        <w:t>Health and Safety Policy</w:t>
      </w:r>
    </w:p>
    <w:p w14:paraId="07FB91FE" w14:textId="77777777" w:rsidR="00466369" w:rsidRDefault="00466369" w:rsidP="003E419B">
      <w:pPr>
        <w:pStyle w:val="ListParagraph"/>
        <w:numPr>
          <w:ilvl w:val="0"/>
          <w:numId w:val="12"/>
        </w:numPr>
        <w:rPr>
          <w:rFonts w:eastAsia="Arial" w:cs="Arial"/>
        </w:rPr>
      </w:pPr>
      <w:r w:rsidRPr="00466369">
        <w:rPr>
          <w:rFonts w:eastAsia="Arial" w:cs="Arial"/>
        </w:rPr>
        <w:t>Constitution</w:t>
      </w:r>
      <w:r>
        <w:rPr>
          <w:rFonts w:eastAsia="Arial" w:cs="Arial"/>
        </w:rPr>
        <w:t xml:space="preserve"> </w:t>
      </w:r>
    </w:p>
    <w:p w14:paraId="7E1E37C7" w14:textId="77777777" w:rsidR="00466369" w:rsidRDefault="00466369" w:rsidP="003E419B">
      <w:pPr>
        <w:pStyle w:val="ListParagraph"/>
        <w:numPr>
          <w:ilvl w:val="0"/>
          <w:numId w:val="12"/>
        </w:numPr>
        <w:rPr>
          <w:rFonts w:eastAsia="Arial" w:cs="Arial"/>
        </w:rPr>
      </w:pPr>
      <w:r w:rsidRPr="00466369">
        <w:rPr>
          <w:rFonts w:eastAsia="Arial" w:cs="Arial"/>
        </w:rPr>
        <w:t>Child Protection Policy</w:t>
      </w:r>
      <w:r>
        <w:rPr>
          <w:rFonts w:eastAsia="Arial" w:cs="Arial"/>
        </w:rPr>
        <w:t xml:space="preserve"> </w:t>
      </w:r>
    </w:p>
    <w:p w14:paraId="053065B5" w14:textId="77777777" w:rsidR="00466369" w:rsidRDefault="00466369" w:rsidP="003E419B">
      <w:pPr>
        <w:pStyle w:val="ListParagraph"/>
        <w:numPr>
          <w:ilvl w:val="0"/>
          <w:numId w:val="12"/>
        </w:numPr>
        <w:rPr>
          <w:rFonts w:eastAsia="Arial" w:cs="Arial"/>
        </w:rPr>
      </w:pPr>
      <w:r w:rsidRPr="00466369">
        <w:rPr>
          <w:rFonts w:eastAsia="Arial" w:cs="Arial"/>
        </w:rPr>
        <w:t>Vehicle Insurance</w:t>
      </w:r>
      <w:r>
        <w:rPr>
          <w:rFonts w:eastAsia="Arial" w:cs="Arial"/>
        </w:rPr>
        <w:t xml:space="preserve"> </w:t>
      </w:r>
    </w:p>
    <w:p w14:paraId="44D045D5" w14:textId="77777777" w:rsidR="00466369" w:rsidRDefault="00466369" w:rsidP="003E419B">
      <w:pPr>
        <w:pStyle w:val="ListParagraph"/>
        <w:numPr>
          <w:ilvl w:val="0"/>
          <w:numId w:val="12"/>
        </w:numPr>
        <w:rPr>
          <w:rFonts w:eastAsia="Arial" w:cs="Arial"/>
        </w:rPr>
      </w:pPr>
      <w:r w:rsidRPr="00466369">
        <w:rPr>
          <w:rFonts w:eastAsia="Arial" w:cs="Arial"/>
        </w:rPr>
        <w:t>Equality and Diversity Policy</w:t>
      </w:r>
      <w:r>
        <w:rPr>
          <w:rFonts w:eastAsia="Arial" w:cs="Arial"/>
        </w:rPr>
        <w:t xml:space="preserve"> </w:t>
      </w:r>
    </w:p>
    <w:p w14:paraId="309FFFE1" w14:textId="77777777" w:rsidR="00466369" w:rsidRPr="00466369" w:rsidRDefault="00466369" w:rsidP="003E419B">
      <w:pPr>
        <w:pStyle w:val="ListParagraph"/>
        <w:numPr>
          <w:ilvl w:val="0"/>
          <w:numId w:val="12"/>
        </w:numPr>
        <w:rPr>
          <w:rFonts w:eastAsia="Arial" w:cs="Arial"/>
        </w:rPr>
      </w:pPr>
      <w:r w:rsidRPr="00466369">
        <w:rPr>
          <w:rFonts w:eastAsia="Arial" w:cs="Arial"/>
        </w:rPr>
        <w:t>General Data Protection Regulation Policy</w:t>
      </w:r>
      <w:r w:rsidRPr="00466369">
        <w:t xml:space="preserve"> </w:t>
      </w:r>
    </w:p>
    <w:p w14:paraId="54987DE6" w14:textId="4A414592" w:rsidR="00466369" w:rsidRDefault="00466369" w:rsidP="003E419B">
      <w:pPr>
        <w:pStyle w:val="ListParagraph"/>
        <w:numPr>
          <w:ilvl w:val="0"/>
          <w:numId w:val="12"/>
        </w:numPr>
        <w:rPr>
          <w:rFonts w:eastAsia="Arial" w:cs="Arial"/>
        </w:rPr>
      </w:pPr>
      <w:r w:rsidRPr="00466369">
        <w:rPr>
          <w:rFonts w:eastAsia="Arial" w:cs="Arial"/>
        </w:rPr>
        <w:t>Business Plan</w:t>
      </w:r>
    </w:p>
    <w:p w14:paraId="4516DF82" w14:textId="77777777" w:rsidR="00466369" w:rsidRDefault="00466369" w:rsidP="00466369">
      <w:pPr>
        <w:pStyle w:val="ListParagraph"/>
        <w:rPr>
          <w:rFonts w:eastAsia="Arial" w:cs="Arial"/>
        </w:rPr>
      </w:pPr>
    </w:p>
    <w:p w14:paraId="02A73AAD" w14:textId="433C2472" w:rsidR="00466369" w:rsidRDefault="00466369" w:rsidP="0023388B">
      <w:pPr>
        <w:pStyle w:val="ListParagraph"/>
        <w:numPr>
          <w:ilvl w:val="0"/>
          <w:numId w:val="33"/>
        </w:numPr>
        <w:rPr>
          <w:rFonts w:eastAsia="Arial" w:cs="Arial"/>
        </w:rPr>
      </w:pPr>
      <w:r w:rsidRPr="00466369">
        <w:rPr>
          <w:rFonts w:eastAsia="Arial" w:cs="Arial"/>
        </w:rPr>
        <w:t>Tell us about your organisation</w:t>
      </w:r>
      <w:r>
        <w:rPr>
          <w:rFonts w:eastAsia="Arial" w:cs="Arial"/>
        </w:rPr>
        <w:t>:</w:t>
      </w:r>
    </w:p>
    <w:p w14:paraId="22EEC291" w14:textId="77777777" w:rsidR="00466369" w:rsidRDefault="00466369" w:rsidP="003E419B">
      <w:pPr>
        <w:pStyle w:val="ListParagraph"/>
        <w:numPr>
          <w:ilvl w:val="0"/>
          <w:numId w:val="13"/>
        </w:numPr>
        <w:ind w:left="709"/>
        <w:rPr>
          <w:rFonts w:eastAsia="Arial" w:cs="Arial"/>
        </w:rPr>
      </w:pPr>
      <w:r w:rsidRPr="00466369">
        <w:rPr>
          <w:rFonts w:eastAsia="Arial" w:cs="Arial"/>
        </w:rPr>
        <w:t>How many trustees/members of the management committee do you have</w:t>
      </w:r>
    </w:p>
    <w:p w14:paraId="571F1B8A" w14:textId="77777777" w:rsidR="00466369" w:rsidRDefault="00466369" w:rsidP="003E419B">
      <w:pPr>
        <w:pStyle w:val="ListParagraph"/>
        <w:numPr>
          <w:ilvl w:val="0"/>
          <w:numId w:val="13"/>
        </w:numPr>
        <w:ind w:left="709"/>
        <w:rPr>
          <w:rFonts w:eastAsia="Arial" w:cs="Arial"/>
        </w:rPr>
      </w:pPr>
      <w:r w:rsidRPr="00466369">
        <w:rPr>
          <w:rFonts w:eastAsia="Arial" w:cs="Arial"/>
        </w:rPr>
        <w:t>How many paid staff (excluding trustees)</w:t>
      </w:r>
    </w:p>
    <w:p w14:paraId="1EC106F8" w14:textId="6A84FDE1" w:rsidR="00466369" w:rsidRDefault="00466369" w:rsidP="003E419B">
      <w:pPr>
        <w:pStyle w:val="ListParagraph"/>
        <w:numPr>
          <w:ilvl w:val="0"/>
          <w:numId w:val="13"/>
        </w:numPr>
        <w:ind w:left="709"/>
        <w:rPr>
          <w:rFonts w:eastAsia="Arial" w:cs="Arial"/>
        </w:rPr>
      </w:pPr>
      <w:r w:rsidRPr="00466369">
        <w:rPr>
          <w:rFonts w:eastAsia="Arial" w:cs="Arial"/>
        </w:rPr>
        <w:t>How many volunteers (excluding trustees)</w:t>
      </w:r>
    </w:p>
    <w:p w14:paraId="20C3716D" w14:textId="77777777" w:rsidR="00D215E6" w:rsidRDefault="00D215E6" w:rsidP="00D215E6">
      <w:pPr>
        <w:pStyle w:val="ListParagraph"/>
        <w:ind w:left="709"/>
        <w:rPr>
          <w:rStyle w:val="Strong"/>
          <w:rFonts w:eastAsia="Arial" w:cs="Arial"/>
          <w:b w:val="0"/>
          <w:bCs w:val="0"/>
        </w:rPr>
      </w:pPr>
    </w:p>
    <w:p w14:paraId="186DB615" w14:textId="77777777" w:rsidR="00D215E6" w:rsidRDefault="00D215E6">
      <w:pPr>
        <w:rPr>
          <w:rStyle w:val="Strong"/>
          <w:rFonts w:eastAsia="Arial" w:cs="Arial"/>
          <w:b w:val="0"/>
          <w:bCs w:val="0"/>
        </w:rPr>
      </w:pPr>
      <w:r>
        <w:rPr>
          <w:rStyle w:val="Strong"/>
          <w:rFonts w:eastAsia="Arial" w:cs="Arial"/>
          <w:b w:val="0"/>
          <w:bCs w:val="0"/>
        </w:rPr>
        <w:br w:type="page"/>
      </w:r>
    </w:p>
    <w:p w14:paraId="0B0C7FAD" w14:textId="04E320CB" w:rsidR="00D215E6" w:rsidRPr="006A67A0" w:rsidRDefault="00D215E6" w:rsidP="00D215E6">
      <w:pPr>
        <w:pStyle w:val="ListParagraph"/>
        <w:ind w:left="709"/>
        <w:rPr>
          <w:rStyle w:val="Strong"/>
          <w:rFonts w:eastAsia="Arial" w:cs="Arial"/>
          <w:b w:val="0"/>
          <w:bCs w:val="0"/>
        </w:rPr>
      </w:pPr>
    </w:p>
    <w:p w14:paraId="4D80EC9A" w14:textId="68AD6AD9" w:rsidR="00466369" w:rsidRDefault="00466369" w:rsidP="00466369">
      <w:pPr>
        <w:pStyle w:val="Heading2"/>
        <w:rPr>
          <w:rStyle w:val="Strong"/>
          <w:rFonts w:eastAsia="Yu Gothic Light" w:cs="Times New Roman"/>
          <w:b w:val="0"/>
          <w:bCs w:val="0"/>
        </w:rPr>
      </w:pPr>
      <w:bookmarkStart w:id="19" w:name="_Toc124157497"/>
      <w:r>
        <w:rPr>
          <w:rStyle w:val="Strong"/>
          <w:b w:val="0"/>
          <w:bCs w:val="0"/>
        </w:rPr>
        <w:t>Pri</w:t>
      </w:r>
      <w:r w:rsidR="006A67A0">
        <w:rPr>
          <w:rStyle w:val="Strong"/>
          <w:b w:val="0"/>
          <w:bCs w:val="0"/>
        </w:rPr>
        <w:t>vacy Note</w:t>
      </w:r>
      <w:bookmarkEnd w:id="19"/>
    </w:p>
    <w:p w14:paraId="777425CE" w14:textId="6B4CFCBD" w:rsidR="006A67A0" w:rsidRPr="004F59F1" w:rsidRDefault="006A67A0" w:rsidP="004F59F1">
      <w:pPr>
        <w:rPr>
          <w:rFonts w:eastAsia="Arial" w:cs="Arial"/>
        </w:rPr>
      </w:pPr>
      <w:r w:rsidRPr="004F59F1">
        <w:rPr>
          <w:rFonts w:eastAsia="Arial" w:cs="Arial"/>
        </w:rPr>
        <w:t xml:space="preserve">The information you have supplied in this form will be used to process your grant application. The lawful basis for processing your personal data is on a public task basis. </w:t>
      </w:r>
    </w:p>
    <w:p w14:paraId="707AF12F" w14:textId="72F3BE8C" w:rsidR="006A67A0" w:rsidRPr="006A67A0" w:rsidRDefault="001F5245" w:rsidP="00DE4804">
      <w:pPr>
        <w:rPr>
          <w:rFonts w:eastAsia="Arial" w:cs="Arial"/>
        </w:rPr>
      </w:pPr>
      <w:r>
        <w:rPr>
          <w:rFonts w:eastAsia="Arial" w:cs="Arial"/>
        </w:rPr>
        <w:t>We</w:t>
      </w:r>
      <w:r w:rsidR="006A67A0" w:rsidRPr="006A67A0">
        <w:rPr>
          <w:rFonts w:eastAsia="Arial" w:cs="Arial"/>
        </w:rPr>
        <w:t xml:space="preserve"> may be required to disclose information outside the Office of the Police and Crime Commissioner for Hampshire to help prevent fraud, or if required to by law.</w:t>
      </w:r>
    </w:p>
    <w:p w14:paraId="4E7E4D3A" w14:textId="2D092959" w:rsidR="006A67A0" w:rsidRPr="006A67A0" w:rsidRDefault="006A67A0" w:rsidP="00DE4804">
      <w:pPr>
        <w:rPr>
          <w:rFonts w:eastAsia="Arial" w:cs="Arial"/>
        </w:rPr>
      </w:pPr>
      <w:r w:rsidRPr="006A67A0">
        <w:rPr>
          <w:rFonts w:eastAsia="Arial" w:cs="Arial"/>
        </w:rPr>
        <w:t>We may not be able to process your application if you do not provide all the requested information.</w:t>
      </w:r>
    </w:p>
    <w:p w14:paraId="77AD7160" w14:textId="5BAE017A" w:rsidR="006A67A0" w:rsidRPr="006A67A0" w:rsidRDefault="006A67A0" w:rsidP="00DE4804">
      <w:pPr>
        <w:rPr>
          <w:rFonts w:eastAsia="Arial" w:cs="Arial"/>
        </w:rPr>
      </w:pPr>
      <w:r w:rsidRPr="006A67A0">
        <w:rPr>
          <w:rFonts w:eastAsia="Arial" w:cs="Arial"/>
        </w:rPr>
        <w:t>Full grant applications for successful bids will be retained for a maximum of 6 years (plus current year). Full grant applications for unsuccessful bids will be keep for a maximum of 18 months.</w:t>
      </w:r>
    </w:p>
    <w:p w14:paraId="53BA8A31" w14:textId="6832DF8A" w:rsidR="006A67A0" w:rsidRPr="006A67A0" w:rsidRDefault="006A67A0" w:rsidP="00DE4804">
      <w:pPr>
        <w:rPr>
          <w:rFonts w:eastAsia="Arial" w:cs="Arial"/>
        </w:rPr>
      </w:pPr>
      <w:r w:rsidRPr="006A67A0">
        <w:rPr>
          <w:rFonts w:eastAsia="Arial" w:cs="Arial"/>
        </w:rPr>
        <w:t>Information will be retained on a database at the Office of the Police and Crime Commissioner for Hampshire for statistical and monitoring purposes.</w:t>
      </w:r>
    </w:p>
    <w:p w14:paraId="5D921B4F" w14:textId="436C442E" w:rsidR="006A67A0" w:rsidRPr="006A67A0" w:rsidRDefault="006A67A0" w:rsidP="00DE4804">
      <w:pPr>
        <w:rPr>
          <w:rFonts w:eastAsia="Arial" w:cs="Arial"/>
        </w:rPr>
      </w:pPr>
      <w:r w:rsidRPr="006A67A0">
        <w:rPr>
          <w:rFonts w:eastAsia="Arial" w:cs="Arial"/>
        </w:rPr>
        <w:t>You can contact the Police and Crime Commissioner’s Data Protection Officer at</w:t>
      </w:r>
      <w:r w:rsidR="00DE4804">
        <w:rPr>
          <w:rFonts w:eastAsia="Arial" w:cs="Arial"/>
        </w:rPr>
        <w:t xml:space="preserve"> </w:t>
      </w:r>
      <w:hyperlink r:id="rId13" w:history="1">
        <w:r w:rsidR="001F5245">
          <w:rPr>
            <w:rStyle w:val="Hyperlink"/>
            <w:rFonts w:eastAsia="Arial" w:cs="Arial"/>
          </w:rPr>
          <w:t>opcc.dataprotection@hampshire.police.uk</w:t>
        </w:r>
      </w:hyperlink>
      <w:r w:rsidR="00DE4804">
        <w:rPr>
          <w:rFonts w:eastAsia="Arial" w:cs="Arial"/>
        </w:rPr>
        <w:t xml:space="preserve"> </w:t>
      </w:r>
    </w:p>
    <w:p w14:paraId="7E2A5BBC" w14:textId="73289E8E" w:rsidR="00DE4804" w:rsidRPr="00DE4804" w:rsidRDefault="006A67A0" w:rsidP="00DE4804">
      <w:pPr>
        <w:rPr>
          <w:rFonts w:eastAsia="Arial" w:cs="Arial"/>
        </w:rPr>
      </w:pPr>
      <w:r w:rsidRPr="006A67A0">
        <w:rPr>
          <w:rFonts w:eastAsia="Arial" w:cs="Arial"/>
        </w:rPr>
        <w:t xml:space="preserve">If you have a concern about the way we are collecting or using your personal data, you should raise your concern with us in the first instance or directly to the Information Commissioner’s Office at </w:t>
      </w:r>
      <w:hyperlink r:id="rId14" w:history="1">
        <w:r w:rsidR="00DE4804" w:rsidRPr="00F4206D">
          <w:rPr>
            <w:rStyle w:val="Hyperlink"/>
            <w:rFonts w:eastAsia="Arial" w:cs="Arial"/>
          </w:rPr>
          <w:t>https://ico.org.uk/concerns/</w:t>
        </w:r>
      </w:hyperlink>
      <w:r w:rsidR="00DE4804">
        <w:rPr>
          <w:rFonts w:eastAsia="Arial" w:cs="Arial"/>
        </w:rPr>
        <w:t xml:space="preserve"> </w:t>
      </w:r>
    </w:p>
    <w:p w14:paraId="24C29973" w14:textId="77777777" w:rsidR="006A67A0" w:rsidRDefault="006A67A0" w:rsidP="006A67A0">
      <w:pPr>
        <w:rPr>
          <w:rStyle w:val="Strong"/>
          <w:rFonts w:eastAsiaTheme="majorEastAsia" w:cstheme="majorBidi"/>
          <w:b w:val="0"/>
          <w:bCs w:val="0"/>
          <w:color w:val="24969C"/>
          <w:sz w:val="26"/>
          <w:szCs w:val="26"/>
        </w:rPr>
      </w:pPr>
      <w:r w:rsidRPr="006A67A0">
        <w:rPr>
          <w:rStyle w:val="Strong"/>
          <w:rFonts w:eastAsiaTheme="majorEastAsia" w:cstheme="majorBidi"/>
          <w:b w:val="0"/>
          <w:bCs w:val="0"/>
          <w:color w:val="24969C"/>
          <w:sz w:val="26"/>
          <w:szCs w:val="26"/>
        </w:rPr>
        <w:t>Transparency/Open Data</w:t>
      </w:r>
    </w:p>
    <w:p w14:paraId="59DC527A" w14:textId="743FA6B3" w:rsidR="006A67A0" w:rsidRDefault="006A67A0" w:rsidP="006A67A0">
      <w:pPr>
        <w:rPr>
          <w:rFonts w:eastAsia="Arial" w:cs="Arial"/>
        </w:rPr>
      </w:pPr>
      <w:r w:rsidRPr="006A67A0">
        <w:rPr>
          <w:rFonts w:eastAsia="Arial" w:cs="Arial"/>
        </w:rPr>
        <w:t>If your application is successful, details of grants of £500 and over will be published on the Office of the Police and Crime Commissioner for Hampshire’s website in accordance with government policy. No personal information will be published.</w:t>
      </w:r>
    </w:p>
    <w:p w14:paraId="5C6BDB72" w14:textId="20F395B2" w:rsidR="006A67A0" w:rsidRDefault="006A67A0" w:rsidP="006A67A0">
      <w:pPr>
        <w:pStyle w:val="Heading2"/>
        <w:rPr>
          <w:rStyle w:val="Strong"/>
          <w:rFonts w:eastAsia="Yu Gothic Light" w:cs="Times New Roman"/>
          <w:b w:val="0"/>
          <w:bCs w:val="0"/>
        </w:rPr>
      </w:pPr>
      <w:bookmarkStart w:id="20" w:name="_Toc124157498"/>
      <w:r>
        <w:rPr>
          <w:rStyle w:val="Strong"/>
          <w:b w:val="0"/>
          <w:bCs w:val="0"/>
        </w:rPr>
        <w:t>Declaration</w:t>
      </w:r>
      <w:bookmarkEnd w:id="20"/>
    </w:p>
    <w:p w14:paraId="30CE8646" w14:textId="49C4A254" w:rsidR="006A67A0" w:rsidRDefault="006A67A0" w:rsidP="0023388B">
      <w:pPr>
        <w:pStyle w:val="ListParagraph"/>
        <w:numPr>
          <w:ilvl w:val="0"/>
          <w:numId w:val="33"/>
        </w:numPr>
        <w:rPr>
          <w:rFonts w:eastAsia="Arial" w:cs="Arial"/>
        </w:rPr>
      </w:pPr>
      <w:r>
        <w:rPr>
          <w:rFonts w:eastAsia="Arial" w:cs="Arial"/>
        </w:rPr>
        <w:t>You will need to tick the following boxes on the electronic application form:</w:t>
      </w:r>
    </w:p>
    <w:p w14:paraId="17944A5C" w14:textId="354606A4" w:rsidR="006A67A0" w:rsidRDefault="006A67A0" w:rsidP="003E419B">
      <w:pPr>
        <w:pStyle w:val="ListParagraph"/>
        <w:numPr>
          <w:ilvl w:val="0"/>
          <w:numId w:val="14"/>
        </w:numPr>
        <w:rPr>
          <w:rFonts w:eastAsia="Arial" w:cs="Arial"/>
        </w:rPr>
      </w:pPr>
      <w:r w:rsidRPr="006A67A0">
        <w:rPr>
          <w:rFonts w:eastAsia="Arial" w:cs="Arial"/>
        </w:rPr>
        <w:t>I am authorised to apply for the proj</w:t>
      </w:r>
      <w:r>
        <w:rPr>
          <w:rFonts w:eastAsia="Arial" w:cs="Arial"/>
        </w:rPr>
        <w:t>ect set out in this application</w:t>
      </w:r>
    </w:p>
    <w:p w14:paraId="5A798E61" w14:textId="33717791" w:rsidR="006A67A0" w:rsidRDefault="006A67A0" w:rsidP="003E419B">
      <w:pPr>
        <w:pStyle w:val="ListParagraph"/>
        <w:numPr>
          <w:ilvl w:val="0"/>
          <w:numId w:val="14"/>
        </w:numPr>
        <w:rPr>
          <w:rFonts w:eastAsia="Arial" w:cs="Arial"/>
        </w:rPr>
      </w:pPr>
      <w:r w:rsidRPr="006A67A0">
        <w:rPr>
          <w:rFonts w:eastAsia="Arial" w:cs="Arial"/>
        </w:rPr>
        <w:t>I certify that all the particulars given in the form are correct and that any grant money received from the Office of the Police and Crime Commissioner will be used for purposes stated in this form. The Office of the Police and Crime Commissioner reserves the right to reclaim any grant not used for the purposes stated on this form</w:t>
      </w:r>
    </w:p>
    <w:p w14:paraId="2304C314" w14:textId="619856E0" w:rsidR="006A67A0" w:rsidRDefault="006A67A0" w:rsidP="003E419B">
      <w:pPr>
        <w:pStyle w:val="ListParagraph"/>
        <w:numPr>
          <w:ilvl w:val="0"/>
          <w:numId w:val="14"/>
        </w:numPr>
        <w:rPr>
          <w:rFonts w:eastAsia="Arial" w:cs="Arial"/>
        </w:rPr>
      </w:pPr>
      <w:r w:rsidRPr="006A67A0">
        <w:rPr>
          <w:rFonts w:eastAsia="Arial" w:cs="Arial"/>
        </w:rPr>
        <w:t>I will inform the Office of the Police and Crime Commissioner if any of the particulars and information given ceases to be correct</w:t>
      </w:r>
    </w:p>
    <w:p w14:paraId="2C49C709" w14:textId="134D0365" w:rsidR="006A67A0" w:rsidRDefault="006A67A0" w:rsidP="003E419B">
      <w:pPr>
        <w:pStyle w:val="ListParagraph"/>
        <w:numPr>
          <w:ilvl w:val="0"/>
          <w:numId w:val="14"/>
        </w:numPr>
        <w:rPr>
          <w:rFonts w:eastAsia="Arial" w:cs="Arial"/>
        </w:rPr>
      </w:pPr>
      <w:r w:rsidRPr="006A67A0">
        <w:rPr>
          <w:rFonts w:eastAsia="Arial" w:cs="Arial"/>
        </w:rPr>
        <w:t>I confirm that we have a safeguarding policy and that I have completed the safeguarding form. I will email this to the Commissioning mailbox with my applicat</w:t>
      </w:r>
      <w:r>
        <w:rPr>
          <w:rFonts w:eastAsia="Arial" w:cs="Arial"/>
        </w:rPr>
        <w:t>ion submission</w:t>
      </w:r>
    </w:p>
    <w:p w14:paraId="1F977832" w14:textId="77777777" w:rsidR="001F5245" w:rsidRDefault="001F5245" w:rsidP="003E419B">
      <w:pPr>
        <w:pStyle w:val="ListParagraph"/>
        <w:numPr>
          <w:ilvl w:val="0"/>
          <w:numId w:val="14"/>
        </w:numPr>
        <w:rPr>
          <w:rFonts w:eastAsia="Arial" w:cs="Arial"/>
        </w:rPr>
      </w:pPr>
      <w:r w:rsidRPr="001F5245">
        <w:rPr>
          <w:rFonts w:eastAsia="Arial" w:cs="Arial"/>
        </w:rPr>
        <w:t>I understand that the grant applied for is one off funding with no expectation of funding in future years</w:t>
      </w:r>
    </w:p>
    <w:p w14:paraId="48EB1025" w14:textId="04ED3665" w:rsidR="006A67A0" w:rsidRDefault="006A67A0" w:rsidP="003E419B">
      <w:pPr>
        <w:pStyle w:val="ListParagraph"/>
        <w:numPr>
          <w:ilvl w:val="0"/>
          <w:numId w:val="14"/>
        </w:numPr>
        <w:rPr>
          <w:rFonts w:eastAsia="Arial" w:cs="Arial"/>
        </w:rPr>
      </w:pPr>
      <w:r w:rsidRPr="006A67A0">
        <w:rPr>
          <w:rFonts w:eastAsia="Arial" w:cs="Arial"/>
        </w:rPr>
        <w:t>I agree to the Privacy Note above</w:t>
      </w:r>
    </w:p>
    <w:p w14:paraId="1B4C78F7" w14:textId="77777777" w:rsidR="001F5245" w:rsidRPr="006A67A0" w:rsidRDefault="001F5245" w:rsidP="001F5245">
      <w:pPr>
        <w:pStyle w:val="ListParagraph"/>
        <w:ind w:left="1080"/>
        <w:rPr>
          <w:rFonts w:eastAsia="Arial" w:cs="Arial"/>
        </w:rPr>
      </w:pPr>
    </w:p>
    <w:p w14:paraId="437B80B2" w14:textId="0E5629F2" w:rsidR="007F0568" w:rsidRDefault="006A67A0" w:rsidP="007F0568">
      <w:pPr>
        <w:pStyle w:val="Heading2"/>
        <w:rPr>
          <w:rStyle w:val="Strong"/>
          <w:rFonts w:eastAsia="Yu Gothic Light" w:cs="Times New Roman"/>
          <w:b w:val="0"/>
          <w:bCs w:val="0"/>
        </w:rPr>
      </w:pPr>
      <w:bookmarkStart w:id="21" w:name="_Toc124157499"/>
      <w:r>
        <w:rPr>
          <w:rStyle w:val="Strong"/>
          <w:b w:val="0"/>
          <w:bCs w:val="0"/>
        </w:rPr>
        <w:lastRenderedPageBreak/>
        <w:t>Once you have submitted your application</w:t>
      </w:r>
      <w:bookmarkEnd w:id="21"/>
    </w:p>
    <w:p w14:paraId="7CC0A829" w14:textId="0885E3FA" w:rsidR="006A67A0" w:rsidRDefault="006A67A0" w:rsidP="006A67A0">
      <w:pPr>
        <w:rPr>
          <w:rFonts w:eastAsia="Arial" w:cs="Arial"/>
        </w:rPr>
      </w:pPr>
      <w:r w:rsidRPr="006A67A0">
        <w:rPr>
          <w:rFonts w:eastAsia="Arial" w:cs="Arial"/>
        </w:rPr>
        <w:t xml:space="preserve">To ensure that your application is recorded correctly, please email the Commissioning team on </w:t>
      </w:r>
      <w:r w:rsidR="001F5245">
        <w:rPr>
          <w:rFonts w:eastAsia="Arial" w:cs="Arial"/>
        </w:rPr>
        <w:t>opcc.commissioning@hampshire</w:t>
      </w:r>
      <w:r w:rsidRPr="006A67A0">
        <w:rPr>
          <w:rFonts w:eastAsia="Arial" w:cs="Arial"/>
        </w:rPr>
        <w:t>.police.uk and provide the following information, as entered on your application:</w:t>
      </w:r>
    </w:p>
    <w:p w14:paraId="3A3D4BFE" w14:textId="77777777" w:rsidR="006A67A0" w:rsidRDefault="006A67A0" w:rsidP="003E419B">
      <w:pPr>
        <w:pStyle w:val="ListParagraph"/>
        <w:numPr>
          <w:ilvl w:val="0"/>
          <w:numId w:val="15"/>
        </w:numPr>
        <w:rPr>
          <w:rFonts w:eastAsia="Arial" w:cs="Arial"/>
        </w:rPr>
      </w:pPr>
      <w:r w:rsidRPr="006A67A0">
        <w:rPr>
          <w:rFonts w:eastAsia="Arial" w:cs="Arial"/>
        </w:rPr>
        <w:t>Name of Organisation</w:t>
      </w:r>
    </w:p>
    <w:p w14:paraId="3547C4B1" w14:textId="3CF5C4D4" w:rsidR="006A67A0" w:rsidRDefault="0023388B" w:rsidP="003E419B">
      <w:pPr>
        <w:pStyle w:val="ListParagraph"/>
        <w:numPr>
          <w:ilvl w:val="0"/>
          <w:numId w:val="15"/>
        </w:numPr>
        <w:rPr>
          <w:rFonts w:eastAsia="Arial" w:cs="Arial"/>
        </w:rPr>
      </w:pPr>
      <w:r>
        <w:rPr>
          <w:rFonts w:eastAsia="Arial" w:cs="Arial"/>
        </w:rPr>
        <w:t>Title of funding request</w:t>
      </w:r>
    </w:p>
    <w:p w14:paraId="7C7438BB" w14:textId="77777777" w:rsidR="006A67A0" w:rsidRDefault="006A67A0" w:rsidP="003E419B">
      <w:pPr>
        <w:pStyle w:val="ListParagraph"/>
        <w:numPr>
          <w:ilvl w:val="0"/>
          <w:numId w:val="15"/>
        </w:numPr>
        <w:rPr>
          <w:rFonts w:eastAsia="Arial" w:cs="Arial"/>
        </w:rPr>
      </w:pPr>
      <w:r w:rsidRPr="006A67A0">
        <w:rPr>
          <w:rFonts w:eastAsia="Arial" w:cs="Arial"/>
        </w:rPr>
        <w:t>Name of main contact person at the organisation (as per question 2)</w:t>
      </w:r>
    </w:p>
    <w:p w14:paraId="78056A65" w14:textId="77777777" w:rsidR="006A67A0" w:rsidRDefault="006A67A0" w:rsidP="003E419B">
      <w:pPr>
        <w:pStyle w:val="ListParagraph"/>
        <w:numPr>
          <w:ilvl w:val="0"/>
          <w:numId w:val="15"/>
        </w:numPr>
        <w:rPr>
          <w:rFonts w:eastAsia="Arial" w:cs="Arial"/>
        </w:rPr>
      </w:pPr>
      <w:r w:rsidRPr="006A67A0">
        <w:rPr>
          <w:rFonts w:eastAsia="Arial" w:cs="Arial"/>
        </w:rPr>
        <w:t>Date and time of final submission</w:t>
      </w:r>
    </w:p>
    <w:p w14:paraId="4EE39B29" w14:textId="77777777" w:rsidR="006A67A0" w:rsidRDefault="006A67A0" w:rsidP="003E419B">
      <w:pPr>
        <w:pStyle w:val="ListParagraph"/>
        <w:numPr>
          <w:ilvl w:val="0"/>
          <w:numId w:val="15"/>
        </w:numPr>
        <w:rPr>
          <w:rFonts w:eastAsia="Arial" w:cs="Arial"/>
        </w:rPr>
      </w:pPr>
      <w:r w:rsidRPr="006A67A0">
        <w:rPr>
          <w:rFonts w:eastAsia="Arial" w:cs="Arial"/>
        </w:rPr>
        <w:t>The Safeguarding form for your organisation and any other organisation that are delivering the project / activity with you</w:t>
      </w:r>
    </w:p>
    <w:p w14:paraId="4FE9C34D" w14:textId="309077E3" w:rsidR="006A67A0" w:rsidRPr="006A67A0" w:rsidRDefault="006A67A0" w:rsidP="003E419B">
      <w:pPr>
        <w:pStyle w:val="ListParagraph"/>
        <w:numPr>
          <w:ilvl w:val="0"/>
          <w:numId w:val="15"/>
        </w:numPr>
        <w:rPr>
          <w:rFonts w:eastAsia="Arial" w:cs="Arial"/>
        </w:rPr>
      </w:pPr>
      <w:r w:rsidRPr="006A67A0">
        <w:rPr>
          <w:rFonts w:eastAsia="Arial" w:cs="Arial"/>
        </w:rPr>
        <w:t>Your organisations latest Annual Report (including accounts)</w:t>
      </w:r>
    </w:p>
    <w:p w14:paraId="63A25F11" w14:textId="7986E748" w:rsidR="006A67A0" w:rsidRPr="006A67A0" w:rsidRDefault="006A67A0" w:rsidP="006A67A0">
      <w:pPr>
        <w:rPr>
          <w:rFonts w:eastAsia="Arial" w:cs="Arial"/>
        </w:rPr>
      </w:pPr>
      <w:r w:rsidRPr="006A67A0">
        <w:rPr>
          <w:rFonts w:eastAsia="Arial" w:cs="Arial"/>
        </w:rPr>
        <w:t>Once we have received this information, a member of the Commissioning Team will log the application and send a copy of the form to you for your records, along with a reference number. Please check that the information within your application is correct - it is your responsibility to ensure that you have emailed us notification that your application has been submitted and to check that you have received your reference number. We will endeavour to send a copy of your application form and reference n</w:t>
      </w:r>
      <w:r>
        <w:rPr>
          <w:rFonts w:eastAsia="Arial" w:cs="Arial"/>
        </w:rPr>
        <w:t>umber within five working days.</w:t>
      </w:r>
    </w:p>
    <w:p w14:paraId="37A20B02" w14:textId="0A4E5D6D" w:rsidR="006A67A0" w:rsidRPr="006A67A0" w:rsidRDefault="006A67A0" w:rsidP="006A67A0">
      <w:pPr>
        <w:rPr>
          <w:rFonts w:eastAsia="Arial" w:cs="Arial"/>
        </w:rPr>
      </w:pPr>
      <w:r w:rsidRPr="006A67A0">
        <w:rPr>
          <w:rFonts w:eastAsia="Arial" w:cs="Arial"/>
        </w:rPr>
        <w:t xml:space="preserve">The Police and Crime Commissioner </w:t>
      </w:r>
      <w:r>
        <w:rPr>
          <w:rFonts w:eastAsia="Arial" w:cs="Arial"/>
        </w:rPr>
        <w:t>accepts no responsibility if her</w:t>
      </w:r>
      <w:r w:rsidRPr="006A67A0">
        <w:rPr>
          <w:rFonts w:eastAsia="Arial" w:cs="Arial"/>
        </w:rPr>
        <w:t xml:space="preserve"> team does not receive your application and you ha</w:t>
      </w:r>
      <w:r>
        <w:rPr>
          <w:rFonts w:eastAsia="Arial" w:cs="Arial"/>
        </w:rPr>
        <w:t>ve not completed all the steps.</w:t>
      </w:r>
    </w:p>
    <w:p w14:paraId="1561F76D" w14:textId="5E8D2BA2" w:rsidR="007F0568" w:rsidRPr="001C6F2F" w:rsidRDefault="006A67A0" w:rsidP="006A67A0">
      <w:pPr>
        <w:rPr>
          <w:rFonts w:eastAsia="Arial" w:cs="Arial"/>
        </w:rPr>
      </w:pPr>
      <w:r w:rsidRPr="006A67A0">
        <w:rPr>
          <w:rFonts w:eastAsia="Arial" w:cs="Arial"/>
        </w:rPr>
        <w:t>Please note that the OPCC will not be accepting any amendments to your application after it has been submitted.</w:t>
      </w:r>
    </w:p>
    <w:sectPr w:rsidR="007F0568" w:rsidRPr="001C6F2F">
      <w:headerReference w:type="default" r:id="rId15"/>
      <w:footerReference w:type="default" r:id="rId16"/>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B34F587" w16cex:dateUtc="2021-09-13T16:38:09.356Z"/>
  <w16cex:commentExtensible w16cex:durableId="5B49EB5D" w16cex:dateUtc="2021-09-13T16:39:48.191Z"/>
  <w16cex:commentExtensible w16cex:durableId="7DC7D730" w16cex:dateUtc="2021-11-24T13:34:26.786Z"/>
  <w16cex:commentExtensible w16cex:durableId="24E31E07" w16cex:dateUtc="2021-11-24T13:35:52.883Z"/>
  <w16cex:commentExtensible w16cex:durableId="025AB4EE" w16cex:dateUtc="2021-11-24T13:38:23.276Z"/>
  <w16cex:commentExtensible w16cex:durableId="177E631A" w16cex:dateUtc="2021-11-24T13:39:17.339Z"/>
  <w16cex:commentExtensible w16cex:durableId="74BE980D" w16cex:dateUtc="2021-11-24T13:43:50.377Z"/>
  <w16cex:commentExtensible w16cex:durableId="61DD2A01" w16cex:dateUtc="2021-11-24T13:45:23.619Z"/>
  <w16cex:commentExtensible w16cex:durableId="1AA2904D" w16cex:dateUtc="2021-11-24T13:46:09.324Z"/>
  <w16cex:commentExtensible w16cex:durableId="6D21515C" w16cex:dateUtc="2021-11-24T13:46:58.961Z"/>
  <w16cex:commentExtensible w16cex:durableId="7A4D1A9A" w16cex:dateUtc="2021-11-24T13:48:44.969Z"/>
</w16cex:commentsExtensible>
</file>

<file path=word/commentsIds.xml><?xml version="1.0" encoding="utf-8"?>
<w16cid:commentsIds xmlns:mc="http://schemas.openxmlformats.org/markup-compatibility/2006" xmlns:w16cid="http://schemas.microsoft.com/office/word/2016/wordml/cid" mc:Ignorable="w16cid">
  <w16cid:commentId w16cid:paraId="74C4A6D2" w16cid:durableId="1B34F587"/>
  <w16cid:commentId w16cid:paraId="406B94FC" w16cid:durableId="5B49EB5D"/>
  <w16cid:commentId w16cid:paraId="79BB8A67" w16cid:durableId="7DC7D730"/>
  <w16cid:commentId w16cid:paraId="28CA7F61" w16cid:durableId="24E31E07"/>
  <w16cid:commentId w16cid:paraId="4FD88FCA" w16cid:durableId="025AB4EE"/>
  <w16cid:commentId w16cid:paraId="1F9D59F1" w16cid:durableId="177E631A"/>
  <w16cid:commentId w16cid:paraId="09C20BD2" w16cid:durableId="74BE980D"/>
  <w16cid:commentId w16cid:paraId="43B64A78" w16cid:durableId="61DD2A01"/>
  <w16cid:commentId w16cid:paraId="310C1AB4" w16cid:durableId="1AA2904D"/>
  <w16cid:commentId w16cid:paraId="2DDCA4AF" w16cid:durableId="6D21515C"/>
  <w16cid:commentId w16cid:paraId="62E74EBC" w16cid:durableId="7A4D1A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503AB" w14:textId="77777777" w:rsidR="006A67A0" w:rsidRDefault="006A67A0" w:rsidP="00BB2D77">
      <w:pPr>
        <w:spacing w:after="0" w:line="240" w:lineRule="auto"/>
      </w:pPr>
      <w:r>
        <w:separator/>
      </w:r>
    </w:p>
  </w:endnote>
  <w:endnote w:type="continuationSeparator" w:id="0">
    <w:p w14:paraId="249D5749" w14:textId="77777777" w:rsidR="006A67A0" w:rsidRDefault="006A67A0" w:rsidP="00BB2D77">
      <w:pPr>
        <w:spacing w:after="0" w:line="240" w:lineRule="auto"/>
      </w:pPr>
      <w:r>
        <w:continuationSeparator/>
      </w:r>
    </w:p>
  </w:endnote>
  <w:endnote w:type="continuationNotice" w:id="1">
    <w:p w14:paraId="473B28BF" w14:textId="77777777" w:rsidR="006A67A0" w:rsidRDefault="006A67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379159"/>
      <w:docPartObj>
        <w:docPartGallery w:val="Page Numbers (Bottom of Page)"/>
        <w:docPartUnique/>
      </w:docPartObj>
    </w:sdtPr>
    <w:sdtEndPr>
      <w:rPr>
        <w:color w:val="7F7F7F" w:themeColor="background1" w:themeShade="7F"/>
        <w:spacing w:val="60"/>
      </w:rPr>
    </w:sdtEndPr>
    <w:sdtContent>
      <w:p w14:paraId="4F17198B" w14:textId="0A178931" w:rsidR="006A67A0" w:rsidRDefault="006A67A0">
        <w:pPr>
          <w:pStyle w:val="Footer"/>
          <w:pBdr>
            <w:top w:val="single" w:sz="4" w:space="1" w:color="D9D9D9" w:themeColor="background1" w:themeShade="D9"/>
          </w:pBdr>
          <w:jc w:val="right"/>
        </w:pPr>
        <w:r>
          <w:fldChar w:fldCharType="begin"/>
        </w:r>
        <w:r>
          <w:instrText xml:space="preserve"> PAGE   \* MERGEFORMAT </w:instrText>
        </w:r>
        <w:r>
          <w:fldChar w:fldCharType="separate"/>
        </w:r>
        <w:r w:rsidR="003E4A73">
          <w:rPr>
            <w:noProof/>
          </w:rPr>
          <w:t>1</w:t>
        </w:r>
        <w:r>
          <w:rPr>
            <w:noProof/>
          </w:rPr>
          <w:fldChar w:fldCharType="end"/>
        </w:r>
        <w:r>
          <w:t xml:space="preserve"> | </w:t>
        </w:r>
        <w:r>
          <w:rPr>
            <w:color w:val="7F7F7F" w:themeColor="background1" w:themeShade="7F"/>
            <w:spacing w:val="60"/>
          </w:rPr>
          <w:t>Page</w:t>
        </w:r>
      </w:p>
    </w:sdtContent>
  </w:sdt>
  <w:sdt>
    <w:sdtPr>
      <w:alias w:val="Title"/>
      <w:tag w:val=""/>
      <w:id w:val="442505280"/>
      <w:dataBinding w:prefixMappings="xmlns:ns0='http://purl.org/dc/elements/1.1/' xmlns:ns1='http://schemas.openxmlformats.org/package/2006/metadata/core-properties' " w:xpath="/ns1:coreProperties[1]/ns0:title[1]" w:storeItemID="{6C3C8BC8-F283-45AE-878A-BAB7291924A1}"/>
      <w:text/>
    </w:sdtPr>
    <w:sdtEndPr/>
    <w:sdtContent>
      <w:p w14:paraId="72EE8D63" w14:textId="612CD5E4" w:rsidR="006A67A0" w:rsidRDefault="004A5396">
        <w:pPr>
          <w:pStyle w:val="Footer"/>
        </w:pPr>
        <w:r>
          <w:t>Commissioner’s Emerging Needs Fund 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77C51" w14:textId="77777777" w:rsidR="006A67A0" w:rsidRDefault="006A67A0" w:rsidP="00BB2D77">
      <w:pPr>
        <w:spacing w:after="0" w:line="240" w:lineRule="auto"/>
      </w:pPr>
      <w:r>
        <w:separator/>
      </w:r>
    </w:p>
  </w:footnote>
  <w:footnote w:type="continuationSeparator" w:id="0">
    <w:p w14:paraId="24F23C5F" w14:textId="77777777" w:rsidR="006A67A0" w:rsidRDefault="006A67A0" w:rsidP="00BB2D77">
      <w:pPr>
        <w:spacing w:after="0" w:line="240" w:lineRule="auto"/>
      </w:pPr>
      <w:r>
        <w:continuationSeparator/>
      </w:r>
    </w:p>
  </w:footnote>
  <w:footnote w:type="continuationNotice" w:id="1">
    <w:p w14:paraId="102F07DF" w14:textId="77777777" w:rsidR="006A67A0" w:rsidRDefault="006A67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006A67A0" w14:paraId="22D9FFFA" w14:textId="77777777" w:rsidTr="10DF87FD">
      <w:tc>
        <w:tcPr>
          <w:tcW w:w="3005" w:type="dxa"/>
        </w:tcPr>
        <w:p w14:paraId="0A21C6B3" w14:textId="7A1958A5" w:rsidR="006A67A0" w:rsidRDefault="006A67A0" w:rsidP="10DF87FD">
          <w:pPr>
            <w:pStyle w:val="Header"/>
            <w:ind w:left="-115"/>
            <w:rPr>
              <w:rFonts w:eastAsia="Calibri" w:cs="Arial"/>
            </w:rPr>
          </w:pPr>
        </w:p>
      </w:tc>
      <w:tc>
        <w:tcPr>
          <w:tcW w:w="3005" w:type="dxa"/>
        </w:tcPr>
        <w:p w14:paraId="3EC31D2E" w14:textId="2FA1F287" w:rsidR="006A67A0" w:rsidRDefault="006A67A0" w:rsidP="10DF87FD">
          <w:pPr>
            <w:pStyle w:val="Header"/>
            <w:jc w:val="center"/>
            <w:rPr>
              <w:rFonts w:eastAsia="Calibri" w:cs="Arial"/>
            </w:rPr>
          </w:pPr>
        </w:p>
      </w:tc>
      <w:tc>
        <w:tcPr>
          <w:tcW w:w="3005" w:type="dxa"/>
        </w:tcPr>
        <w:p w14:paraId="6CBBDACA" w14:textId="6C3F5B79" w:rsidR="006A67A0" w:rsidRDefault="006A67A0" w:rsidP="10DF87FD">
          <w:pPr>
            <w:pStyle w:val="Header"/>
            <w:ind w:right="-115"/>
            <w:jc w:val="right"/>
            <w:rPr>
              <w:rFonts w:eastAsia="Calibri" w:cs="Arial"/>
            </w:rPr>
          </w:pPr>
        </w:p>
      </w:tc>
    </w:tr>
  </w:tbl>
  <w:p w14:paraId="7C559594" w14:textId="2706DE02" w:rsidR="006A67A0" w:rsidRDefault="006A67A0" w:rsidP="10DF87FD">
    <w:pPr>
      <w:pStyle w:val="Header"/>
      <w:rPr>
        <w:rFonts w:eastAsia="Calibri" w:cs="Arial"/>
      </w:rPr>
    </w:pPr>
  </w:p>
</w:hdr>
</file>

<file path=word/intelligence2.xml><?xml version="1.0" encoding="utf-8"?>
<int2:intelligence xmlns:int2="http://schemas.microsoft.com/office/intelligence/2020/intelligence">
  <int2:observations>
    <int2:bookmark int2:bookmarkName="_Int_rzX1GwPW" int2:invalidationBookmarkName="" int2:hashCode="BG29rHdw0LAVNe" int2:id="Rd7v4BJL">
      <int2:state int2:type="AugLoop_Text_Critique" int2:value="Rejected"/>
    </int2:bookmark>
    <int2:bookmark int2:bookmarkName="_Int_H4dfmtx7" int2:invalidationBookmarkName="" int2:hashCode="oDKeFME1Nby2NZ" int2:id="XdGNOypo">
      <int2:state int2:type="AugLoop_Text_Critique" int2:value="Rejected"/>
    </int2:bookmark>
    <int2:bookmark int2:bookmarkName="_Int_UohwqnRr" int2:invalidationBookmarkName="" int2:hashCode="Gnpt/FvJz+2PZ0" int2:id="Dn137FpA">
      <int2:state int2:type="LegacyProofing" int2:value="Rejected"/>
    </int2:bookmark>
    <int2:bookmark int2:bookmarkName="_Int_tkeIxBdn" int2:invalidationBookmarkName="" int2:hashCode="w0mcJylzCn+Afv" int2:id="hDa3VbiB">
      <int2:state int2:type="LegacyProofing" int2:value="Rejected"/>
    </int2:bookmark>
    <int2:bookmark int2:bookmarkName="_Int_620FNfbl" int2:invalidationBookmarkName="" int2:hashCode="32sHdGfuE19VxK" int2:id="59G2Ol7Y">
      <int2:state int2:type="LegacyProofing" int2:value="Rejected"/>
    </int2:bookmark>
    <int2:bookmark int2:bookmarkName="_Int_zqWgV5b8" int2:invalidationBookmarkName="" int2:hashCode="/z05tiWqTtm+1R" int2:id="v2YrF66f">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26A9"/>
    <w:multiLevelType w:val="hybridMultilevel"/>
    <w:tmpl w:val="AD4A9FEC"/>
    <w:lvl w:ilvl="0" w:tplc="7940069C">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19769F"/>
    <w:multiLevelType w:val="hybridMultilevel"/>
    <w:tmpl w:val="129413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4C7947"/>
    <w:multiLevelType w:val="hybridMultilevel"/>
    <w:tmpl w:val="F4E0F9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3915E3"/>
    <w:multiLevelType w:val="hybridMultilevel"/>
    <w:tmpl w:val="A1BE91A0"/>
    <w:lvl w:ilvl="0" w:tplc="005C368C">
      <w:start w:val="3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8A3AD2"/>
    <w:multiLevelType w:val="hybridMultilevel"/>
    <w:tmpl w:val="99BA048C"/>
    <w:lvl w:ilvl="0" w:tplc="EF10B7F8">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814612"/>
    <w:multiLevelType w:val="hybridMultilevel"/>
    <w:tmpl w:val="CB10B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CF2675"/>
    <w:multiLevelType w:val="hybridMultilevel"/>
    <w:tmpl w:val="B3461EFC"/>
    <w:lvl w:ilvl="0" w:tplc="D76E2668">
      <w:start w:val="1"/>
      <w:numFmt w:val="lowerLetter"/>
      <w:lvlText w:val="%1)"/>
      <w:lvlJc w:val="left"/>
      <w:pPr>
        <w:ind w:left="709" w:hanging="360"/>
      </w:pPr>
      <w:rPr>
        <w:rFonts w:hint="default"/>
      </w:r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7" w15:restartNumberingAfterBreak="0">
    <w:nsid w:val="0FDC2A57"/>
    <w:multiLevelType w:val="hybridMultilevel"/>
    <w:tmpl w:val="19F08E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2DF2FBB"/>
    <w:multiLevelType w:val="hybridMultilevel"/>
    <w:tmpl w:val="B32E9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4CB669B"/>
    <w:multiLevelType w:val="hybridMultilevel"/>
    <w:tmpl w:val="F4D070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34163F"/>
    <w:multiLevelType w:val="hybridMultilevel"/>
    <w:tmpl w:val="3454C7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BE3176F"/>
    <w:multiLevelType w:val="hybridMultilevel"/>
    <w:tmpl w:val="84E82C22"/>
    <w:lvl w:ilvl="0" w:tplc="CC847DC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AA5785"/>
    <w:multiLevelType w:val="hybridMultilevel"/>
    <w:tmpl w:val="9166A266"/>
    <w:lvl w:ilvl="0" w:tplc="8C10B4EC">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9B6688"/>
    <w:multiLevelType w:val="hybridMultilevel"/>
    <w:tmpl w:val="5AB2D56A"/>
    <w:lvl w:ilvl="0" w:tplc="346676A0">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687AC3"/>
    <w:multiLevelType w:val="hybridMultilevel"/>
    <w:tmpl w:val="ADAC2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83073CD"/>
    <w:multiLevelType w:val="hybridMultilevel"/>
    <w:tmpl w:val="AD4818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BCF69C7"/>
    <w:multiLevelType w:val="hybridMultilevel"/>
    <w:tmpl w:val="5BB49102"/>
    <w:lvl w:ilvl="0" w:tplc="21FC222A">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F533CA"/>
    <w:multiLevelType w:val="hybridMultilevel"/>
    <w:tmpl w:val="7B644364"/>
    <w:lvl w:ilvl="0" w:tplc="5DEC7F9E">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A15593"/>
    <w:multiLevelType w:val="hybridMultilevel"/>
    <w:tmpl w:val="C7F0B69C"/>
    <w:lvl w:ilvl="0" w:tplc="C896950C">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B53489"/>
    <w:multiLevelType w:val="hybridMultilevel"/>
    <w:tmpl w:val="5CD49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394014"/>
    <w:multiLevelType w:val="hybridMultilevel"/>
    <w:tmpl w:val="1EA29A08"/>
    <w:lvl w:ilvl="0" w:tplc="2BD87F8C">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49243D"/>
    <w:multiLevelType w:val="hybridMultilevel"/>
    <w:tmpl w:val="FBFE0672"/>
    <w:lvl w:ilvl="0" w:tplc="8550B886">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C51105"/>
    <w:multiLevelType w:val="hybridMultilevel"/>
    <w:tmpl w:val="5B508E4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EF132B"/>
    <w:multiLevelType w:val="hybridMultilevel"/>
    <w:tmpl w:val="E78C8B10"/>
    <w:lvl w:ilvl="0" w:tplc="343AECA2">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065CD0"/>
    <w:multiLevelType w:val="hybridMultilevel"/>
    <w:tmpl w:val="C0784CC8"/>
    <w:lvl w:ilvl="0" w:tplc="3418CCA6">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EA5B62"/>
    <w:multiLevelType w:val="hybridMultilevel"/>
    <w:tmpl w:val="7E6EB760"/>
    <w:lvl w:ilvl="0" w:tplc="7AB61D70">
      <w:start w:val="3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CF0FEE"/>
    <w:multiLevelType w:val="hybridMultilevel"/>
    <w:tmpl w:val="7FB6FE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74B275F"/>
    <w:multiLevelType w:val="hybridMultilevel"/>
    <w:tmpl w:val="4EF6A6FA"/>
    <w:lvl w:ilvl="0" w:tplc="64CE9878">
      <w:start w:val="3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DC0639"/>
    <w:multiLevelType w:val="hybridMultilevel"/>
    <w:tmpl w:val="F014BB7E"/>
    <w:lvl w:ilvl="0" w:tplc="516E5224">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0F31E6"/>
    <w:multiLevelType w:val="hybridMultilevel"/>
    <w:tmpl w:val="F9C81F26"/>
    <w:lvl w:ilvl="0" w:tplc="1ECE0FDC">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E953F4"/>
    <w:multiLevelType w:val="hybridMultilevel"/>
    <w:tmpl w:val="B9BA9BEE"/>
    <w:lvl w:ilvl="0" w:tplc="669E47DA">
      <w:start w:val="2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302AB"/>
    <w:multiLevelType w:val="hybridMultilevel"/>
    <w:tmpl w:val="01706AA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166260"/>
    <w:multiLevelType w:val="hybridMultilevel"/>
    <w:tmpl w:val="B8DE9B0A"/>
    <w:lvl w:ilvl="0" w:tplc="7BCCB914">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19"/>
  </w:num>
  <w:num w:numId="3">
    <w:abstractNumId w:val="9"/>
  </w:num>
  <w:num w:numId="4">
    <w:abstractNumId w:val="15"/>
  </w:num>
  <w:num w:numId="5">
    <w:abstractNumId w:val="14"/>
  </w:num>
  <w:num w:numId="6">
    <w:abstractNumId w:val="11"/>
  </w:num>
  <w:num w:numId="7">
    <w:abstractNumId w:val="7"/>
  </w:num>
  <w:num w:numId="8">
    <w:abstractNumId w:val="1"/>
  </w:num>
  <w:num w:numId="9">
    <w:abstractNumId w:val="8"/>
  </w:num>
  <w:num w:numId="10">
    <w:abstractNumId w:val="6"/>
  </w:num>
  <w:num w:numId="11">
    <w:abstractNumId w:val="26"/>
  </w:num>
  <w:num w:numId="12">
    <w:abstractNumId w:val="31"/>
  </w:num>
  <w:num w:numId="13">
    <w:abstractNumId w:val="10"/>
  </w:num>
  <w:num w:numId="14">
    <w:abstractNumId w:val="2"/>
  </w:num>
  <w:num w:numId="15">
    <w:abstractNumId w:val="5"/>
  </w:num>
  <w:num w:numId="16">
    <w:abstractNumId w:val="22"/>
  </w:num>
  <w:num w:numId="17">
    <w:abstractNumId w:val="0"/>
  </w:num>
  <w:num w:numId="18">
    <w:abstractNumId w:val="13"/>
  </w:num>
  <w:num w:numId="19">
    <w:abstractNumId w:val="24"/>
  </w:num>
  <w:num w:numId="20">
    <w:abstractNumId w:val="18"/>
  </w:num>
  <w:num w:numId="21">
    <w:abstractNumId w:val="12"/>
  </w:num>
  <w:num w:numId="22">
    <w:abstractNumId w:val="20"/>
  </w:num>
  <w:num w:numId="23">
    <w:abstractNumId w:val="32"/>
  </w:num>
  <w:num w:numId="24">
    <w:abstractNumId w:val="16"/>
  </w:num>
  <w:num w:numId="25">
    <w:abstractNumId w:val="25"/>
  </w:num>
  <w:num w:numId="26">
    <w:abstractNumId w:val="27"/>
  </w:num>
  <w:num w:numId="27">
    <w:abstractNumId w:val="3"/>
  </w:num>
  <w:num w:numId="28">
    <w:abstractNumId w:val="23"/>
  </w:num>
  <w:num w:numId="29">
    <w:abstractNumId w:val="4"/>
  </w:num>
  <w:num w:numId="30">
    <w:abstractNumId w:val="17"/>
  </w:num>
  <w:num w:numId="31">
    <w:abstractNumId w:val="21"/>
  </w:num>
  <w:num w:numId="32">
    <w:abstractNumId w:val="28"/>
  </w:num>
  <w:num w:numId="33">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1"/>
  <w:defaultTabStop w:val="720"/>
  <w:characterSpacingControl w:val="doNotCompress"/>
  <w:hdrShapeDefaults>
    <o:shapedefaults v:ext="edit" spidmax="2314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684"/>
    <w:rsid w:val="000061C9"/>
    <w:rsid w:val="00011053"/>
    <w:rsid w:val="00011168"/>
    <w:rsid w:val="00011ACB"/>
    <w:rsid w:val="00011E7D"/>
    <w:rsid w:val="0001688D"/>
    <w:rsid w:val="00016E10"/>
    <w:rsid w:val="00020970"/>
    <w:rsid w:val="0002249C"/>
    <w:rsid w:val="00023C5A"/>
    <w:rsid w:val="00023F14"/>
    <w:rsid w:val="00024B89"/>
    <w:rsid w:val="00025E2D"/>
    <w:rsid w:val="00030F31"/>
    <w:rsid w:val="00031614"/>
    <w:rsid w:val="000358E1"/>
    <w:rsid w:val="00035B68"/>
    <w:rsid w:val="00035D2A"/>
    <w:rsid w:val="00040DBB"/>
    <w:rsid w:val="00044AA5"/>
    <w:rsid w:val="00045D6F"/>
    <w:rsid w:val="0004605C"/>
    <w:rsid w:val="000460BE"/>
    <w:rsid w:val="00051E63"/>
    <w:rsid w:val="000520D7"/>
    <w:rsid w:val="00053DDD"/>
    <w:rsid w:val="0005756A"/>
    <w:rsid w:val="00063313"/>
    <w:rsid w:val="000641EF"/>
    <w:rsid w:val="00065A01"/>
    <w:rsid w:val="00065A1C"/>
    <w:rsid w:val="000703A7"/>
    <w:rsid w:val="00071789"/>
    <w:rsid w:val="0007178A"/>
    <w:rsid w:val="00080CFA"/>
    <w:rsid w:val="00080D61"/>
    <w:rsid w:val="0008208D"/>
    <w:rsid w:val="00082625"/>
    <w:rsid w:val="00087959"/>
    <w:rsid w:val="00093BC0"/>
    <w:rsid w:val="00093FCE"/>
    <w:rsid w:val="0009493C"/>
    <w:rsid w:val="000B1198"/>
    <w:rsid w:val="000B37AE"/>
    <w:rsid w:val="000B7937"/>
    <w:rsid w:val="000C4C36"/>
    <w:rsid w:val="000C5CCB"/>
    <w:rsid w:val="000C6EF9"/>
    <w:rsid w:val="000D2E7E"/>
    <w:rsid w:val="000D2FA0"/>
    <w:rsid w:val="000D3D92"/>
    <w:rsid w:val="000D43DD"/>
    <w:rsid w:val="000D4CDE"/>
    <w:rsid w:val="000D4F83"/>
    <w:rsid w:val="000E2D7E"/>
    <w:rsid w:val="000E31FD"/>
    <w:rsid w:val="000F163D"/>
    <w:rsid w:val="000F1F0B"/>
    <w:rsid w:val="000F48A8"/>
    <w:rsid w:val="000F7441"/>
    <w:rsid w:val="000F745C"/>
    <w:rsid w:val="001037FC"/>
    <w:rsid w:val="001046D1"/>
    <w:rsid w:val="00106D2A"/>
    <w:rsid w:val="00106EB2"/>
    <w:rsid w:val="00107948"/>
    <w:rsid w:val="00111442"/>
    <w:rsid w:val="0011284D"/>
    <w:rsid w:val="00112D19"/>
    <w:rsid w:val="00113B21"/>
    <w:rsid w:val="0011467D"/>
    <w:rsid w:val="00114A0F"/>
    <w:rsid w:val="0011536E"/>
    <w:rsid w:val="00115FC2"/>
    <w:rsid w:val="001161FB"/>
    <w:rsid w:val="0011629A"/>
    <w:rsid w:val="001173A1"/>
    <w:rsid w:val="00117CF6"/>
    <w:rsid w:val="00123CB2"/>
    <w:rsid w:val="001255A1"/>
    <w:rsid w:val="00125757"/>
    <w:rsid w:val="00136723"/>
    <w:rsid w:val="00140C6E"/>
    <w:rsid w:val="00141369"/>
    <w:rsid w:val="001428F2"/>
    <w:rsid w:val="001451B0"/>
    <w:rsid w:val="001469D0"/>
    <w:rsid w:val="00147D17"/>
    <w:rsid w:val="00147E86"/>
    <w:rsid w:val="00152E2C"/>
    <w:rsid w:val="001546EA"/>
    <w:rsid w:val="00160979"/>
    <w:rsid w:val="00160A51"/>
    <w:rsid w:val="00166743"/>
    <w:rsid w:val="00170DF5"/>
    <w:rsid w:val="00171C1D"/>
    <w:rsid w:val="001725E0"/>
    <w:rsid w:val="00174C70"/>
    <w:rsid w:val="001755A7"/>
    <w:rsid w:val="001817CE"/>
    <w:rsid w:val="001821BE"/>
    <w:rsid w:val="00182583"/>
    <w:rsid w:val="001849C4"/>
    <w:rsid w:val="00186A1E"/>
    <w:rsid w:val="00187E57"/>
    <w:rsid w:val="001919AC"/>
    <w:rsid w:val="00191DAE"/>
    <w:rsid w:val="00191E93"/>
    <w:rsid w:val="00195A11"/>
    <w:rsid w:val="001962B1"/>
    <w:rsid w:val="00197FB2"/>
    <w:rsid w:val="001A14C7"/>
    <w:rsid w:val="001A44F0"/>
    <w:rsid w:val="001A74AA"/>
    <w:rsid w:val="001B39C1"/>
    <w:rsid w:val="001B498F"/>
    <w:rsid w:val="001B4A21"/>
    <w:rsid w:val="001B5ABA"/>
    <w:rsid w:val="001B5EB2"/>
    <w:rsid w:val="001C1926"/>
    <w:rsid w:val="001C3250"/>
    <w:rsid w:val="001C363C"/>
    <w:rsid w:val="001C4656"/>
    <w:rsid w:val="001C4D7C"/>
    <w:rsid w:val="001C6F2F"/>
    <w:rsid w:val="001C72AA"/>
    <w:rsid w:val="001D0BA0"/>
    <w:rsid w:val="001D1515"/>
    <w:rsid w:val="001D2818"/>
    <w:rsid w:val="001D3FCC"/>
    <w:rsid w:val="001D6B93"/>
    <w:rsid w:val="001E4300"/>
    <w:rsid w:val="001E462C"/>
    <w:rsid w:val="001E497E"/>
    <w:rsid w:val="001E516D"/>
    <w:rsid w:val="001E6BF3"/>
    <w:rsid w:val="001F0A36"/>
    <w:rsid w:val="001F10ED"/>
    <w:rsid w:val="001F1864"/>
    <w:rsid w:val="001F224E"/>
    <w:rsid w:val="001F5245"/>
    <w:rsid w:val="001F5C65"/>
    <w:rsid w:val="001F66F2"/>
    <w:rsid w:val="00201553"/>
    <w:rsid w:val="00204152"/>
    <w:rsid w:val="00205733"/>
    <w:rsid w:val="00211476"/>
    <w:rsid w:val="00214BC6"/>
    <w:rsid w:val="00217996"/>
    <w:rsid w:val="00217E79"/>
    <w:rsid w:val="00217F7E"/>
    <w:rsid w:val="0022111F"/>
    <w:rsid w:val="00221449"/>
    <w:rsid w:val="00232BCB"/>
    <w:rsid w:val="00232D96"/>
    <w:rsid w:val="002332A7"/>
    <w:rsid w:val="0023388B"/>
    <w:rsid w:val="0023724F"/>
    <w:rsid w:val="00240766"/>
    <w:rsid w:val="002449F8"/>
    <w:rsid w:val="00245E63"/>
    <w:rsid w:val="00253590"/>
    <w:rsid w:val="002537E5"/>
    <w:rsid w:val="00253A87"/>
    <w:rsid w:val="002543AB"/>
    <w:rsid w:val="00255326"/>
    <w:rsid w:val="00256959"/>
    <w:rsid w:val="00260231"/>
    <w:rsid w:val="00262579"/>
    <w:rsid w:val="00264B73"/>
    <w:rsid w:val="00265AF1"/>
    <w:rsid w:val="00267921"/>
    <w:rsid w:val="0026E570"/>
    <w:rsid w:val="002700B0"/>
    <w:rsid w:val="00271FB0"/>
    <w:rsid w:val="00274E30"/>
    <w:rsid w:val="00275403"/>
    <w:rsid w:val="00276213"/>
    <w:rsid w:val="002771DB"/>
    <w:rsid w:val="00280828"/>
    <w:rsid w:val="002815DA"/>
    <w:rsid w:val="0028290D"/>
    <w:rsid w:val="00282958"/>
    <w:rsid w:val="002843BC"/>
    <w:rsid w:val="00285C00"/>
    <w:rsid w:val="002860DC"/>
    <w:rsid w:val="002862DA"/>
    <w:rsid w:val="002874AE"/>
    <w:rsid w:val="002965BC"/>
    <w:rsid w:val="002966CC"/>
    <w:rsid w:val="002A00A1"/>
    <w:rsid w:val="002A0EBD"/>
    <w:rsid w:val="002A417A"/>
    <w:rsid w:val="002A78A5"/>
    <w:rsid w:val="002A79D0"/>
    <w:rsid w:val="002B040E"/>
    <w:rsid w:val="002B7921"/>
    <w:rsid w:val="002B7B62"/>
    <w:rsid w:val="002C01BE"/>
    <w:rsid w:val="002C21C4"/>
    <w:rsid w:val="002C6217"/>
    <w:rsid w:val="002C7606"/>
    <w:rsid w:val="002D138E"/>
    <w:rsid w:val="002D22AB"/>
    <w:rsid w:val="002D2FCD"/>
    <w:rsid w:val="002D5475"/>
    <w:rsid w:val="002D56C9"/>
    <w:rsid w:val="002D6392"/>
    <w:rsid w:val="002D715C"/>
    <w:rsid w:val="002D737D"/>
    <w:rsid w:val="002F0068"/>
    <w:rsid w:val="002F023A"/>
    <w:rsid w:val="002F05DB"/>
    <w:rsid w:val="002F2613"/>
    <w:rsid w:val="002F4DF7"/>
    <w:rsid w:val="002F6AB6"/>
    <w:rsid w:val="002F7172"/>
    <w:rsid w:val="002F78E4"/>
    <w:rsid w:val="002F7C85"/>
    <w:rsid w:val="003051C1"/>
    <w:rsid w:val="00310A03"/>
    <w:rsid w:val="00312ADF"/>
    <w:rsid w:val="0031302A"/>
    <w:rsid w:val="003134FC"/>
    <w:rsid w:val="00313E85"/>
    <w:rsid w:val="00315E52"/>
    <w:rsid w:val="0031637F"/>
    <w:rsid w:val="00317548"/>
    <w:rsid w:val="00317B5A"/>
    <w:rsid w:val="00320920"/>
    <w:rsid w:val="003262C0"/>
    <w:rsid w:val="00326C2D"/>
    <w:rsid w:val="0033131A"/>
    <w:rsid w:val="00331EE5"/>
    <w:rsid w:val="00332F5E"/>
    <w:rsid w:val="00333CE6"/>
    <w:rsid w:val="00333E35"/>
    <w:rsid w:val="003343A0"/>
    <w:rsid w:val="00344C5F"/>
    <w:rsid w:val="00351102"/>
    <w:rsid w:val="00353EB8"/>
    <w:rsid w:val="00361A8E"/>
    <w:rsid w:val="003622A5"/>
    <w:rsid w:val="003640B8"/>
    <w:rsid w:val="003664B5"/>
    <w:rsid w:val="00370F95"/>
    <w:rsid w:val="003711C9"/>
    <w:rsid w:val="00372750"/>
    <w:rsid w:val="00372C32"/>
    <w:rsid w:val="00373761"/>
    <w:rsid w:val="0037450A"/>
    <w:rsid w:val="00376248"/>
    <w:rsid w:val="003762AD"/>
    <w:rsid w:val="00382A60"/>
    <w:rsid w:val="00383224"/>
    <w:rsid w:val="0038561C"/>
    <w:rsid w:val="0038731B"/>
    <w:rsid w:val="00391341"/>
    <w:rsid w:val="0039163D"/>
    <w:rsid w:val="0039246D"/>
    <w:rsid w:val="003A0D79"/>
    <w:rsid w:val="003A3E6E"/>
    <w:rsid w:val="003A499D"/>
    <w:rsid w:val="003B3E61"/>
    <w:rsid w:val="003B4771"/>
    <w:rsid w:val="003B4C60"/>
    <w:rsid w:val="003B6C10"/>
    <w:rsid w:val="003B796D"/>
    <w:rsid w:val="003C42B4"/>
    <w:rsid w:val="003C5501"/>
    <w:rsid w:val="003D2DE9"/>
    <w:rsid w:val="003D43A3"/>
    <w:rsid w:val="003E172C"/>
    <w:rsid w:val="003E1C23"/>
    <w:rsid w:val="003E1F0D"/>
    <w:rsid w:val="003E419B"/>
    <w:rsid w:val="003E4A73"/>
    <w:rsid w:val="003E570C"/>
    <w:rsid w:val="003E57C2"/>
    <w:rsid w:val="003E6F11"/>
    <w:rsid w:val="003F0E61"/>
    <w:rsid w:val="003F6B86"/>
    <w:rsid w:val="003F7FDC"/>
    <w:rsid w:val="00400AB9"/>
    <w:rsid w:val="00400AEF"/>
    <w:rsid w:val="0040156B"/>
    <w:rsid w:val="004019F3"/>
    <w:rsid w:val="004022A2"/>
    <w:rsid w:val="0040245A"/>
    <w:rsid w:val="00402595"/>
    <w:rsid w:val="00403E7A"/>
    <w:rsid w:val="0040470C"/>
    <w:rsid w:val="00407594"/>
    <w:rsid w:val="00417D89"/>
    <w:rsid w:val="004231B3"/>
    <w:rsid w:val="00425086"/>
    <w:rsid w:val="004258A8"/>
    <w:rsid w:val="00425AD2"/>
    <w:rsid w:val="00426C60"/>
    <w:rsid w:val="0042796A"/>
    <w:rsid w:val="00431EF3"/>
    <w:rsid w:val="0043351B"/>
    <w:rsid w:val="00433AA4"/>
    <w:rsid w:val="00434C41"/>
    <w:rsid w:val="00441453"/>
    <w:rsid w:val="004437F3"/>
    <w:rsid w:val="00444015"/>
    <w:rsid w:val="0045052F"/>
    <w:rsid w:val="004516FB"/>
    <w:rsid w:val="0045364B"/>
    <w:rsid w:val="00454874"/>
    <w:rsid w:val="00455070"/>
    <w:rsid w:val="00455617"/>
    <w:rsid w:val="00462C8D"/>
    <w:rsid w:val="00462D6A"/>
    <w:rsid w:val="00464723"/>
    <w:rsid w:val="00464DEB"/>
    <w:rsid w:val="00465688"/>
    <w:rsid w:val="00466369"/>
    <w:rsid w:val="00467F44"/>
    <w:rsid w:val="00471E1E"/>
    <w:rsid w:val="00472240"/>
    <w:rsid w:val="004723D6"/>
    <w:rsid w:val="004728C1"/>
    <w:rsid w:val="00473673"/>
    <w:rsid w:val="004738E5"/>
    <w:rsid w:val="0047436B"/>
    <w:rsid w:val="004744D1"/>
    <w:rsid w:val="0047480C"/>
    <w:rsid w:val="00475B51"/>
    <w:rsid w:val="004777C2"/>
    <w:rsid w:val="00482494"/>
    <w:rsid w:val="004836B9"/>
    <w:rsid w:val="0049070A"/>
    <w:rsid w:val="00491BFD"/>
    <w:rsid w:val="00493ADB"/>
    <w:rsid w:val="004946BB"/>
    <w:rsid w:val="0049545D"/>
    <w:rsid w:val="00497096"/>
    <w:rsid w:val="00497ABB"/>
    <w:rsid w:val="004A280E"/>
    <w:rsid w:val="004A34B1"/>
    <w:rsid w:val="004A35E2"/>
    <w:rsid w:val="004A3E52"/>
    <w:rsid w:val="004A51A7"/>
    <w:rsid w:val="004A5396"/>
    <w:rsid w:val="004A66DE"/>
    <w:rsid w:val="004A739F"/>
    <w:rsid w:val="004B0921"/>
    <w:rsid w:val="004B28F2"/>
    <w:rsid w:val="004B2B94"/>
    <w:rsid w:val="004B4FF3"/>
    <w:rsid w:val="004B6FCD"/>
    <w:rsid w:val="004C0FE1"/>
    <w:rsid w:val="004C2C8F"/>
    <w:rsid w:val="004C40E9"/>
    <w:rsid w:val="004C555C"/>
    <w:rsid w:val="004C5DEB"/>
    <w:rsid w:val="004C738B"/>
    <w:rsid w:val="004D1007"/>
    <w:rsid w:val="004D288E"/>
    <w:rsid w:val="004D2C2A"/>
    <w:rsid w:val="004D3441"/>
    <w:rsid w:val="004D54B7"/>
    <w:rsid w:val="004D61D1"/>
    <w:rsid w:val="004D7A62"/>
    <w:rsid w:val="004E1FEA"/>
    <w:rsid w:val="004E58E2"/>
    <w:rsid w:val="004E5943"/>
    <w:rsid w:val="004F59F1"/>
    <w:rsid w:val="004F5C40"/>
    <w:rsid w:val="004F6417"/>
    <w:rsid w:val="00502309"/>
    <w:rsid w:val="00504AB7"/>
    <w:rsid w:val="00507D54"/>
    <w:rsid w:val="00507E6C"/>
    <w:rsid w:val="0050D32B"/>
    <w:rsid w:val="0051008B"/>
    <w:rsid w:val="005124B0"/>
    <w:rsid w:val="00512945"/>
    <w:rsid w:val="005143F6"/>
    <w:rsid w:val="00514E3C"/>
    <w:rsid w:val="0051563B"/>
    <w:rsid w:val="005219E0"/>
    <w:rsid w:val="005261CB"/>
    <w:rsid w:val="00526EA6"/>
    <w:rsid w:val="005279F0"/>
    <w:rsid w:val="00530858"/>
    <w:rsid w:val="00534492"/>
    <w:rsid w:val="00536DBF"/>
    <w:rsid w:val="005420C4"/>
    <w:rsid w:val="00542B0D"/>
    <w:rsid w:val="00545993"/>
    <w:rsid w:val="005460C9"/>
    <w:rsid w:val="00546479"/>
    <w:rsid w:val="005505A1"/>
    <w:rsid w:val="0055122A"/>
    <w:rsid w:val="005520F0"/>
    <w:rsid w:val="0055583C"/>
    <w:rsid w:val="00555B26"/>
    <w:rsid w:val="005650CF"/>
    <w:rsid w:val="00566537"/>
    <w:rsid w:val="005667E3"/>
    <w:rsid w:val="00567618"/>
    <w:rsid w:val="005723B9"/>
    <w:rsid w:val="00574EF4"/>
    <w:rsid w:val="0057523A"/>
    <w:rsid w:val="005814DF"/>
    <w:rsid w:val="00581947"/>
    <w:rsid w:val="00586D3F"/>
    <w:rsid w:val="005909B1"/>
    <w:rsid w:val="00594E28"/>
    <w:rsid w:val="00597C91"/>
    <w:rsid w:val="00597CA6"/>
    <w:rsid w:val="005A1BCE"/>
    <w:rsid w:val="005B4C94"/>
    <w:rsid w:val="005B52EB"/>
    <w:rsid w:val="005B5732"/>
    <w:rsid w:val="005B5BF7"/>
    <w:rsid w:val="005B60DD"/>
    <w:rsid w:val="005B73D4"/>
    <w:rsid w:val="005B757E"/>
    <w:rsid w:val="005C11EF"/>
    <w:rsid w:val="005C43B0"/>
    <w:rsid w:val="005C65CB"/>
    <w:rsid w:val="005D0482"/>
    <w:rsid w:val="005D34FD"/>
    <w:rsid w:val="005D4013"/>
    <w:rsid w:val="005D62A4"/>
    <w:rsid w:val="005D65CB"/>
    <w:rsid w:val="005D6F96"/>
    <w:rsid w:val="005E3955"/>
    <w:rsid w:val="005E4637"/>
    <w:rsid w:val="005F0482"/>
    <w:rsid w:val="005F5406"/>
    <w:rsid w:val="005F573A"/>
    <w:rsid w:val="0060160B"/>
    <w:rsid w:val="00602DB4"/>
    <w:rsid w:val="00604197"/>
    <w:rsid w:val="006048B0"/>
    <w:rsid w:val="00607C66"/>
    <w:rsid w:val="00611631"/>
    <w:rsid w:val="00612A52"/>
    <w:rsid w:val="00612B2D"/>
    <w:rsid w:val="006135A8"/>
    <w:rsid w:val="0062141B"/>
    <w:rsid w:val="0062195E"/>
    <w:rsid w:val="00621B9E"/>
    <w:rsid w:val="00621D38"/>
    <w:rsid w:val="00623DC9"/>
    <w:rsid w:val="00625A51"/>
    <w:rsid w:val="00626ECE"/>
    <w:rsid w:val="006311B6"/>
    <w:rsid w:val="006328DE"/>
    <w:rsid w:val="00637CCF"/>
    <w:rsid w:val="0063AFEC"/>
    <w:rsid w:val="00640238"/>
    <w:rsid w:val="00640300"/>
    <w:rsid w:val="006411A9"/>
    <w:rsid w:val="006416D1"/>
    <w:rsid w:val="00644905"/>
    <w:rsid w:val="00644C11"/>
    <w:rsid w:val="00645A34"/>
    <w:rsid w:val="00647577"/>
    <w:rsid w:val="006505ED"/>
    <w:rsid w:val="0065580A"/>
    <w:rsid w:val="006570B0"/>
    <w:rsid w:val="00657100"/>
    <w:rsid w:val="00657154"/>
    <w:rsid w:val="00657DF6"/>
    <w:rsid w:val="00660918"/>
    <w:rsid w:val="0066354E"/>
    <w:rsid w:val="00664F33"/>
    <w:rsid w:val="00665396"/>
    <w:rsid w:val="00665646"/>
    <w:rsid w:val="00665EB4"/>
    <w:rsid w:val="0067159C"/>
    <w:rsid w:val="00671F11"/>
    <w:rsid w:val="00671F69"/>
    <w:rsid w:val="00673099"/>
    <w:rsid w:val="00675031"/>
    <w:rsid w:val="006759D0"/>
    <w:rsid w:val="00677ADF"/>
    <w:rsid w:val="00680BC4"/>
    <w:rsid w:val="006865E4"/>
    <w:rsid w:val="00686CB3"/>
    <w:rsid w:val="00686D4D"/>
    <w:rsid w:val="00690F50"/>
    <w:rsid w:val="006945C8"/>
    <w:rsid w:val="00695DEF"/>
    <w:rsid w:val="00696352"/>
    <w:rsid w:val="006A1189"/>
    <w:rsid w:val="006A12DA"/>
    <w:rsid w:val="006A448C"/>
    <w:rsid w:val="006A67A0"/>
    <w:rsid w:val="006A6C91"/>
    <w:rsid w:val="006B22AB"/>
    <w:rsid w:val="006B4D7B"/>
    <w:rsid w:val="006B5BE0"/>
    <w:rsid w:val="006B5DE3"/>
    <w:rsid w:val="006B7D70"/>
    <w:rsid w:val="006C26AA"/>
    <w:rsid w:val="006C4007"/>
    <w:rsid w:val="006C47D2"/>
    <w:rsid w:val="006C7D6A"/>
    <w:rsid w:val="006D0E94"/>
    <w:rsid w:val="006D2B3A"/>
    <w:rsid w:val="006D4517"/>
    <w:rsid w:val="006D4688"/>
    <w:rsid w:val="006D73C5"/>
    <w:rsid w:val="006E02DA"/>
    <w:rsid w:val="006E3641"/>
    <w:rsid w:val="006F070F"/>
    <w:rsid w:val="006F50D0"/>
    <w:rsid w:val="006F538E"/>
    <w:rsid w:val="006F5788"/>
    <w:rsid w:val="006F696A"/>
    <w:rsid w:val="00700D66"/>
    <w:rsid w:val="00702CB1"/>
    <w:rsid w:val="00704F83"/>
    <w:rsid w:val="00706157"/>
    <w:rsid w:val="007070CE"/>
    <w:rsid w:val="00710E83"/>
    <w:rsid w:val="00712A88"/>
    <w:rsid w:val="0071413A"/>
    <w:rsid w:val="007177BA"/>
    <w:rsid w:val="00724C89"/>
    <w:rsid w:val="00725D3E"/>
    <w:rsid w:val="007267E5"/>
    <w:rsid w:val="00730CF9"/>
    <w:rsid w:val="00732775"/>
    <w:rsid w:val="00734F53"/>
    <w:rsid w:val="007407E5"/>
    <w:rsid w:val="007417D3"/>
    <w:rsid w:val="00742AD5"/>
    <w:rsid w:val="0074664D"/>
    <w:rsid w:val="00750B94"/>
    <w:rsid w:val="00750EC5"/>
    <w:rsid w:val="00752DE7"/>
    <w:rsid w:val="007541AC"/>
    <w:rsid w:val="00763160"/>
    <w:rsid w:val="0076516E"/>
    <w:rsid w:val="00765EE2"/>
    <w:rsid w:val="00776790"/>
    <w:rsid w:val="00777555"/>
    <w:rsid w:val="007822D4"/>
    <w:rsid w:val="00782C36"/>
    <w:rsid w:val="00783740"/>
    <w:rsid w:val="0078757D"/>
    <w:rsid w:val="00790AB8"/>
    <w:rsid w:val="007910D7"/>
    <w:rsid w:val="00791BBE"/>
    <w:rsid w:val="00792931"/>
    <w:rsid w:val="0079367D"/>
    <w:rsid w:val="007A088D"/>
    <w:rsid w:val="007A0E10"/>
    <w:rsid w:val="007A50E3"/>
    <w:rsid w:val="007A7491"/>
    <w:rsid w:val="007A76A0"/>
    <w:rsid w:val="007B058D"/>
    <w:rsid w:val="007B15F3"/>
    <w:rsid w:val="007B2902"/>
    <w:rsid w:val="007B4AA2"/>
    <w:rsid w:val="007B5D7E"/>
    <w:rsid w:val="007C1869"/>
    <w:rsid w:val="007C3328"/>
    <w:rsid w:val="007C6E97"/>
    <w:rsid w:val="007D0494"/>
    <w:rsid w:val="007D13B9"/>
    <w:rsid w:val="007D1AB6"/>
    <w:rsid w:val="007D3A85"/>
    <w:rsid w:val="007D63D0"/>
    <w:rsid w:val="007E3770"/>
    <w:rsid w:val="007E4D52"/>
    <w:rsid w:val="007E5FE8"/>
    <w:rsid w:val="007E6B20"/>
    <w:rsid w:val="007E7070"/>
    <w:rsid w:val="007E7757"/>
    <w:rsid w:val="007E7AC5"/>
    <w:rsid w:val="007F0568"/>
    <w:rsid w:val="007F18E8"/>
    <w:rsid w:val="007F2C34"/>
    <w:rsid w:val="007F2E4B"/>
    <w:rsid w:val="007F5571"/>
    <w:rsid w:val="007F79EA"/>
    <w:rsid w:val="00801F1C"/>
    <w:rsid w:val="00801F55"/>
    <w:rsid w:val="008029A8"/>
    <w:rsid w:val="008041F6"/>
    <w:rsid w:val="00807973"/>
    <w:rsid w:val="0081030F"/>
    <w:rsid w:val="008119C8"/>
    <w:rsid w:val="00824ED7"/>
    <w:rsid w:val="00824FBF"/>
    <w:rsid w:val="00826807"/>
    <w:rsid w:val="00830A12"/>
    <w:rsid w:val="008365F0"/>
    <w:rsid w:val="00840A4B"/>
    <w:rsid w:val="00843E39"/>
    <w:rsid w:val="008504C5"/>
    <w:rsid w:val="0085057B"/>
    <w:rsid w:val="00850AF3"/>
    <w:rsid w:val="0085136E"/>
    <w:rsid w:val="00852597"/>
    <w:rsid w:val="00852BE0"/>
    <w:rsid w:val="008540E5"/>
    <w:rsid w:val="00856F58"/>
    <w:rsid w:val="00861672"/>
    <w:rsid w:val="00861B1B"/>
    <w:rsid w:val="00862FC5"/>
    <w:rsid w:val="00864B33"/>
    <w:rsid w:val="00866738"/>
    <w:rsid w:val="00870FBF"/>
    <w:rsid w:val="00874D5F"/>
    <w:rsid w:val="00875786"/>
    <w:rsid w:val="008767D6"/>
    <w:rsid w:val="0087694A"/>
    <w:rsid w:val="0087762C"/>
    <w:rsid w:val="00880FBE"/>
    <w:rsid w:val="00881A0A"/>
    <w:rsid w:val="00882AF4"/>
    <w:rsid w:val="008854DE"/>
    <w:rsid w:val="00890E49"/>
    <w:rsid w:val="00895E16"/>
    <w:rsid w:val="00895E86"/>
    <w:rsid w:val="0089658A"/>
    <w:rsid w:val="008A1693"/>
    <w:rsid w:val="008A27D2"/>
    <w:rsid w:val="008A53BC"/>
    <w:rsid w:val="008B1117"/>
    <w:rsid w:val="008B30FA"/>
    <w:rsid w:val="008B4741"/>
    <w:rsid w:val="008B6877"/>
    <w:rsid w:val="008C2838"/>
    <w:rsid w:val="008C3626"/>
    <w:rsid w:val="008C45E9"/>
    <w:rsid w:val="008C49B6"/>
    <w:rsid w:val="008D28E6"/>
    <w:rsid w:val="008D4B3A"/>
    <w:rsid w:val="008D6B9E"/>
    <w:rsid w:val="008D71BC"/>
    <w:rsid w:val="008D7362"/>
    <w:rsid w:val="008D7C5B"/>
    <w:rsid w:val="008E2EC4"/>
    <w:rsid w:val="008E485F"/>
    <w:rsid w:val="008E5D5F"/>
    <w:rsid w:val="008F1A62"/>
    <w:rsid w:val="008F33C8"/>
    <w:rsid w:val="008F3406"/>
    <w:rsid w:val="009041A2"/>
    <w:rsid w:val="00906C11"/>
    <w:rsid w:val="00907EC5"/>
    <w:rsid w:val="009121A5"/>
    <w:rsid w:val="009205F6"/>
    <w:rsid w:val="00920D4F"/>
    <w:rsid w:val="009229E6"/>
    <w:rsid w:val="0092493A"/>
    <w:rsid w:val="00925D3B"/>
    <w:rsid w:val="00925F21"/>
    <w:rsid w:val="009278B1"/>
    <w:rsid w:val="00931E98"/>
    <w:rsid w:val="0093559D"/>
    <w:rsid w:val="00936010"/>
    <w:rsid w:val="00937622"/>
    <w:rsid w:val="0094184D"/>
    <w:rsid w:val="00942B7C"/>
    <w:rsid w:val="00944110"/>
    <w:rsid w:val="00946FED"/>
    <w:rsid w:val="00953E5C"/>
    <w:rsid w:val="00953FC4"/>
    <w:rsid w:val="0095401E"/>
    <w:rsid w:val="0095424E"/>
    <w:rsid w:val="00955957"/>
    <w:rsid w:val="00961636"/>
    <w:rsid w:val="0096383B"/>
    <w:rsid w:val="00964C0F"/>
    <w:rsid w:val="009737A9"/>
    <w:rsid w:val="00973E8C"/>
    <w:rsid w:val="00976372"/>
    <w:rsid w:val="00976BF5"/>
    <w:rsid w:val="009771FE"/>
    <w:rsid w:val="00982447"/>
    <w:rsid w:val="00984232"/>
    <w:rsid w:val="009854CA"/>
    <w:rsid w:val="0098775C"/>
    <w:rsid w:val="0099099E"/>
    <w:rsid w:val="00990AED"/>
    <w:rsid w:val="009919A5"/>
    <w:rsid w:val="0099222E"/>
    <w:rsid w:val="009960E9"/>
    <w:rsid w:val="009966AF"/>
    <w:rsid w:val="009A2E55"/>
    <w:rsid w:val="009A3CA2"/>
    <w:rsid w:val="009A71C4"/>
    <w:rsid w:val="009A7E7F"/>
    <w:rsid w:val="009AD5E1"/>
    <w:rsid w:val="009B34A2"/>
    <w:rsid w:val="009B3ADD"/>
    <w:rsid w:val="009B4017"/>
    <w:rsid w:val="009B68DA"/>
    <w:rsid w:val="009C55A1"/>
    <w:rsid w:val="009D0A2C"/>
    <w:rsid w:val="009D21A5"/>
    <w:rsid w:val="009D2E9A"/>
    <w:rsid w:val="009E3EF8"/>
    <w:rsid w:val="009E6888"/>
    <w:rsid w:val="009F0782"/>
    <w:rsid w:val="009F1642"/>
    <w:rsid w:val="009F1EB0"/>
    <w:rsid w:val="009F2C19"/>
    <w:rsid w:val="00A00352"/>
    <w:rsid w:val="00A00BFD"/>
    <w:rsid w:val="00A032A4"/>
    <w:rsid w:val="00A04026"/>
    <w:rsid w:val="00A0413D"/>
    <w:rsid w:val="00A05B4B"/>
    <w:rsid w:val="00A06527"/>
    <w:rsid w:val="00A078F4"/>
    <w:rsid w:val="00A118F3"/>
    <w:rsid w:val="00A12735"/>
    <w:rsid w:val="00A148BC"/>
    <w:rsid w:val="00A157C3"/>
    <w:rsid w:val="00A15B47"/>
    <w:rsid w:val="00A160AC"/>
    <w:rsid w:val="00A16601"/>
    <w:rsid w:val="00A1764F"/>
    <w:rsid w:val="00A20180"/>
    <w:rsid w:val="00A2296C"/>
    <w:rsid w:val="00A22EF3"/>
    <w:rsid w:val="00A23438"/>
    <w:rsid w:val="00A23D58"/>
    <w:rsid w:val="00A2676A"/>
    <w:rsid w:val="00A27EF2"/>
    <w:rsid w:val="00A3046B"/>
    <w:rsid w:val="00A30A27"/>
    <w:rsid w:val="00A33CAE"/>
    <w:rsid w:val="00A34131"/>
    <w:rsid w:val="00A34588"/>
    <w:rsid w:val="00A36A39"/>
    <w:rsid w:val="00A41A83"/>
    <w:rsid w:val="00A41EE3"/>
    <w:rsid w:val="00A44242"/>
    <w:rsid w:val="00A52FF2"/>
    <w:rsid w:val="00A55024"/>
    <w:rsid w:val="00A5578F"/>
    <w:rsid w:val="00A57966"/>
    <w:rsid w:val="00A63F34"/>
    <w:rsid w:val="00A661F1"/>
    <w:rsid w:val="00A669B3"/>
    <w:rsid w:val="00A7639A"/>
    <w:rsid w:val="00A76516"/>
    <w:rsid w:val="00A77BDE"/>
    <w:rsid w:val="00A77D62"/>
    <w:rsid w:val="00A84ACD"/>
    <w:rsid w:val="00A8588A"/>
    <w:rsid w:val="00A85A78"/>
    <w:rsid w:val="00A85B38"/>
    <w:rsid w:val="00A9112E"/>
    <w:rsid w:val="00A920AA"/>
    <w:rsid w:val="00A945E6"/>
    <w:rsid w:val="00A94BA1"/>
    <w:rsid w:val="00A96328"/>
    <w:rsid w:val="00A96A89"/>
    <w:rsid w:val="00A97CA1"/>
    <w:rsid w:val="00AA095A"/>
    <w:rsid w:val="00AA19FE"/>
    <w:rsid w:val="00AA1C0D"/>
    <w:rsid w:val="00AA25A5"/>
    <w:rsid w:val="00AA32E7"/>
    <w:rsid w:val="00AA61A5"/>
    <w:rsid w:val="00AA64A9"/>
    <w:rsid w:val="00AA6C8A"/>
    <w:rsid w:val="00AA78CC"/>
    <w:rsid w:val="00AA7945"/>
    <w:rsid w:val="00AB198B"/>
    <w:rsid w:val="00AB547C"/>
    <w:rsid w:val="00AB71E6"/>
    <w:rsid w:val="00AC31A4"/>
    <w:rsid w:val="00AC47B7"/>
    <w:rsid w:val="00AC5E7D"/>
    <w:rsid w:val="00AC6635"/>
    <w:rsid w:val="00AD02EC"/>
    <w:rsid w:val="00AD46AD"/>
    <w:rsid w:val="00AD5916"/>
    <w:rsid w:val="00AD6C24"/>
    <w:rsid w:val="00AE17E2"/>
    <w:rsid w:val="00AE239D"/>
    <w:rsid w:val="00AE322B"/>
    <w:rsid w:val="00AE4398"/>
    <w:rsid w:val="00AE666A"/>
    <w:rsid w:val="00AE6D24"/>
    <w:rsid w:val="00AF1B02"/>
    <w:rsid w:val="00AF1C69"/>
    <w:rsid w:val="00AF368C"/>
    <w:rsid w:val="00AF432C"/>
    <w:rsid w:val="00AF68EE"/>
    <w:rsid w:val="00AF6D41"/>
    <w:rsid w:val="00AF78B1"/>
    <w:rsid w:val="00AFEE14"/>
    <w:rsid w:val="00B0086F"/>
    <w:rsid w:val="00B0159E"/>
    <w:rsid w:val="00B0187B"/>
    <w:rsid w:val="00B02984"/>
    <w:rsid w:val="00B03838"/>
    <w:rsid w:val="00B1387C"/>
    <w:rsid w:val="00B17749"/>
    <w:rsid w:val="00B20655"/>
    <w:rsid w:val="00B2214B"/>
    <w:rsid w:val="00B2246B"/>
    <w:rsid w:val="00B231A5"/>
    <w:rsid w:val="00B23310"/>
    <w:rsid w:val="00B24546"/>
    <w:rsid w:val="00B27003"/>
    <w:rsid w:val="00B278E5"/>
    <w:rsid w:val="00B30ECB"/>
    <w:rsid w:val="00B31701"/>
    <w:rsid w:val="00B31F44"/>
    <w:rsid w:val="00B32854"/>
    <w:rsid w:val="00B33777"/>
    <w:rsid w:val="00B33C4A"/>
    <w:rsid w:val="00B34441"/>
    <w:rsid w:val="00B36ED7"/>
    <w:rsid w:val="00B40067"/>
    <w:rsid w:val="00B42DB4"/>
    <w:rsid w:val="00B43612"/>
    <w:rsid w:val="00B443DB"/>
    <w:rsid w:val="00B45A73"/>
    <w:rsid w:val="00B50ECF"/>
    <w:rsid w:val="00B525B2"/>
    <w:rsid w:val="00B64C10"/>
    <w:rsid w:val="00B66E3C"/>
    <w:rsid w:val="00B73292"/>
    <w:rsid w:val="00B80039"/>
    <w:rsid w:val="00B83229"/>
    <w:rsid w:val="00B8371E"/>
    <w:rsid w:val="00B8604E"/>
    <w:rsid w:val="00B87D63"/>
    <w:rsid w:val="00B92F6C"/>
    <w:rsid w:val="00B961E6"/>
    <w:rsid w:val="00B96BDF"/>
    <w:rsid w:val="00BA2ACC"/>
    <w:rsid w:val="00BA35B6"/>
    <w:rsid w:val="00BA406C"/>
    <w:rsid w:val="00BA4658"/>
    <w:rsid w:val="00BA5E89"/>
    <w:rsid w:val="00BA7357"/>
    <w:rsid w:val="00BA7538"/>
    <w:rsid w:val="00BA7CEB"/>
    <w:rsid w:val="00BB11D0"/>
    <w:rsid w:val="00BB2D77"/>
    <w:rsid w:val="00BB56A4"/>
    <w:rsid w:val="00BB6D45"/>
    <w:rsid w:val="00BB7556"/>
    <w:rsid w:val="00BB798D"/>
    <w:rsid w:val="00BC57FD"/>
    <w:rsid w:val="00BC5FB1"/>
    <w:rsid w:val="00BD112B"/>
    <w:rsid w:val="00BD2758"/>
    <w:rsid w:val="00BD3B9C"/>
    <w:rsid w:val="00BD4B04"/>
    <w:rsid w:val="00BD6D14"/>
    <w:rsid w:val="00BE49AE"/>
    <w:rsid w:val="00BF01CA"/>
    <w:rsid w:val="00BF028D"/>
    <w:rsid w:val="00BF0FD9"/>
    <w:rsid w:val="00BF4448"/>
    <w:rsid w:val="00BF4816"/>
    <w:rsid w:val="00C00109"/>
    <w:rsid w:val="00C0381C"/>
    <w:rsid w:val="00C04006"/>
    <w:rsid w:val="00C061B1"/>
    <w:rsid w:val="00C06F49"/>
    <w:rsid w:val="00C111FA"/>
    <w:rsid w:val="00C15A64"/>
    <w:rsid w:val="00C2212E"/>
    <w:rsid w:val="00C236A5"/>
    <w:rsid w:val="00C26662"/>
    <w:rsid w:val="00C267F9"/>
    <w:rsid w:val="00C31687"/>
    <w:rsid w:val="00C318A3"/>
    <w:rsid w:val="00C31949"/>
    <w:rsid w:val="00C32637"/>
    <w:rsid w:val="00C33163"/>
    <w:rsid w:val="00C33B60"/>
    <w:rsid w:val="00C340EB"/>
    <w:rsid w:val="00C34AC6"/>
    <w:rsid w:val="00C37AE9"/>
    <w:rsid w:val="00C37B5C"/>
    <w:rsid w:val="00C403C5"/>
    <w:rsid w:val="00C41B8B"/>
    <w:rsid w:val="00C45119"/>
    <w:rsid w:val="00C45E10"/>
    <w:rsid w:val="00C472DB"/>
    <w:rsid w:val="00C47B08"/>
    <w:rsid w:val="00C543D0"/>
    <w:rsid w:val="00C57C02"/>
    <w:rsid w:val="00C60329"/>
    <w:rsid w:val="00C616B8"/>
    <w:rsid w:val="00C624ED"/>
    <w:rsid w:val="00C62CA4"/>
    <w:rsid w:val="00C634A2"/>
    <w:rsid w:val="00C65D93"/>
    <w:rsid w:val="00C66191"/>
    <w:rsid w:val="00C76635"/>
    <w:rsid w:val="00C77EB9"/>
    <w:rsid w:val="00C80682"/>
    <w:rsid w:val="00C809D0"/>
    <w:rsid w:val="00C846AE"/>
    <w:rsid w:val="00C8719D"/>
    <w:rsid w:val="00C91D79"/>
    <w:rsid w:val="00C931CC"/>
    <w:rsid w:val="00C9388E"/>
    <w:rsid w:val="00C95F8E"/>
    <w:rsid w:val="00CA283D"/>
    <w:rsid w:val="00CA4296"/>
    <w:rsid w:val="00CA4AB4"/>
    <w:rsid w:val="00CA645B"/>
    <w:rsid w:val="00CA774E"/>
    <w:rsid w:val="00CB09FF"/>
    <w:rsid w:val="00CB1145"/>
    <w:rsid w:val="00CB1621"/>
    <w:rsid w:val="00CB55F9"/>
    <w:rsid w:val="00CB604B"/>
    <w:rsid w:val="00CC00B0"/>
    <w:rsid w:val="00CC2948"/>
    <w:rsid w:val="00CC34E4"/>
    <w:rsid w:val="00CC3C2E"/>
    <w:rsid w:val="00CC5A96"/>
    <w:rsid w:val="00CC74F8"/>
    <w:rsid w:val="00CD0926"/>
    <w:rsid w:val="00CD147F"/>
    <w:rsid w:val="00CD1B67"/>
    <w:rsid w:val="00CE1197"/>
    <w:rsid w:val="00CE5474"/>
    <w:rsid w:val="00CE7F17"/>
    <w:rsid w:val="00CE7FF3"/>
    <w:rsid w:val="00CF2BAF"/>
    <w:rsid w:val="00CF3187"/>
    <w:rsid w:val="00CF4683"/>
    <w:rsid w:val="00CF7874"/>
    <w:rsid w:val="00D02875"/>
    <w:rsid w:val="00D0421F"/>
    <w:rsid w:val="00D0424B"/>
    <w:rsid w:val="00D0483A"/>
    <w:rsid w:val="00D05BBE"/>
    <w:rsid w:val="00D06513"/>
    <w:rsid w:val="00D10D99"/>
    <w:rsid w:val="00D14F6C"/>
    <w:rsid w:val="00D15EF9"/>
    <w:rsid w:val="00D203C0"/>
    <w:rsid w:val="00D215E6"/>
    <w:rsid w:val="00D22D4D"/>
    <w:rsid w:val="00D24F7D"/>
    <w:rsid w:val="00D261DC"/>
    <w:rsid w:val="00D263D3"/>
    <w:rsid w:val="00D26C11"/>
    <w:rsid w:val="00D27F14"/>
    <w:rsid w:val="00D32E3D"/>
    <w:rsid w:val="00D414B5"/>
    <w:rsid w:val="00D4195B"/>
    <w:rsid w:val="00D41C1F"/>
    <w:rsid w:val="00D41C6B"/>
    <w:rsid w:val="00D44684"/>
    <w:rsid w:val="00D448BB"/>
    <w:rsid w:val="00D45610"/>
    <w:rsid w:val="00D50F77"/>
    <w:rsid w:val="00D52A39"/>
    <w:rsid w:val="00D539CB"/>
    <w:rsid w:val="00D552D6"/>
    <w:rsid w:val="00D64552"/>
    <w:rsid w:val="00D66FF5"/>
    <w:rsid w:val="00D70A9D"/>
    <w:rsid w:val="00D730B6"/>
    <w:rsid w:val="00D73A4E"/>
    <w:rsid w:val="00D74A7F"/>
    <w:rsid w:val="00D774DB"/>
    <w:rsid w:val="00D84AA7"/>
    <w:rsid w:val="00D90236"/>
    <w:rsid w:val="00D9424A"/>
    <w:rsid w:val="00D9560C"/>
    <w:rsid w:val="00D9575A"/>
    <w:rsid w:val="00DA1A08"/>
    <w:rsid w:val="00DA3761"/>
    <w:rsid w:val="00DA63A4"/>
    <w:rsid w:val="00DB09C2"/>
    <w:rsid w:val="00DB09F8"/>
    <w:rsid w:val="00DB0CD4"/>
    <w:rsid w:val="00DB1570"/>
    <w:rsid w:val="00DB3039"/>
    <w:rsid w:val="00DB61BB"/>
    <w:rsid w:val="00DC0686"/>
    <w:rsid w:val="00DC0D58"/>
    <w:rsid w:val="00DC4C43"/>
    <w:rsid w:val="00DC630D"/>
    <w:rsid w:val="00DD490A"/>
    <w:rsid w:val="00DD5BE2"/>
    <w:rsid w:val="00DD61D1"/>
    <w:rsid w:val="00DE05ED"/>
    <w:rsid w:val="00DE246E"/>
    <w:rsid w:val="00DE478E"/>
    <w:rsid w:val="00DE4804"/>
    <w:rsid w:val="00DE6B00"/>
    <w:rsid w:val="00DF14CA"/>
    <w:rsid w:val="00DF1FF7"/>
    <w:rsid w:val="00DF276B"/>
    <w:rsid w:val="00DF3106"/>
    <w:rsid w:val="00DF3763"/>
    <w:rsid w:val="00DF60EB"/>
    <w:rsid w:val="00E00EE5"/>
    <w:rsid w:val="00E0266C"/>
    <w:rsid w:val="00E035CF"/>
    <w:rsid w:val="00E04318"/>
    <w:rsid w:val="00E055D0"/>
    <w:rsid w:val="00E13320"/>
    <w:rsid w:val="00E1353C"/>
    <w:rsid w:val="00E14CE4"/>
    <w:rsid w:val="00E17468"/>
    <w:rsid w:val="00E21E3F"/>
    <w:rsid w:val="00E22675"/>
    <w:rsid w:val="00E23B3E"/>
    <w:rsid w:val="00E27813"/>
    <w:rsid w:val="00E30710"/>
    <w:rsid w:val="00E33732"/>
    <w:rsid w:val="00E4296B"/>
    <w:rsid w:val="00E44780"/>
    <w:rsid w:val="00E45DC8"/>
    <w:rsid w:val="00E45E86"/>
    <w:rsid w:val="00E5060E"/>
    <w:rsid w:val="00E516E4"/>
    <w:rsid w:val="00E51E3B"/>
    <w:rsid w:val="00E533EB"/>
    <w:rsid w:val="00E534EA"/>
    <w:rsid w:val="00E5DCDA"/>
    <w:rsid w:val="00E61A6B"/>
    <w:rsid w:val="00E63590"/>
    <w:rsid w:val="00E646F4"/>
    <w:rsid w:val="00E64F0E"/>
    <w:rsid w:val="00E7499E"/>
    <w:rsid w:val="00E76736"/>
    <w:rsid w:val="00E7780E"/>
    <w:rsid w:val="00E8037B"/>
    <w:rsid w:val="00E809D1"/>
    <w:rsid w:val="00E83D42"/>
    <w:rsid w:val="00E84761"/>
    <w:rsid w:val="00E86B0D"/>
    <w:rsid w:val="00E87B80"/>
    <w:rsid w:val="00E87E79"/>
    <w:rsid w:val="00E90B35"/>
    <w:rsid w:val="00E91324"/>
    <w:rsid w:val="00E917B7"/>
    <w:rsid w:val="00E91EBC"/>
    <w:rsid w:val="00E94EEB"/>
    <w:rsid w:val="00E95FA2"/>
    <w:rsid w:val="00EA0918"/>
    <w:rsid w:val="00EA1EF5"/>
    <w:rsid w:val="00EA24D7"/>
    <w:rsid w:val="00EA3859"/>
    <w:rsid w:val="00EB1C10"/>
    <w:rsid w:val="00EB232A"/>
    <w:rsid w:val="00EB651A"/>
    <w:rsid w:val="00EC044C"/>
    <w:rsid w:val="00EC39B7"/>
    <w:rsid w:val="00ECA194"/>
    <w:rsid w:val="00ED507B"/>
    <w:rsid w:val="00ED7845"/>
    <w:rsid w:val="00EE077D"/>
    <w:rsid w:val="00EE5ADE"/>
    <w:rsid w:val="00EE79A4"/>
    <w:rsid w:val="00EF5B18"/>
    <w:rsid w:val="00EF6AAE"/>
    <w:rsid w:val="00F04E42"/>
    <w:rsid w:val="00F0790F"/>
    <w:rsid w:val="00F10124"/>
    <w:rsid w:val="00F1310B"/>
    <w:rsid w:val="00F13BCF"/>
    <w:rsid w:val="00F158DD"/>
    <w:rsid w:val="00F15C18"/>
    <w:rsid w:val="00F15D16"/>
    <w:rsid w:val="00F177B8"/>
    <w:rsid w:val="00F24F66"/>
    <w:rsid w:val="00F26963"/>
    <w:rsid w:val="00F277D1"/>
    <w:rsid w:val="00F3013A"/>
    <w:rsid w:val="00F31805"/>
    <w:rsid w:val="00F32372"/>
    <w:rsid w:val="00F3251F"/>
    <w:rsid w:val="00F32C7F"/>
    <w:rsid w:val="00F33385"/>
    <w:rsid w:val="00F349F0"/>
    <w:rsid w:val="00F3510F"/>
    <w:rsid w:val="00F44E2A"/>
    <w:rsid w:val="00F47E84"/>
    <w:rsid w:val="00F518E0"/>
    <w:rsid w:val="00F533D5"/>
    <w:rsid w:val="00F55047"/>
    <w:rsid w:val="00F55FA3"/>
    <w:rsid w:val="00F5635A"/>
    <w:rsid w:val="00F56452"/>
    <w:rsid w:val="00F6078B"/>
    <w:rsid w:val="00F60D98"/>
    <w:rsid w:val="00F61ABC"/>
    <w:rsid w:val="00F624B9"/>
    <w:rsid w:val="00F65173"/>
    <w:rsid w:val="00F65F84"/>
    <w:rsid w:val="00F66245"/>
    <w:rsid w:val="00F66E70"/>
    <w:rsid w:val="00F72F67"/>
    <w:rsid w:val="00F74625"/>
    <w:rsid w:val="00F853C7"/>
    <w:rsid w:val="00F86296"/>
    <w:rsid w:val="00F902B2"/>
    <w:rsid w:val="00F92633"/>
    <w:rsid w:val="00F933A9"/>
    <w:rsid w:val="00F93FB9"/>
    <w:rsid w:val="00FA03E9"/>
    <w:rsid w:val="00FA7F1E"/>
    <w:rsid w:val="00FB0D36"/>
    <w:rsid w:val="00FB0F37"/>
    <w:rsid w:val="00FB0F7E"/>
    <w:rsid w:val="00FB21F7"/>
    <w:rsid w:val="00FB2778"/>
    <w:rsid w:val="00FB364B"/>
    <w:rsid w:val="00FB56E0"/>
    <w:rsid w:val="00FB5F24"/>
    <w:rsid w:val="00FB5FF0"/>
    <w:rsid w:val="00FB6771"/>
    <w:rsid w:val="00FC2328"/>
    <w:rsid w:val="00FC4485"/>
    <w:rsid w:val="00FC53B2"/>
    <w:rsid w:val="00FC58F0"/>
    <w:rsid w:val="00FC70B1"/>
    <w:rsid w:val="00FD37A0"/>
    <w:rsid w:val="00FD37AE"/>
    <w:rsid w:val="00FD52CF"/>
    <w:rsid w:val="00FD5D09"/>
    <w:rsid w:val="00FD60A3"/>
    <w:rsid w:val="00FE18D7"/>
    <w:rsid w:val="00FE1B62"/>
    <w:rsid w:val="00FE2839"/>
    <w:rsid w:val="00FE50EE"/>
    <w:rsid w:val="00FE5B52"/>
    <w:rsid w:val="00FE6DFA"/>
    <w:rsid w:val="00FF02AA"/>
    <w:rsid w:val="00FF16AB"/>
    <w:rsid w:val="00FF3D53"/>
    <w:rsid w:val="00FF5969"/>
    <w:rsid w:val="00FF6012"/>
    <w:rsid w:val="00FF6AFA"/>
    <w:rsid w:val="0118000B"/>
    <w:rsid w:val="0128E674"/>
    <w:rsid w:val="013AD95C"/>
    <w:rsid w:val="0150DD53"/>
    <w:rsid w:val="01577343"/>
    <w:rsid w:val="01CA6ABB"/>
    <w:rsid w:val="01D338CC"/>
    <w:rsid w:val="01D6DB50"/>
    <w:rsid w:val="01DF547C"/>
    <w:rsid w:val="0205B681"/>
    <w:rsid w:val="02224716"/>
    <w:rsid w:val="02565F30"/>
    <w:rsid w:val="027D5D63"/>
    <w:rsid w:val="027EB0F3"/>
    <w:rsid w:val="03311F95"/>
    <w:rsid w:val="033610BD"/>
    <w:rsid w:val="03516BDB"/>
    <w:rsid w:val="0368AFFA"/>
    <w:rsid w:val="03A04BFC"/>
    <w:rsid w:val="03B5515D"/>
    <w:rsid w:val="03E2304C"/>
    <w:rsid w:val="04178E5D"/>
    <w:rsid w:val="044B4002"/>
    <w:rsid w:val="045DB63A"/>
    <w:rsid w:val="04891D0A"/>
    <w:rsid w:val="04B4AAA8"/>
    <w:rsid w:val="04BE5E92"/>
    <w:rsid w:val="04CEAC94"/>
    <w:rsid w:val="04D47E6B"/>
    <w:rsid w:val="04DAA187"/>
    <w:rsid w:val="04E7556D"/>
    <w:rsid w:val="0510B23E"/>
    <w:rsid w:val="051E5834"/>
    <w:rsid w:val="05229C5B"/>
    <w:rsid w:val="05298129"/>
    <w:rsid w:val="0539742D"/>
    <w:rsid w:val="0546793F"/>
    <w:rsid w:val="0558A004"/>
    <w:rsid w:val="05658500"/>
    <w:rsid w:val="056A13DE"/>
    <w:rsid w:val="056EEBE6"/>
    <w:rsid w:val="058B2D2C"/>
    <w:rsid w:val="059C4876"/>
    <w:rsid w:val="05B389EE"/>
    <w:rsid w:val="05B4FE25"/>
    <w:rsid w:val="05D24F77"/>
    <w:rsid w:val="05FE24B7"/>
    <w:rsid w:val="05FF3089"/>
    <w:rsid w:val="06045723"/>
    <w:rsid w:val="06244E76"/>
    <w:rsid w:val="0637A13F"/>
    <w:rsid w:val="06505D7A"/>
    <w:rsid w:val="069DDBDE"/>
    <w:rsid w:val="06A3BBAE"/>
    <w:rsid w:val="06AE542F"/>
    <w:rsid w:val="06D0C315"/>
    <w:rsid w:val="06D5F84E"/>
    <w:rsid w:val="06DBF1BA"/>
    <w:rsid w:val="072BC003"/>
    <w:rsid w:val="077255CF"/>
    <w:rsid w:val="077FF818"/>
    <w:rsid w:val="0781A5A7"/>
    <w:rsid w:val="0782A041"/>
    <w:rsid w:val="07967A59"/>
    <w:rsid w:val="07978853"/>
    <w:rsid w:val="07ECF799"/>
    <w:rsid w:val="07F7715C"/>
    <w:rsid w:val="080981E0"/>
    <w:rsid w:val="0826105C"/>
    <w:rsid w:val="085074D0"/>
    <w:rsid w:val="0850DC5E"/>
    <w:rsid w:val="08626C3C"/>
    <w:rsid w:val="0890F026"/>
    <w:rsid w:val="08A02D20"/>
    <w:rsid w:val="08A698DE"/>
    <w:rsid w:val="08B33910"/>
    <w:rsid w:val="08BB62E8"/>
    <w:rsid w:val="08C8A40A"/>
    <w:rsid w:val="08E1A89A"/>
    <w:rsid w:val="08E6D3CC"/>
    <w:rsid w:val="08EA4CF6"/>
    <w:rsid w:val="08F6C055"/>
    <w:rsid w:val="08FED682"/>
    <w:rsid w:val="0929E53E"/>
    <w:rsid w:val="092A535C"/>
    <w:rsid w:val="09504A82"/>
    <w:rsid w:val="09600AE5"/>
    <w:rsid w:val="0987CDEF"/>
    <w:rsid w:val="099442C5"/>
    <w:rsid w:val="09A5273F"/>
    <w:rsid w:val="09AD6B22"/>
    <w:rsid w:val="09C32124"/>
    <w:rsid w:val="09CD03B5"/>
    <w:rsid w:val="09E4BF39"/>
    <w:rsid w:val="0A53B985"/>
    <w:rsid w:val="0A7FB1E7"/>
    <w:rsid w:val="0A9290B6"/>
    <w:rsid w:val="0AA39CEF"/>
    <w:rsid w:val="0AAE2F74"/>
    <w:rsid w:val="0AC588E3"/>
    <w:rsid w:val="0ACF93BA"/>
    <w:rsid w:val="0AD7C846"/>
    <w:rsid w:val="0AECACAC"/>
    <w:rsid w:val="0B03E409"/>
    <w:rsid w:val="0B06ABBD"/>
    <w:rsid w:val="0B2DA016"/>
    <w:rsid w:val="0B51C227"/>
    <w:rsid w:val="0B714D01"/>
    <w:rsid w:val="0B995E1A"/>
    <w:rsid w:val="0BE60617"/>
    <w:rsid w:val="0BEEC596"/>
    <w:rsid w:val="0C0C6A4C"/>
    <w:rsid w:val="0C400F66"/>
    <w:rsid w:val="0C4150ED"/>
    <w:rsid w:val="0D1ED4C1"/>
    <w:rsid w:val="0D3FDE46"/>
    <w:rsid w:val="0D4FC5A0"/>
    <w:rsid w:val="0D997A22"/>
    <w:rsid w:val="0D9C3B0F"/>
    <w:rsid w:val="0DD0C8B2"/>
    <w:rsid w:val="0DD8CED7"/>
    <w:rsid w:val="0DFAD9C0"/>
    <w:rsid w:val="0E07347C"/>
    <w:rsid w:val="0E252422"/>
    <w:rsid w:val="0E3B553B"/>
    <w:rsid w:val="0E76D6A0"/>
    <w:rsid w:val="0E7AA5A6"/>
    <w:rsid w:val="0E7DE204"/>
    <w:rsid w:val="0E853EA9"/>
    <w:rsid w:val="0EC902A0"/>
    <w:rsid w:val="0ED9F59F"/>
    <w:rsid w:val="0F1E9A5F"/>
    <w:rsid w:val="0F20B498"/>
    <w:rsid w:val="0F312B64"/>
    <w:rsid w:val="0F380B70"/>
    <w:rsid w:val="0F3F6EF3"/>
    <w:rsid w:val="0F4AF9FE"/>
    <w:rsid w:val="0F53DF9D"/>
    <w:rsid w:val="0F62625E"/>
    <w:rsid w:val="0F79B9BB"/>
    <w:rsid w:val="0F8A2CAA"/>
    <w:rsid w:val="0FD8D4D2"/>
    <w:rsid w:val="0FDE82DE"/>
    <w:rsid w:val="0FED0C2A"/>
    <w:rsid w:val="0FFAB82F"/>
    <w:rsid w:val="101C50D9"/>
    <w:rsid w:val="1044BE24"/>
    <w:rsid w:val="10CBC57D"/>
    <w:rsid w:val="10DF87FD"/>
    <w:rsid w:val="1130CC2D"/>
    <w:rsid w:val="1198243A"/>
    <w:rsid w:val="119F54AA"/>
    <w:rsid w:val="11DA472A"/>
    <w:rsid w:val="11E44D2B"/>
    <w:rsid w:val="11EAC7DD"/>
    <w:rsid w:val="120A1D8B"/>
    <w:rsid w:val="1279DA47"/>
    <w:rsid w:val="129E8C0F"/>
    <w:rsid w:val="12B4CD46"/>
    <w:rsid w:val="12BBD0CC"/>
    <w:rsid w:val="12DAA59F"/>
    <w:rsid w:val="12E973E1"/>
    <w:rsid w:val="131C7560"/>
    <w:rsid w:val="1378BE3B"/>
    <w:rsid w:val="13844C6C"/>
    <w:rsid w:val="1393A074"/>
    <w:rsid w:val="13A1CB68"/>
    <w:rsid w:val="13AB5A71"/>
    <w:rsid w:val="13F250ED"/>
    <w:rsid w:val="13F81C26"/>
    <w:rsid w:val="1420C3D9"/>
    <w:rsid w:val="14335269"/>
    <w:rsid w:val="145E3E77"/>
    <w:rsid w:val="149465A6"/>
    <w:rsid w:val="14AB1194"/>
    <w:rsid w:val="152133EA"/>
    <w:rsid w:val="152ED33C"/>
    <w:rsid w:val="15472AD2"/>
    <w:rsid w:val="1554C3EF"/>
    <w:rsid w:val="1578CC3B"/>
    <w:rsid w:val="159C2AF6"/>
    <w:rsid w:val="15B645DE"/>
    <w:rsid w:val="15C8454F"/>
    <w:rsid w:val="15D813CD"/>
    <w:rsid w:val="15F08435"/>
    <w:rsid w:val="15F44D5A"/>
    <w:rsid w:val="15F9AFB1"/>
    <w:rsid w:val="160D8048"/>
    <w:rsid w:val="16435AEA"/>
    <w:rsid w:val="1653AD7A"/>
    <w:rsid w:val="16719809"/>
    <w:rsid w:val="1672C5CD"/>
    <w:rsid w:val="16837950"/>
    <w:rsid w:val="1685B78B"/>
    <w:rsid w:val="16B3FFA8"/>
    <w:rsid w:val="16BFD72F"/>
    <w:rsid w:val="16CCBBE8"/>
    <w:rsid w:val="171DD9C8"/>
    <w:rsid w:val="174884DB"/>
    <w:rsid w:val="1776AF6D"/>
    <w:rsid w:val="1777983C"/>
    <w:rsid w:val="1794EE65"/>
    <w:rsid w:val="17F8B2D2"/>
    <w:rsid w:val="180E437C"/>
    <w:rsid w:val="184E8A3E"/>
    <w:rsid w:val="18617082"/>
    <w:rsid w:val="188DA4BE"/>
    <w:rsid w:val="18B0DD37"/>
    <w:rsid w:val="18BEF75B"/>
    <w:rsid w:val="18C03DAB"/>
    <w:rsid w:val="18CACB1F"/>
    <w:rsid w:val="18E4553C"/>
    <w:rsid w:val="190FB48F"/>
    <w:rsid w:val="19134BF7"/>
    <w:rsid w:val="193338B0"/>
    <w:rsid w:val="194AD6FC"/>
    <w:rsid w:val="198B82C4"/>
    <w:rsid w:val="19AFA7F5"/>
    <w:rsid w:val="19BF402B"/>
    <w:rsid w:val="19EBA06A"/>
    <w:rsid w:val="19FD1056"/>
    <w:rsid w:val="1A086F97"/>
    <w:rsid w:val="1A3C7AA8"/>
    <w:rsid w:val="1A3F4D4A"/>
    <w:rsid w:val="1AB2FDC3"/>
    <w:rsid w:val="1AD6DAEC"/>
    <w:rsid w:val="1AE042C4"/>
    <w:rsid w:val="1AFD4DC4"/>
    <w:rsid w:val="1B03A72A"/>
    <w:rsid w:val="1B0A667D"/>
    <w:rsid w:val="1B11E7DF"/>
    <w:rsid w:val="1B212653"/>
    <w:rsid w:val="1B9EF91B"/>
    <w:rsid w:val="1C012659"/>
    <w:rsid w:val="1C2FFEEF"/>
    <w:rsid w:val="1CF4A099"/>
    <w:rsid w:val="1D02A828"/>
    <w:rsid w:val="1D068709"/>
    <w:rsid w:val="1D093B65"/>
    <w:rsid w:val="1D1F1F77"/>
    <w:rsid w:val="1D295374"/>
    <w:rsid w:val="1D3ABE35"/>
    <w:rsid w:val="1D43A6CE"/>
    <w:rsid w:val="1D9A1386"/>
    <w:rsid w:val="1DAC434E"/>
    <w:rsid w:val="1DB9F9C9"/>
    <w:rsid w:val="1DBA8B68"/>
    <w:rsid w:val="1E0335C9"/>
    <w:rsid w:val="1E102C96"/>
    <w:rsid w:val="1E389224"/>
    <w:rsid w:val="1E3B47EC"/>
    <w:rsid w:val="1E62101E"/>
    <w:rsid w:val="1E7C18A7"/>
    <w:rsid w:val="1EAA807B"/>
    <w:rsid w:val="1ECACCB9"/>
    <w:rsid w:val="1ECE3CAE"/>
    <w:rsid w:val="1ED68E96"/>
    <w:rsid w:val="1EF7F2DC"/>
    <w:rsid w:val="1EFD2278"/>
    <w:rsid w:val="1F1C132F"/>
    <w:rsid w:val="1F50AC1F"/>
    <w:rsid w:val="1F55FF38"/>
    <w:rsid w:val="1F5BFAFC"/>
    <w:rsid w:val="1F5C3B9C"/>
    <w:rsid w:val="1F5DD1AA"/>
    <w:rsid w:val="1F637680"/>
    <w:rsid w:val="1FA3A5D8"/>
    <w:rsid w:val="1FE28E0E"/>
    <w:rsid w:val="2025980A"/>
    <w:rsid w:val="205F937D"/>
    <w:rsid w:val="208C3171"/>
    <w:rsid w:val="208C3761"/>
    <w:rsid w:val="20DE3E93"/>
    <w:rsid w:val="20F2989E"/>
    <w:rsid w:val="21073467"/>
    <w:rsid w:val="214D64DE"/>
    <w:rsid w:val="218C110B"/>
    <w:rsid w:val="218FC457"/>
    <w:rsid w:val="219F35EE"/>
    <w:rsid w:val="21ACAE06"/>
    <w:rsid w:val="21B01528"/>
    <w:rsid w:val="21E0BF14"/>
    <w:rsid w:val="21E4CB2A"/>
    <w:rsid w:val="22084375"/>
    <w:rsid w:val="221360D5"/>
    <w:rsid w:val="22270154"/>
    <w:rsid w:val="2248F0FB"/>
    <w:rsid w:val="227FB471"/>
    <w:rsid w:val="228D0334"/>
    <w:rsid w:val="228D9FFA"/>
    <w:rsid w:val="22A223A6"/>
    <w:rsid w:val="22B377FC"/>
    <w:rsid w:val="22B493E6"/>
    <w:rsid w:val="22E320D3"/>
    <w:rsid w:val="2321DDF2"/>
    <w:rsid w:val="2352F947"/>
    <w:rsid w:val="237557AB"/>
    <w:rsid w:val="23BC5794"/>
    <w:rsid w:val="243757DD"/>
    <w:rsid w:val="24AA8970"/>
    <w:rsid w:val="24C087B8"/>
    <w:rsid w:val="24C3B1CD"/>
    <w:rsid w:val="24CB48DB"/>
    <w:rsid w:val="24CD5018"/>
    <w:rsid w:val="25005F3B"/>
    <w:rsid w:val="25112FA0"/>
    <w:rsid w:val="2511DDF5"/>
    <w:rsid w:val="251AB900"/>
    <w:rsid w:val="2526FE10"/>
    <w:rsid w:val="253A1D81"/>
    <w:rsid w:val="253CD12C"/>
    <w:rsid w:val="2540DEAF"/>
    <w:rsid w:val="2545D01A"/>
    <w:rsid w:val="25B9ACB8"/>
    <w:rsid w:val="25D32F15"/>
    <w:rsid w:val="25DAA58A"/>
    <w:rsid w:val="25EA4C4B"/>
    <w:rsid w:val="265F78FA"/>
    <w:rsid w:val="26AAC0FA"/>
    <w:rsid w:val="26BC0594"/>
    <w:rsid w:val="26E56CD2"/>
    <w:rsid w:val="26FDEAE1"/>
    <w:rsid w:val="2730FA26"/>
    <w:rsid w:val="27A11D5D"/>
    <w:rsid w:val="27A4F6A4"/>
    <w:rsid w:val="27ACAB8E"/>
    <w:rsid w:val="27C9F738"/>
    <w:rsid w:val="27FA866B"/>
    <w:rsid w:val="281A20A0"/>
    <w:rsid w:val="282471F7"/>
    <w:rsid w:val="282CA77E"/>
    <w:rsid w:val="28A07D0C"/>
    <w:rsid w:val="28A51470"/>
    <w:rsid w:val="28D9B049"/>
    <w:rsid w:val="29115EF0"/>
    <w:rsid w:val="292F5392"/>
    <w:rsid w:val="2939E6F9"/>
    <w:rsid w:val="295704A2"/>
    <w:rsid w:val="2A3D1F6D"/>
    <w:rsid w:val="2A435867"/>
    <w:rsid w:val="2A8EB2CE"/>
    <w:rsid w:val="2AA4025C"/>
    <w:rsid w:val="2AB12D7B"/>
    <w:rsid w:val="2AB8403B"/>
    <w:rsid w:val="2AE5636D"/>
    <w:rsid w:val="2AFAB9B3"/>
    <w:rsid w:val="2B04C9C0"/>
    <w:rsid w:val="2B226DCE"/>
    <w:rsid w:val="2B2822DA"/>
    <w:rsid w:val="2B332808"/>
    <w:rsid w:val="2B3EF67E"/>
    <w:rsid w:val="2B814C70"/>
    <w:rsid w:val="2BBCE480"/>
    <w:rsid w:val="2BC57AF7"/>
    <w:rsid w:val="2BD7A260"/>
    <w:rsid w:val="2BE1B028"/>
    <w:rsid w:val="2C02065A"/>
    <w:rsid w:val="2C033B88"/>
    <w:rsid w:val="2C0A96A3"/>
    <w:rsid w:val="2C207D31"/>
    <w:rsid w:val="2C26FA1B"/>
    <w:rsid w:val="2C49E70E"/>
    <w:rsid w:val="2C529978"/>
    <w:rsid w:val="2C5B90CA"/>
    <w:rsid w:val="2C91AB1C"/>
    <w:rsid w:val="2CAF9086"/>
    <w:rsid w:val="2CBD3263"/>
    <w:rsid w:val="2CD6CE78"/>
    <w:rsid w:val="2CE8287D"/>
    <w:rsid w:val="2D5A37F9"/>
    <w:rsid w:val="2D90F202"/>
    <w:rsid w:val="2D9F424E"/>
    <w:rsid w:val="2DA13B2C"/>
    <w:rsid w:val="2DA7DE0E"/>
    <w:rsid w:val="2DAC4A23"/>
    <w:rsid w:val="2DE8C8E2"/>
    <w:rsid w:val="2E15AF1C"/>
    <w:rsid w:val="2E402928"/>
    <w:rsid w:val="2E458BC8"/>
    <w:rsid w:val="2E5ADDA6"/>
    <w:rsid w:val="2E97E242"/>
    <w:rsid w:val="2EEF053A"/>
    <w:rsid w:val="2EF48542"/>
    <w:rsid w:val="2F3037DF"/>
    <w:rsid w:val="2F69369F"/>
    <w:rsid w:val="2F71A810"/>
    <w:rsid w:val="2F89FC37"/>
    <w:rsid w:val="2F9E9516"/>
    <w:rsid w:val="2FC6C47E"/>
    <w:rsid w:val="2FCAA584"/>
    <w:rsid w:val="301E9106"/>
    <w:rsid w:val="30212DE1"/>
    <w:rsid w:val="30243D52"/>
    <w:rsid w:val="30378278"/>
    <w:rsid w:val="303F5BFC"/>
    <w:rsid w:val="3040D5A1"/>
    <w:rsid w:val="307FCC7A"/>
    <w:rsid w:val="309AA47D"/>
    <w:rsid w:val="30B3B8E5"/>
    <w:rsid w:val="30B46180"/>
    <w:rsid w:val="30DB7245"/>
    <w:rsid w:val="310060CE"/>
    <w:rsid w:val="310D7871"/>
    <w:rsid w:val="316597C4"/>
    <w:rsid w:val="316F7B6D"/>
    <w:rsid w:val="31857271"/>
    <w:rsid w:val="31F61085"/>
    <w:rsid w:val="3217E091"/>
    <w:rsid w:val="32214212"/>
    <w:rsid w:val="322C5F0A"/>
    <w:rsid w:val="3245B1A1"/>
    <w:rsid w:val="3245EC68"/>
    <w:rsid w:val="324A0D6E"/>
    <w:rsid w:val="3250979D"/>
    <w:rsid w:val="3261B4D0"/>
    <w:rsid w:val="326B9494"/>
    <w:rsid w:val="326F9921"/>
    <w:rsid w:val="32A2BEAC"/>
    <w:rsid w:val="32D5FA4A"/>
    <w:rsid w:val="32E34EFA"/>
    <w:rsid w:val="3318B55D"/>
    <w:rsid w:val="333E39ED"/>
    <w:rsid w:val="3391E0E6"/>
    <w:rsid w:val="33A75535"/>
    <w:rsid w:val="3404B949"/>
    <w:rsid w:val="3436C765"/>
    <w:rsid w:val="3436E0E3"/>
    <w:rsid w:val="34380190"/>
    <w:rsid w:val="3450E03E"/>
    <w:rsid w:val="3497C8D8"/>
    <w:rsid w:val="34D777AF"/>
    <w:rsid w:val="351BCA22"/>
    <w:rsid w:val="354DE71F"/>
    <w:rsid w:val="3554B505"/>
    <w:rsid w:val="356AAFE8"/>
    <w:rsid w:val="356CF1CB"/>
    <w:rsid w:val="357226E9"/>
    <w:rsid w:val="35863D7F"/>
    <w:rsid w:val="35A3FCB8"/>
    <w:rsid w:val="35AF43DB"/>
    <w:rsid w:val="35B6EB07"/>
    <w:rsid w:val="35BF2C17"/>
    <w:rsid w:val="35EE1C32"/>
    <w:rsid w:val="3612F3D8"/>
    <w:rsid w:val="364FB6D7"/>
    <w:rsid w:val="36A400A6"/>
    <w:rsid w:val="36C0C1E7"/>
    <w:rsid w:val="36CB63EA"/>
    <w:rsid w:val="36D4319C"/>
    <w:rsid w:val="36D73C3D"/>
    <w:rsid w:val="372D36E0"/>
    <w:rsid w:val="3752BB68"/>
    <w:rsid w:val="3760EBB7"/>
    <w:rsid w:val="377F5A36"/>
    <w:rsid w:val="37CD6E57"/>
    <w:rsid w:val="3813DED7"/>
    <w:rsid w:val="385BC968"/>
    <w:rsid w:val="3867344B"/>
    <w:rsid w:val="3890399A"/>
    <w:rsid w:val="389D69EE"/>
    <w:rsid w:val="38DE4164"/>
    <w:rsid w:val="3917370F"/>
    <w:rsid w:val="39547E67"/>
    <w:rsid w:val="395705C7"/>
    <w:rsid w:val="3958CBAB"/>
    <w:rsid w:val="39986BB8"/>
    <w:rsid w:val="399B3D32"/>
    <w:rsid w:val="39A8F0DF"/>
    <w:rsid w:val="39BE5551"/>
    <w:rsid w:val="39FB7757"/>
    <w:rsid w:val="3A4928B3"/>
    <w:rsid w:val="3A4AC30E"/>
    <w:rsid w:val="3A76A679"/>
    <w:rsid w:val="3A8D2CDC"/>
    <w:rsid w:val="3A9D5DC9"/>
    <w:rsid w:val="3AB71D25"/>
    <w:rsid w:val="3AD144D2"/>
    <w:rsid w:val="3AD23DC0"/>
    <w:rsid w:val="3AD58138"/>
    <w:rsid w:val="3AF6CF6F"/>
    <w:rsid w:val="3B37DC44"/>
    <w:rsid w:val="3BA2D11C"/>
    <w:rsid w:val="3BB47D83"/>
    <w:rsid w:val="3BC2F28C"/>
    <w:rsid w:val="3C320997"/>
    <w:rsid w:val="3C35861E"/>
    <w:rsid w:val="3C59683C"/>
    <w:rsid w:val="3C5A57D8"/>
    <w:rsid w:val="3C669D5F"/>
    <w:rsid w:val="3C7D181E"/>
    <w:rsid w:val="3C8475F7"/>
    <w:rsid w:val="3CD89E51"/>
    <w:rsid w:val="3CDD8C56"/>
    <w:rsid w:val="3CE2803A"/>
    <w:rsid w:val="3D131CB3"/>
    <w:rsid w:val="3D27C14A"/>
    <w:rsid w:val="3D3E430A"/>
    <w:rsid w:val="3D6A28C4"/>
    <w:rsid w:val="3D6BB031"/>
    <w:rsid w:val="3D7536FA"/>
    <w:rsid w:val="3D7B0EA4"/>
    <w:rsid w:val="3DAE473B"/>
    <w:rsid w:val="3DC72CF4"/>
    <w:rsid w:val="3DD1B67E"/>
    <w:rsid w:val="3DE60A96"/>
    <w:rsid w:val="3DE8BE20"/>
    <w:rsid w:val="3DF565DB"/>
    <w:rsid w:val="3E2B6E27"/>
    <w:rsid w:val="3E713B6F"/>
    <w:rsid w:val="3E8161CB"/>
    <w:rsid w:val="3EDB0BF8"/>
    <w:rsid w:val="3F1B4231"/>
    <w:rsid w:val="3F554EF9"/>
    <w:rsid w:val="3FA8D046"/>
    <w:rsid w:val="3FDD70C0"/>
    <w:rsid w:val="3FEE4BF6"/>
    <w:rsid w:val="40250F22"/>
    <w:rsid w:val="4056C44B"/>
    <w:rsid w:val="407A0B7D"/>
    <w:rsid w:val="40954493"/>
    <w:rsid w:val="40BC7945"/>
    <w:rsid w:val="40BC8878"/>
    <w:rsid w:val="40E4E84F"/>
    <w:rsid w:val="40EAB063"/>
    <w:rsid w:val="40EF5843"/>
    <w:rsid w:val="41332645"/>
    <w:rsid w:val="4137479A"/>
    <w:rsid w:val="4137DB36"/>
    <w:rsid w:val="418027D7"/>
    <w:rsid w:val="419AA567"/>
    <w:rsid w:val="41B887C1"/>
    <w:rsid w:val="41F8EA43"/>
    <w:rsid w:val="42270ABB"/>
    <w:rsid w:val="42BE00B4"/>
    <w:rsid w:val="42F7EE57"/>
    <w:rsid w:val="430DADA4"/>
    <w:rsid w:val="43115986"/>
    <w:rsid w:val="433675C8"/>
    <w:rsid w:val="43381DB2"/>
    <w:rsid w:val="43688CC2"/>
    <w:rsid w:val="437D61E4"/>
    <w:rsid w:val="4390455B"/>
    <w:rsid w:val="4399DB0B"/>
    <w:rsid w:val="43A7129A"/>
    <w:rsid w:val="43CA5E9A"/>
    <w:rsid w:val="43E0C258"/>
    <w:rsid w:val="43EFB0A4"/>
    <w:rsid w:val="43FDF470"/>
    <w:rsid w:val="44184FBB"/>
    <w:rsid w:val="445213D4"/>
    <w:rsid w:val="4489A6D8"/>
    <w:rsid w:val="45073D9C"/>
    <w:rsid w:val="4510710A"/>
    <w:rsid w:val="454269F9"/>
    <w:rsid w:val="454BC297"/>
    <w:rsid w:val="4565104A"/>
    <w:rsid w:val="457079D3"/>
    <w:rsid w:val="459CBDFA"/>
    <w:rsid w:val="45ED4E99"/>
    <w:rsid w:val="45EF05BF"/>
    <w:rsid w:val="45F7FB1F"/>
    <w:rsid w:val="46116D12"/>
    <w:rsid w:val="4673BD21"/>
    <w:rsid w:val="4677A8D5"/>
    <w:rsid w:val="46BC2424"/>
    <w:rsid w:val="4713C19D"/>
    <w:rsid w:val="47171109"/>
    <w:rsid w:val="471C1940"/>
    <w:rsid w:val="471FAADD"/>
    <w:rsid w:val="47271AEB"/>
    <w:rsid w:val="47F0702B"/>
    <w:rsid w:val="484D45E3"/>
    <w:rsid w:val="486C843F"/>
    <w:rsid w:val="4881E5D4"/>
    <w:rsid w:val="488B7C3A"/>
    <w:rsid w:val="48A0B982"/>
    <w:rsid w:val="48ABD8CE"/>
    <w:rsid w:val="48AE9021"/>
    <w:rsid w:val="48FBB1A0"/>
    <w:rsid w:val="48FC313F"/>
    <w:rsid w:val="48FD1974"/>
    <w:rsid w:val="48FDA9DE"/>
    <w:rsid w:val="4905D273"/>
    <w:rsid w:val="490C9D19"/>
    <w:rsid w:val="492F82E8"/>
    <w:rsid w:val="4931CA9D"/>
    <w:rsid w:val="4931E0C8"/>
    <w:rsid w:val="49634C3C"/>
    <w:rsid w:val="4970A1CE"/>
    <w:rsid w:val="4985A526"/>
    <w:rsid w:val="498C25E8"/>
    <w:rsid w:val="49A8C93A"/>
    <w:rsid w:val="4A17FBA1"/>
    <w:rsid w:val="4A274C9B"/>
    <w:rsid w:val="4A3333AB"/>
    <w:rsid w:val="4A5BF18E"/>
    <w:rsid w:val="4AA34167"/>
    <w:rsid w:val="4AAF21AE"/>
    <w:rsid w:val="4AC18A2B"/>
    <w:rsid w:val="4AC9236A"/>
    <w:rsid w:val="4AE48843"/>
    <w:rsid w:val="4B5FC8DD"/>
    <w:rsid w:val="4B8CEBFD"/>
    <w:rsid w:val="4B8FA718"/>
    <w:rsid w:val="4BA1FCF8"/>
    <w:rsid w:val="4BB4F8D7"/>
    <w:rsid w:val="4C4F4FE8"/>
    <w:rsid w:val="4C58C86E"/>
    <w:rsid w:val="4C7A5B2A"/>
    <w:rsid w:val="4C818B88"/>
    <w:rsid w:val="4C858B00"/>
    <w:rsid w:val="4C933BE8"/>
    <w:rsid w:val="4CA6D988"/>
    <w:rsid w:val="4CA9F552"/>
    <w:rsid w:val="4CFBF153"/>
    <w:rsid w:val="4D1164DC"/>
    <w:rsid w:val="4D1DE8CC"/>
    <w:rsid w:val="4DBE678B"/>
    <w:rsid w:val="4DC3E2CF"/>
    <w:rsid w:val="4DCE3B3E"/>
    <w:rsid w:val="4DD1ACAE"/>
    <w:rsid w:val="4DD78FE8"/>
    <w:rsid w:val="4DFCA245"/>
    <w:rsid w:val="4E127DE8"/>
    <w:rsid w:val="4E32D31B"/>
    <w:rsid w:val="4E387D4C"/>
    <w:rsid w:val="4E6FE5B6"/>
    <w:rsid w:val="4E8F553C"/>
    <w:rsid w:val="4EC7F6B4"/>
    <w:rsid w:val="4ECFA331"/>
    <w:rsid w:val="4ED136C8"/>
    <w:rsid w:val="4F1E31D0"/>
    <w:rsid w:val="4F3D92D2"/>
    <w:rsid w:val="4F6C68D7"/>
    <w:rsid w:val="4F736049"/>
    <w:rsid w:val="4F9F26FB"/>
    <w:rsid w:val="4FEE5D96"/>
    <w:rsid w:val="5021A5E8"/>
    <w:rsid w:val="5026EBE2"/>
    <w:rsid w:val="50354CD6"/>
    <w:rsid w:val="505E0E96"/>
    <w:rsid w:val="5096C1D6"/>
    <w:rsid w:val="509BF0CC"/>
    <w:rsid w:val="50B84CA3"/>
    <w:rsid w:val="50C25E43"/>
    <w:rsid w:val="50F2612E"/>
    <w:rsid w:val="514DBD4A"/>
    <w:rsid w:val="517DA1A0"/>
    <w:rsid w:val="51E2119D"/>
    <w:rsid w:val="51E58F55"/>
    <w:rsid w:val="51EC3382"/>
    <w:rsid w:val="51F35F55"/>
    <w:rsid w:val="5216A7FF"/>
    <w:rsid w:val="52218D39"/>
    <w:rsid w:val="522A459F"/>
    <w:rsid w:val="5255D292"/>
    <w:rsid w:val="525DE2E6"/>
    <w:rsid w:val="526DBB2F"/>
    <w:rsid w:val="5283C4A7"/>
    <w:rsid w:val="52F440C6"/>
    <w:rsid w:val="534BD13D"/>
    <w:rsid w:val="535D9085"/>
    <w:rsid w:val="535DC274"/>
    <w:rsid w:val="537C824C"/>
    <w:rsid w:val="537D9549"/>
    <w:rsid w:val="542DA90F"/>
    <w:rsid w:val="5451387D"/>
    <w:rsid w:val="5472981E"/>
    <w:rsid w:val="5576B200"/>
    <w:rsid w:val="55C97970"/>
    <w:rsid w:val="55C99CE2"/>
    <w:rsid w:val="5683C0F0"/>
    <w:rsid w:val="56A0F93A"/>
    <w:rsid w:val="56BDB318"/>
    <w:rsid w:val="56CE0233"/>
    <w:rsid w:val="56D3BB92"/>
    <w:rsid w:val="57319FC7"/>
    <w:rsid w:val="5735CEA7"/>
    <w:rsid w:val="576549D1"/>
    <w:rsid w:val="57A9D3AE"/>
    <w:rsid w:val="57AA38E0"/>
    <w:rsid w:val="57BC7FDF"/>
    <w:rsid w:val="57D0EC7C"/>
    <w:rsid w:val="580693F5"/>
    <w:rsid w:val="5845E7E1"/>
    <w:rsid w:val="5869D294"/>
    <w:rsid w:val="58AF8711"/>
    <w:rsid w:val="58C5783D"/>
    <w:rsid w:val="58D19F08"/>
    <w:rsid w:val="58EA2877"/>
    <w:rsid w:val="5906462A"/>
    <w:rsid w:val="5960BFC3"/>
    <w:rsid w:val="59616785"/>
    <w:rsid w:val="5965677B"/>
    <w:rsid w:val="5981A297"/>
    <w:rsid w:val="59959A23"/>
    <w:rsid w:val="5A387365"/>
    <w:rsid w:val="5A45EC8F"/>
    <w:rsid w:val="5A52951F"/>
    <w:rsid w:val="5A54470C"/>
    <w:rsid w:val="5A5B6091"/>
    <w:rsid w:val="5ABFA1CC"/>
    <w:rsid w:val="5AC4D64F"/>
    <w:rsid w:val="5AE31D3A"/>
    <w:rsid w:val="5AFC18EC"/>
    <w:rsid w:val="5B157CD7"/>
    <w:rsid w:val="5B193B7D"/>
    <w:rsid w:val="5B256669"/>
    <w:rsid w:val="5B3E34B7"/>
    <w:rsid w:val="5B6237E5"/>
    <w:rsid w:val="5BC08486"/>
    <w:rsid w:val="5C0930C2"/>
    <w:rsid w:val="5C093FCA"/>
    <w:rsid w:val="5C113BD6"/>
    <w:rsid w:val="5C157835"/>
    <w:rsid w:val="5C18CF4D"/>
    <w:rsid w:val="5C5940CF"/>
    <w:rsid w:val="5CA2CFA7"/>
    <w:rsid w:val="5CC7C371"/>
    <w:rsid w:val="5CD49BDF"/>
    <w:rsid w:val="5CE8804F"/>
    <w:rsid w:val="5CED7B45"/>
    <w:rsid w:val="5CFBBD5B"/>
    <w:rsid w:val="5CFFECE7"/>
    <w:rsid w:val="5D06F5A3"/>
    <w:rsid w:val="5D34FC3B"/>
    <w:rsid w:val="5D55B22B"/>
    <w:rsid w:val="5D594993"/>
    <w:rsid w:val="5D700CF1"/>
    <w:rsid w:val="5DCFBE58"/>
    <w:rsid w:val="5E02F5E6"/>
    <w:rsid w:val="5E2C4052"/>
    <w:rsid w:val="5E42FC47"/>
    <w:rsid w:val="5E5D072B"/>
    <w:rsid w:val="5E65593F"/>
    <w:rsid w:val="5E7A41C7"/>
    <w:rsid w:val="5F17CA1F"/>
    <w:rsid w:val="5F2184C7"/>
    <w:rsid w:val="5F3D3EA3"/>
    <w:rsid w:val="5F3E9328"/>
    <w:rsid w:val="5F41C3F8"/>
    <w:rsid w:val="5F44D2BE"/>
    <w:rsid w:val="5F8709AE"/>
    <w:rsid w:val="5F898413"/>
    <w:rsid w:val="5FC148AC"/>
    <w:rsid w:val="5FF3304C"/>
    <w:rsid w:val="600B718F"/>
    <w:rsid w:val="601978BC"/>
    <w:rsid w:val="6127BC98"/>
    <w:rsid w:val="61585D2D"/>
    <w:rsid w:val="616EC894"/>
    <w:rsid w:val="61983F55"/>
    <w:rsid w:val="61B1A9CF"/>
    <w:rsid w:val="61C56D77"/>
    <w:rsid w:val="61E9D2E3"/>
    <w:rsid w:val="61EDBE02"/>
    <w:rsid w:val="61FE5525"/>
    <w:rsid w:val="62049260"/>
    <w:rsid w:val="6258FEFD"/>
    <w:rsid w:val="62AD33BD"/>
    <w:rsid w:val="62DE652E"/>
    <w:rsid w:val="63485EC7"/>
    <w:rsid w:val="6374AE5D"/>
    <w:rsid w:val="63889A88"/>
    <w:rsid w:val="63A1C2E5"/>
    <w:rsid w:val="63B26E0E"/>
    <w:rsid w:val="63C2D026"/>
    <w:rsid w:val="6435701D"/>
    <w:rsid w:val="646CC201"/>
    <w:rsid w:val="64A0E853"/>
    <w:rsid w:val="64DA9F70"/>
    <w:rsid w:val="64F3C7CD"/>
    <w:rsid w:val="65380681"/>
    <w:rsid w:val="6562F3EF"/>
    <w:rsid w:val="65DB1D70"/>
    <w:rsid w:val="65EAA4CD"/>
    <w:rsid w:val="65F8D20A"/>
    <w:rsid w:val="660716A9"/>
    <w:rsid w:val="66997A0C"/>
    <w:rsid w:val="66AF161C"/>
    <w:rsid w:val="66C275A7"/>
    <w:rsid w:val="66E36C14"/>
    <w:rsid w:val="66FC9471"/>
    <w:rsid w:val="67089F7C"/>
    <w:rsid w:val="672B258A"/>
    <w:rsid w:val="673FE336"/>
    <w:rsid w:val="6744D404"/>
    <w:rsid w:val="6751F0B9"/>
    <w:rsid w:val="675752F3"/>
    <w:rsid w:val="6758A74B"/>
    <w:rsid w:val="678EF5F7"/>
    <w:rsid w:val="67C5D625"/>
    <w:rsid w:val="687B5019"/>
    <w:rsid w:val="689066EC"/>
    <w:rsid w:val="68D22976"/>
    <w:rsid w:val="68D2EE85"/>
    <w:rsid w:val="6960F57E"/>
    <w:rsid w:val="69904B63"/>
    <w:rsid w:val="6991FB4F"/>
    <w:rsid w:val="69982FD4"/>
    <w:rsid w:val="69AC516E"/>
    <w:rsid w:val="69C6DBD3"/>
    <w:rsid w:val="69DC3A73"/>
    <w:rsid w:val="6A2152FD"/>
    <w:rsid w:val="6A4DB1D7"/>
    <w:rsid w:val="6A79DC1C"/>
    <w:rsid w:val="6A79FA59"/>
    <w:rsid w:val="6B3BB000"/>
    <w:rsid w:val="6B4677ED"/>
    <w:rsid w:val="6BA55C91"/>
    <w:rsid w:val="6C135B09"/>
    <w:rsid w:val="6C327CDF"/>
    <w:rsid w:val="6C8CDD61"/>
    <w:rsid w:val="6CA13F2F"/>
    <w:rsid w:val="6CE45EEF"/>
    <w:rsid w:val="6CEF5F7A"/>
    <w:rsid w:val="6D06F9C1"/>
    <w:rsid w:val="6D0C8C3E"/>
    <w:rsid w:val="6D1892DD"/>
    <w:rsid w:val="6D71E139"/>
    <w:rsid w:val="6D841B28"/>
    <w:rsid w:val="6DBDB454"/>
    <w:rsid w:val="6DC81190"/>
    <w:rsid w:val="6E1E19C1"/>
    <w:rsid w:val="6E4A6C9A"/>
    <w:rsid w:val="6E916BE9"/>
    <w:rsid w:val="6EC86A3E"/>
    <w:rsid w:val="6ED9A515"/>
    <w:rsid w:val="6EEAAEF3"/>
    <w:rsid w:val="6EF49FAE"/>
    <w:rsid w:val="6F3DDBF9"/>
    <w:rsid w:val="6F4B1BBD"/>
    <w:rsid w:val="6F78B586"/>
    <w:rsid w:val="6F83168A"/>
    <w:rsid w:val="6F889891"/>
    <w:rsid w:val="6FE89BC8"/>
    <w:rsid w:val="700744A5"/>
    <w:rsid w:val="7042A879"/>
    <w:rsid w:val="705424DC"/>
    <w:rsid w:val="70551287"/>
    <w:rsid w:val="7055E2B9"/>
    <w:rsid w:val="70C7C8F8"/>
    <w:rsid w:val="70CBDBE5"/>
    <w:rsid w:val="70D9AC5A"/>
    <w:rsid w:val="70ED3F02"/>
    <w:rsid w:val="70F2D4B7"/>
    <w:rsid w:val="717B635E"/>
    <w:rsid w:val="7181A8B5"/>
    <w:rsid w:val="7189F753"/>
    <w:rsid w:val="71B7A446"/>
    <w:rsid w:val="71C43554"/>
    <w:rsid w:val="71E2F31D"/>
    <w:rsid w:val="71F1B31A"/>
    <w:rsid w:val="71F5BF4B"/>
    <w:rsid w:val="721799A4"/>
    <w:rsid w:val="72256680"/>
    <w:rsid w:val="72258B21"/>
    <w:rsid w:val="722B130D"/>
    <w:rsid w:val="72576BEE"/>
    <w:rsid w:val="725CFA21"/>
    <w:rsid w:val="72805D27"/>
    <w:rsid w:val="729E349B"/>
    <w:rsid w:val="72AEC36F"/>
    <w:rsid w:val="72B7D5CC"/>
    <w:rsid w:val="72C2F7AD"/>
    <w:rsid w:val="72C5C4CC"/>
    <w:rsid w:val="72DB9E10"/>
    <w:rsid w:val="72DF08F4"/>
    <w:rsid w:val="737658D0"/>
    <w:rsid w:val="73C326A7"/>
    <w:rsid w:val="73E68F89"/>
    <w:rsid w:val="73FFFEFA"/>
    <w:rsid w:val="74056482"/>
    <w:rsid w:val="742C5D64"/>
    <w:rsid w:val="74653B20"/>
    <w:rsid w:val="748F8A01"/>
    <w:rsid w:val="74D16CDA"/>
    <w:rsid w:val="74D7CEC0"/>
    <w:rsid w:val="74EBE7B2"/>
    <w:rsid w:val="74FBD616"/>
    <w:rsid w:val="759A902B"/>
    <w:rsid w:val="75CFBF81"/>
    <w:rsid w:val="75DC1908"/>
    <w:rsid w:val="75DDAF63"/>
    <w:rsid w:val="75F62C16"/>
    <w:rsid w:val="75F7D3BB"/>
    <w:rsid w:val="760483A7"/>
    <w:rsid w:val="762166B1"/>
    <w:rsid w:val="76993BE6"/>
    <w:rsid w:val="76B06FF3"/>
    <w:rsid w:val="76C99850"/>
    <w:rsid w:val="76CCE1D3"/>
    <w:rsid w:val="771CEE99"/>
    <w:rsid w:val="77224CB9"/>
    <w:rsid w:val="775373B2"/>
    <w:rsid w:val="777DB05D"/>
    <w:rsid w:val="77B5E0B1"/>
    <w:rsid w:val="77C2D2A3"/>
    <w:rsid w:val="77CC9CE1"/>
    <w:rsid w:val="77D159B9"/>
    <w:rsid w:val="77D1EAEB"/>
    <w:rsid w:val="77D80B8B"/>
    <w:rsid w:val="780DCA79"/>
    <w:rsid w:val="782EE9AD"/>
    <w:rsid w:val="78307602"/>
    <w:rsid w:val="784CD6D6"/>
    <w:rsid w:val="78B06AAF"/>
    <w:rsid w:val="78D230ED"/>
    <w:rsid w:val="791F4778"/>
    <w:rsid w:val="79354F4C"/>
    <w:rsid w:val="7973923D"/>
    <w:rsid w:val="797BD328"/>
    <w:rsid w:val="79B4488F"/>
    <w:rsid w:val="7A085270"/>
    <w:rsid w:val="7A0D33A1"/>
    <w:rsid w:val="7A3E51F7"/>
    <w:rsid w:val="7A4AAD44"/>
    <w:rsid w:val="7A72B11F"/>
    <w:rsid w:val="7AC9AB41"/>
    <w:rsid w:val="7AF0E6C5"/>
    <w:rsid w:val="7AFD885E"/>
    <w:rsid w:val="7B0A4EAF"/>
    <w:rsid w:val="7BD2EF9F"/>
    <w:rsid w:val="7C0351B8"/>
    <w:rsid w:val="7C1128F3"/>
    <w:rsid w:val="7C7FD2AB"/>
    <w:rsid w:val="7C85EE3C"/>
    <w:rsid w:val="7C920B9D"/>
    <w:rsid w:val="7C980665"/>
    <w:rsid w:val="7CB27677"/>
    <w:rsid w:val="7CC6CF38"/>
    <w:rsid w:val="7CCC59F5"/>
    <w:rsid w:val="7CE876AF"/>
    <w:rsid w:val="7D13B299"/>
    <w:rsid w:val="7D13E09A"/>
    <w:rsid w:val="7D7F4CAB"/>
    <w:rsid w:val="7DBBCF73"/>
    <w:rsid w:val="7DCED357"/>
    <w:rsid w:val="7E0BF178"/>
    <w:rsid w:val="7E371BC6"/>
    <w:rsid w:val="7E3C12E6"/>
    <w:rsid w:val="7E71DFE8"/>
    <w:rsid w:val="7E9D1A4B"/>
    <w:rsid w:val="7EE35B05"/>
    <w:rsid w:val="7F1A1C14"/>
    <w:rsid w:val="7F20B3C9"/>
    <w:rsid w:val="7F26C8F5"/>
    <w:rsid w:val="7F2CD14C"/>
    <w:rsid w:val="7F545357"/>
    <w:rsid w:val="7FC1D4DD"/>
    <w:rsid w:val="7FD0A3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31425"/>
    <o:shapelayout v:ext="edit">
      <o:idmap v:ext="edit" data="1"/>
    </o:shapelayout>
  </w:shapeDefaults>
  <w:decimalSymbol w:val="."/>
  <w:listSeparator w:val=","/>
  <w14:docId w14:val="7E44BCA7"/>
  <w15:chartTrackingRefBased/>
  <w15:docId w15:val="{51784ACA-FF2D-47D3-83ED-79C52C86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109"/>
    <w:rPr>
      <w:rFonts w:ascii="Arial" w:hAnsi="Arial"/>
    </w:rPr>
  </w:style>
  <w:style w:type="paragraph" w:styleId="Heading1">
    <w:name w:val="heading 1"/>
    <w:basedOn w:val="Normal"/>
    <w:next w:val="Normal"/>
    <w:link w:val="Heading1Char"/>
    <w:autoRedefine/>
    <w:uiPriority w:val="9"/>
    <w:qFormat/>
    <w:rsid w:val="0055122A"/>
    <w:pPr>
      <w:keepNext/>
      <w:keepLines/>
      <w:spacing w:before="240" w:after="120"/>
      <w:outlineLvl w:val="0"/>
    </w:pPr>
    <w:rPr>
      <w:rFonts w:eastAsiaTheme="majorEastAsia" w:cstheme="majorBidi"/>
      <w:caps/>
      <w:color w:val="24969C"/>
      <w:sz w:val="32"/>
      <w:szCs w:val="32"/>
    </w:rPr>
  </w:style>
  <w:style w:type="paragraph" w:styleId="Heading2">
    <w:name w:val="heading 2"/>
    <w:basedOn w:val="Normal"/>
    <w:next w:val="Normal"/>
    <w:link w:val="Heading2Char"/>
    <w:autoRedefine/>
    <w:uiPriority w:val="9"/>
    <w:unhideWhenUsed/>
    <w:qFormat/>
    <w:rsid w:val="002F7C85"/>
    <w:pPr>
      <w:keepNext/>
      <w:keepLines/>
      <w:spacing w:before="120" w:after="120"/>
      <w:outlineLvl w:val="1"/>
    </w:pPr>
    <w:rPr>
      <w:rFonts w:eastAsiaTheme="majorEastAsia" w:cstheme="majorBidi"/>
      <w:color w:val="24969C"/>
      <w:sz w:val="26"/>
      <w:szCs w:val="26"/>
    </w:rPr>
  </w:style>
  <w:style w:type="paragraph" w:styleId="Heading3">
    <w:name w:val="heading 3"/>
    <w:basedOn w:val="Normal"/>
    <w:next w:val="Normal"/>
    <w:link w:val="Heading3Char"/>
    <w:autoRedefine/>
    <w:uiPriority w:val="9"/>
    <w:unhideWhenUsed/>
    <w:qFormat/>
    <w:rsid w:val="00264B73"/>
    <w:pPr>
      <w:keepNext/>
      <w:keepLines/>
      <w:spacing w:before="40" w:after="0"/>
      <w:outlineLvl w:val="2"/>
    </w:pPr>
    <w:rPr>
      <w:rFonts w:asciiTheme="majorHAnsi" w:eastAsiaTheme="majorEastAsia" w:hAnsiTheme="majorHAnsi" w:cstheme="majorBidi"/>
      <w:color w:val="24969C"/>
      <w:sz w:val="24"/>
      <w:szCs w:val="24"/>
    </w:rPr>
  </w:style>
  <w:style w:type="paragraph" w:styleId="Heading5">
    <w:name w:val="heading 5"/>
    <w:basedOn w:val="Normal"/>
    <w:next w:val="Normal"/>
    <w:link w:val="Heading5Char"/>
    <w:uiPriority w:val="9"/>
    <w:semiHidden/>
    <w:unhideWhenUsed/>
    <w:qFormat/>
    <w:rsid w:val="00C318A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4A539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A5396"/>
    <w:rPr>
      <w:rFonts w:ascii="Arial" w:eastAsiaTheme="majorEastAsia" w:hAnsi="Arial" w:cstheme="majorBidi"/>
      <w:spacing w:val="-10"/>
      <w:kern w:val="28"/>
      <w:sz w:val="56"/>
      <w:szCs w:val="56"/>
    </w:rPr>
  </w:style>
  <w:style w:type="character" w:customStyle="1" w:styleId="Heading2Char">
    <w:name w:val="Heading 2 Char"/>
    <w:basedOn w:val="DefaultParagraphFont"/>
    <w:link w:val="Heading2"/>
    <w:uiPriority w:val="9"/>
    <w:rsid w:val="002F7C85"/>
    <w:rPr>
      <w:rFonts w:ascii="Arial" w:eastAsiaTheme="majorEastAsia" w:hAnsi="Arial" w:cstheme="majorBidi"/>
      <w:color w:val="24969C"/>
      <w:sz w:val="26"/>
      <w:szCs w:val="26"/>
    </w:rPr>
  </w:style>
  <w:style w:type="character" w:customStyle="1" w:styleId="Heading1Char">
    <w:name w:val="Heading 1 Char"/>
    <w:basedOn w:val="DefaultParagraphFont"/>
    <w:link w:val="Heading1"/>
    <w:uiPriority w:val="9"/>
    <w:rsid w:val="0055122A"/>
    <w:rPr>
      <w:rFonts w:ascii="Arial" w:eastAsiaTheme="majorEastAsia" w:hAnsi="Arial" w:cstheme="majorBidi"/>
      <w:caps/>
      <w:color w:val="24969C"/>
      <w:sz w:val="32"/>
      <w:szCs w:val="32"/>
    </w:rPr>
  </w:style>
  <w:style w:type="paragraph" w:styleId="Subtitle">
    <w:name w:val="Subtitle"/>
    <w:basedOn w:val="Normal"/>
    <w:next w:val="Normal"/>
    <w:link w:val="SubtitleChar"/>
    <w:uiPriority w:val="11"/>
    <w:qFormat/>
    <w:rsid w:val="00C0010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00109"/>
    <w:rPr>
      <w:rFonts w:ascii="Arial" w:eastAsiaTheme="minorEastAsia" w:hAnsi="Arial"/>
      <w:color w:val="5A5A5A" w:themeColor="text1" w:themeTint="A5"/>
      <w:spacing w:val="15"/>
    </w:rPr>
  </w:style>
  <w:style w:type="paragraph" w:styleId="NoSpacing">
    <w:name w:val="No Spacing"/>
    <w:uiPriority w:val="1"/>
    <w:qFormat/>
    <w:rsid w:val="00C00109"/>
    <w:pPr>
      <w:spacing w:after="0" w:line="240" w:lineRule="auto"/>
    </w:pPr>
    <w:rPr>
      <w:rFonts w:ascii="Arial" w:hAnsi="Arial"/>
    </w:rPr>
  </w:style>
  <w:style w:type="character" w:styleId="SubtleEmphasis">
    <w:name w:val="Subtle Emphasis"/>
    <w:basedOn w:val="DefaultParagraphFont"/>
    <w:uiPriority w:val="19"/>
    <w:qFormat/>
    <w:rsid w:val="00C00109"/>
    <w:rPr>
      <w:rFonts w:ascii="Arial" w:hAnsi="Arial"/>
      <w:i/>
      <w:iCs/>
      <w:color w:val="404040" w:themeColor="text1" w:themeTint="BF"/>
    </w:rPr>
  </w:style>
  <w:style w:type="character" w:styleId="Emphasis">
    <w:name w:val="Emphasis"/>
    <w:basedOn w:val="DefaultParagraphFont"/>
    <w:uiPriority w:val="20"/>
    <w:qFormat/>
    <w:rsid w:val="00C00109"/>
    <w:rPr>
      <w:rFonts w:ascii="Arial" w:hAnsi="Arial"/>
      <w:i/>
      <w:iCs/>
    </w:rPr>
  </w:style>
  <w:style w:type="character" w:styleId="IntenseEmphasis">
    <w:name w:val="Intense Emphasis"/>
    <w:basedOn w:val="DefaultParagraphFont"/>
    <w:uiPriority w:val="21"/>
    <w:qFormat/>
    <w:rsid w:val="0055122A"/>
    <w:rPr>
      <w:rFonts w:ascii="Arial" w:hAnsi="Arial"/>
      <w:i/>
      <w:iCs/>
      <w:color w:val="24969C"/>
    </w:rPr>
  </w:style>
  <w:style w:type="character" w:styleId="Strong">
    <w:name w:val="Strong"/>
    <w:basedOn w:val="DefaultParagraphFont"/>
    <w:uiPriority w:val="22"/>
    <w:qFormat/>
    <w:rsid w:val="00C00109"/>
    <w:rPr>
      <w:rFonts w:ascii="Arial" w:hAnsi="Arial"/>
      <w:b/>
      <w:bCs/>
    </w:rPr>
  </w:style>
  <w:style w:type="character" w:styleId="SubtleReference">
    <w:name w:val="Subtle Reference"/>
    <w:basedOn w:val="DefaultParagraphFont"/>
    <w:uiPriority w:val="31"/>
    <w:qFormat/>
    <w:rsid w:val="00C00109"/>
    <w:rPr>
      <w:rFonts w:ascii="Arial" w:hAnsi="Arial"/>
      <w:smallCaps/>
      <w:color w:val="5A5A5A" w:themeColor="text1" w:themeTint="A5"/>
    </w:rPr>
  </w:style>
  <w:style w:type="character" w:styleId="IntenseReference">
    <w:name w:val="Intense Reference"/>
    <w:basedOn w:val="DefaultParagraphFont"/>
    <w:uiPriority w:val="32"/>
    <w:qFormat/>
    <w:rsid w:val="0055122A"/>
    <w:rPr>
      <w:rFonts w:ascii="Arial" w:hAnsi="Arial"/>
      <w:b/>
      <w:bCs/>
      <w:smallCaps/>
      <w:color w:val="24969C"/>
      <w:spacing w:val="5"/>
    </w:rPr>
  </w:style>
  <w:style w:type="character" w:styleId="BookTitle">
    <w:name w:val="Book Title"/>
    <w:basedOn w:val="DefaultParagraphFont"/>
    <w:uiPriority w:val="33"/>
    <w:qFormat/>
    <w:rsid w:val="00C00109"/>
    <w:rPr>
      <w:rFonts w:ascii="Arial" w:hAnsi="Arial"/>
      <w:b/>
      <w:bCs/>
      <w:i/>
      <w:iCs/>
      <w:spacing w:val="5"/>
    </w:rPr>
  </w:style>
  <w:style w:type="paragraph" w:styleId="ListParagraph">
    <w:name w:val="List Paragraph"/>
    <w:basedOn w:val="Normal"/>
    <w:uiPriority w:val="34"/>
    <w:qFormat/>
    <w:rsid w:val="00C00109"/>
    <w:pPr>
      <w:ind w:left="720"/>
      <w:contextualSpacing/>
    </w:pPr>
  </w:style>
  <w:style w:type="paragraph" w:styleId="TOCHeading">
    <w:name w:val="TOC Heading"/>
    <w:basedOn w:val="Heading1"/>
    <w:next w:val="Normal"/>
    <w:uiPriority w:val="39"/>
    <w:unhideWhenUsed/>
    <w:qFormat/>
    <w:rsid w:val="00E516E4"/>
    <w:pPr>
      <w:outlineLvl w:val="9"/>
    </w:pPr>
    <w:rPr>
      <w:rFonts w:asciiTheme="majorHAnsi" w:hAnsiTheme="majorHAnsi"/>
      <w:lang w:val="en-US"/>
    </w:rPr>
  </w:style>
  <w:style w:type="paragraph" w:styleId="TOC2">
    <w:name w:val="toc 2"/>
    <w:basedOn w:val="Normal"/>
    <w:next w:val="Normal"/>
    <w:autoRedefine/>
    <w:uiPriority w:val="39"/>
    <w:unhideWhenUsed/>
    <w:rsid w:val="00E516E4"/>
    <w:pPr>
      <w:spacing w:after="100"/>
      <w:ind w:left="220"/>
    </w:pPr>
    <w:rPr>
      <w:rFonts w:asciiTheme="minorHAnsi" w:eastAsiaTheme="minorEastAsia" w:hAnsiTheme="minorHAnsi" w:cs="Times New Roman"/>
      <w:lang w:val="en-US"/>
    </w:rPr>
  </w:style>
  <w:style w:type="paragraph" w:styleId="TOC1">
    <w:name w:val="toc 1"/>
    <w:basedOn w:val="Normal"/>
    <w:next w:val="Normal"/>
    <w:autoRedefine/>
    <w:uiPriority w:val="39"/>
    <w:unhideWhenUsed/>
    <w:rsid w:val="00E516E4"/>
    <w:pPr>
      <w:spacing w:after="100"/>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E516E4"/>
    <w:pPr>
      <w:spacing w:after="100"/>
      <w:ind w:left="440"/>
    </w:pPr>
    <w:rPr>
      <w:rFonts w:asciiTheme="minorHAnsi" w:eastAsiaTheme="minorEastAsia" w:hAnsiTheme="minorHAnsi" w:cs="Times New Roman"/>
      <w:lang w:val="en-US"/>
    </w:rPr>
  </w:style>
  <w:style w:type="character" w:styleId="Hyperlink">
    <w:name w:val="Hyperlink"/>
    <w:basedOn w:val="DefaultParagraphFont"/>
    <w:uiPriority w:val="99"/>
    <w:unhideWhenUsed/>
    <w:rsid w:val="00E516E4"/>
    <w:rPr>
      <w:color w:val="0563C1" w:themeColor="hyperlink"/>
      <w:u w:val="single"/>
    </w:rPr>
  </w:style>
  <w:style w:type="paragraph" w:styleId="Header">
    <w:name w:val="header"/>
    <w:basedOn w:val="Normal"/>
    <w:link w:val="HeaderChar"/>
    <w:uiPriority w:val="99"/>
    <w:unhideWhenUsed/>
    <w:rsid w:val="00BB2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D77"/>
    <w:rPr>
      <w:rFonts w:ascii="Arial" w:hAnsi="Arial"/>
    </w:rPr>
  </w:style>
  <w:style w:type="paragraph" w:styleId="Footer">
    <w:name w:val="footer"/>
    <w:basedOn w:val="Normal"/>
    <w:link w:val="FooterChar"/>
    <w:uiPriority w:val="99"/>
    <w:unhideWhenUsed/>
    <w:rsid w:val="00BB2D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D77"/>
    <w:rPr>
      <w:rFonts w:ascii="Arial" w:hAnsi="Arial"/>
    </w:rPr>
  </w:style>
  <w:style w:type="paragraph" w:customStyle="1" w:styleId="Bullet">
    <w:name w:val="Bullet"/>
    <w:basedOn w:val="Normal"/>
    <w:link w:val="BulletChar"/>
    <w:autoRedefine/>
    <w:qFormat/>
    <w:rsid w:val="00BB2D77"/>
    <w:pPr>
      <w:numPr>
        <w:numId w:val="1"/>
      </w:numPr>
    </w:pPr>
  </w:style>
  <w:style w:type="paragraph" w:customStyle="1" w:styleId="Figures">
    <w:name w:val="Figures"/>
    <w:basedOn w:val="Normal"/>
    <w:link w:val="FiguresChar"/>
    <w:autoRedefine/>
    <w:qFormat/>
    <w:rsid w:val="00925D3B"/>
    <w:rPr>
      <w:b/>
    </w:rPr>
  </w:style>
  <w:style w:type="character" w:customStyle="1" w:styleId="BulletChar">
    <w:name w:val="Bullet Char"/>
    <w:basedOn w:val="DefaultParagraphFont"/>
    <w:link w:val="Bullet"/>
    <w:rsid w:val="00BB2D77"/>
    <w:rPr>
      <w:rFonts w:ascii="Arial" w:hAnsi="Arial"/>
    </w:rPr>
  </w:style>
  <w:style w:type="paragraph" w:styleId="Caption">
    <w:name w:val="caption"/>
    <w:basedOn w:val="Normal"/>
    <w:next w:val="Normal"/>
    <w:uiPriority w:val="35"/>
    <w:unhideWhenUsed/>
    <w:qFormat/>
    <w:rsid w:val="007E6B20"/>
    <w:pPr>
      <w:spacing w:after="200" w:line="240" w:lineRule="auto"/>
    </w:pPr>
    <w:rPr>
      <w:i/>
      <w:iCs/>
      <w:color w:val="44546A" w:themeColor="text2"/>
      <w:sz w:val="18"/>
      <w:szCs w:val="18"/>
    </w:rPr>
  </w:style>
  <w:style w:type="character" w:customStyle="1" w:styleId="FiguresChar">
    <w:name w:val="Figures Char"/>
    <w:basedOn w:val="DefaultParagraphFont"/>
    <w:link w:val="Figures"/>
    <w:rsid w:val="00925D3B"/>
    <w:rPr>
      <w:rFonts w:ascii="Arial" w:hAnsi="Arial"/>
      <w:b/>
    </w:rPr>
  </w:style>
  <w:style w:type="character" w:customStyle="1" w:styleId="Heading3Char">
    <w:name w:val="Heading 3 Char"/>
    <w:basedOn w:val="DefaultParagraphFont"/>
    <w:link w:val="Heading3"/>
    <w:uiPriority w:val="9"/>
    <w:rsid w:val="00264B73"/>
    <w:rPr>
      <w:rFonts w:asciiTheme="majorHAnsi" w:eastAsiaTheme="majorEastAsia" w:hAnsiTheme="majorHAnsi" w:cstheme="majorBidi"/>
      <w:color w:val="24969C"/>
      <w:sz w:val="24"/>
      <w:szCs w:val="24"/>
    </w:rPr>
  </w:style>
  <w:style w:type="character" w:styleId="PlaceholderText">
    <w:name w:val="Placeholder Text"/>
    <w:basedOn w:val="DefaultParagraphFont"/>
    <w:uiPriority w:val="99"/>
    <w:semiHidden/>
    <w:rsid w:val="00264B73"/>
    <w:rPr>
      <w:color w:val="808080"/>
    </w:rPr>
  </w:style>
  <w:style w:type="paragraph" w:styleId="IntenseQuote">
    <w:name w:val="Intense Quote"/>
    <w:basedOn w:val="Normal"/>
    <w:next w:val="Normal"/>
    <w:link w:val="IntenseQuoteChar"/>
    <w:autoRedefine/>
    <w:uiPriority w:val="30"/>
    <w:qFormat/>
    <w:rsid w:val="0055122A"/>
    <w:pPr>
      <w:pBdr>
        <w:top w:val="single" w:sz="4" w:space="10" w:color="24969C"/>
        <w:bottom w:val="single" w:sz="4" w:space="10" w:color="24969C"/>
      </w:pBdr>
      <w:spacing w:before="360" w:after="360"/>
      <w:ind w:left="864" w:right="864"/>
      <w:jc w:val="center"/>
    </w:pPr>
    <w:rPr>
      <w:i/>
      <w:iCs/>
      <w:color w:val="24969C"/>
    </w:rPr>
  </w:style>
  <w:style w:type="character" w:customStyle="1" w:styleId="IntenseQuoteChar">
    <w:name w:val="Intense Quote Char"/>
    <w:basedOn w:val="DefaultParagraphFont"/>
    <w:link w:val="IntenseQuote"/>
    <w:uiPriority w:val="30"/>
    <w:rsid w:val="0055122A"/>
    <w:rPr>
      <w:rFonts w:ascii="Arial" w:hAnsi="Arial"/>
      <w:i/>
      <w:iCs/>
      <w:color w:val="24969C"/>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4">
    <w:name w:val="toc 4"/>
    <w:basedOn w:val="Normal"/>
    <w:next w:val="Normal"/>
    <w:autoRedefine/>
    <w:uiPriority w:val="39"/>
    <w:unhideWhenUsed/>
    <w:rsid w:val="00AD5916"/>
    <w:pPr>
      <w:spacing w:after="100"/>
      <w:ind w:left="660"/>
    </w:pPr>
    <w:rPr>
      <w:rFonts w:asciiTheme="minorHAnsi" w:eastAsiaTheme="minorEastAsia" w:hAnsiTheme="minorHAnsi"/>
      <w:lang w:eastAsia="en-GB"/>
    </w:rPr>
  </w:style>
  <w:style w:type="paragraph" w:styleId="TOC5">
    <w:name w:val="toc 5"/>
    <w:basedOn w:val="Normal"/>
    <w:next w:val="Normal"/>
    <w:autoRedefine/>
    <w:uiPriority w:val="39"/>
    <w:unhideWhenUsed/>
    <w:rsid w:val="00AD5916"/>
    <w:pPr>
      <w:spacing w:after="100"/>
      <w:ind w:left="880"/>
    </w:pPr>
    <w:rPr>
      <w:rFonts w:asciiTheme="minorHAnsi" w:eastAsiaTheme="minorEastAsia" w:hAnsiTheme="minorHAnsi"/>
      <w:lang w:eastAsia="en-GB"/>
    </w:rPr>
  </w:style>
  <w:style w:type="paragraph" w:styleId="TOC6">
    <w:name w:val="toc 6"/>
    <w:basedOn w:val="Normal"/>
    <w:next w:val="Normal"/>
    <w:autoRedefine/>
    <w:uiPriority w:val="39"/>
    <w:unhideWhenUsed/>
    <w:rsid w:val="00AD5916"/>
    <w:pPr>
      <w:spacing w:after="100"/>
      <w:ind w:left="1100"/>
    </w:pPr>
    <w:rPr>
      <w:rFonts w:asciiTheme="minorHAnsi" w:eastAsiaTheme="minorEastAsia" w:hAnsiTheme="minorHAnsi"/>
      <w:lang w:eastAsia="en-GB"/>
    </w:rPr>
  </w:style>
  <w:style w:type="paragraph" w:styleId="TOC7">
    <w:name w:val="toc 7"/>
    <w:basedOn w:val="Normal"/>
    <w:next w:val="Normal"/>
    <w:autoRedefine/>
    <w:uiPriority w:val="39"/>
    <w:unhideWhenUsed/>
    <w:rsid w:val="00AD5916"/>
    <w:pPr>
      <w:spacing w:after="100"/>
      <w:ind w:left="1320"/>
    </w:pPr>
    <w:rPr>
      <w:rFonts w:asciiTheme="minorHAnsi" w:eastAsiaTheme="minorEastAsia" w:hAnsiTheme="minorHAnsi"/>
      <w:lang w:eastAsia="en-GB"/>
    </w:rPr>
  </w:style>
  <w:style w:type="paragraph" w:styleId="TOC8">
    <w:name w:val="toc 8"/>
    <w:basedOn w:val="Normal"/>
    <w:next w:val="Normal"/>
    <w:autoRedefine/>
    <w:uiPriority w:val="39"/>
    <w:unhideWhenUsed/>
    <w:rsid w:val="00AD5916"/>
    <w:pPr>
      <w:spacing w:after="100"/>
      <w:ind w:left="1540"/>
    </w:pPr>
    <w:rPr>
      <w:rFonts w:asciiTheme="minorHAnsi" w:eastAsiaTheme="minorEastAsia" w:hAnsiTheme="minorHAnsi"/>
      <w:lang w:eastAsia="en-GB"/>
    </w:rPr>
  </w:style>
  <w:style w:type="paragraph" w:styleId="TOC9">
    <w:name w:val="toc 9"/>
    <w:basedOn w:val="Normal"/>
    <w:next w:val="Normal"/>
    <w:autoRedefine/>
    <w:uiPriority w:val="39"/>
    <w:unhideWhenUsed/>
    <w:rsid w:val="00AD5916"/>
    <w:pPr>
      <w:spacing w:after="100"/>
      <w:ind w:left="1760"/>
    </w:pPr>
    <w:rPr>
      <w:rFonts w:asciiTheme="minorHAnsi" w:eastAsiaTheme="minorEastAsia" w:hAnsiTheme="minorHAnsi"/>
      <w:lang w:eastAsia="en-GB"/>
    </w:rPr>
  </w:style>
  <w:style w:type="paragraph" w:customStyle="1" w:styleId="paragraph">
    <w:name w:val="paragraph"/>
    <w:basedOn w:val="Normal"/>
    <w:rsid w:val="007C1869"/>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7C1869"/>
  </w:style>
  <w:style w:type="character" w:customStyle="1" w:styleId="eop">
    <w:name w:val="eop"/>
    <w:basedOn w:val="DefaultParagraphFont"/>
    <w:rsid w:val="007C1869"/>
  </w:style>
  <w:style w:type="paragraph" w:customStyle="1" w:styleId="legclearfix">
    <w:name w:val="legclearfix"/>
    <w:basedOn w:val="Normal"/>
    <w:rsid w:val="00332F5E"/>
    <w:pPr>
      <w:spacing w:before="100" w:beforeAutospacing="1" w:after="100" w:afterAutospacing="1" w:line="240" w:lineRule="auto"/>
    </w:pPr>
    <w:rPr>
      <w:rFonts w:ascii="Times New Roman" w:hAnsi="Times New Roman" w:cs="Times New Roman"/>
      <w:sz w:val="24"/>
      <w:szCs w:val="24"/>
      <w:lang w:eastAsia="en-GB"/>
    </w:rPr>
  </w:style>
  <w:style w:type="paragraph" w:customStyle="1" w:styleId="legrhs">
    <w:name w:val="legrhs"/>
    <w:basedOn w:val="Normal"/>
    <w:rsid w:val="00332F5E"/>
    <w:pPr>
      <w:spacing w:before="100" w:beforeAutospacing="1" w:after="100" w:afterAutospacing="1" w:line="240" w:lineRule="auto"/>
    </w:pPr>
    <w:rPr>
      <w:rFonts w:ascii="Times New Roman" w:hAnsi="Times New Roman" w:cs="Times New Roman"/>
      <w:sz w:val="24"/>
      <w:szCs w:val="24"/>
      <w:lang w:eastAsia="en-GB"/>
    </w:rPr>
  </w:style>
  <w:style w:type="character" w:customStyle="1" w:styleId="legds">
    <w:name w:val="legds"/>
    <w:basedOn w:val="DefaultParagraphFont"/>
    <w:rsid w:val="00332F5E"/>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07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594"/>
    <w:rPr>
      <w:rFonts w:ascii="Segoe UI" w:hAnsi="Segoe UI" w:cs="Segoe UI"/>
      <w:sz w:val="18"/>
      <w:szCs w:val="18"/>
    </w:rPr>
  </w:style>
  <w:style w:type="character" w:customStyle="1" w:styleId="Heading5Char">
    <w:name w:val="Heading 5 Char"/>
    <w:basedOn w:val="DefaultParagraphFont"/>
    <w:link w:val="Heading5"/>
    <w:uiPriority w:val="9"/>
    <w:semiHidden/>
    <w:rsid w:val="00C318A3"/>
    <w:rPr>
      <w:rFonts w:asciiTheme="majorHAnsi" w:eastAsiaTheme="majorEastAsia" w:hAnsiTheme="majorHAnsi" w:cstheme="majorBidi"/>
      <w:color w:val="2E74B5" w:themeColor="accent1" w:themeShade="BF"/>
    </w:rPr>
  </w:style>
  <w:style w:type="paragraph" w:styleId="CommentSubject">
    <w:name w:val="annotation subject"/>
    <w:basedOn w:val="CommentText"/>
    <w:next w:val="CommentText"/>
    <w:link w:val="CommentSubjectChar"/>
    <w:uiPriority w:val="99"/>
    <w:semiHidden/>
    <w:unhideWhenUsed/>
    <w:rsid w:val="001037FC"/>
    <w:rPr>
      <w:b/>
      <w:bCs/>
    </w:rPr>
  </w:style>
  <w:style w:type="character" w:customStyle="1" w:styleId="CommentSubjectChar">
    <w:name w:val="Comment Subject Char"/>
    <w:basedOn w:val="CommentTextChar"/>
    <w:link w:val="CommentSubject"/>
    <w:uiPriority w:val="99"/>
    <w:semiHidden/>
    <w:rsid w:val="001037FC"/>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022345">
      <w:bodyDiv w:val="1"/>
      <w:marLeft w:val="0"/>
      <w:marRight w:val="0"/>
      <w:marTop w:val="0"/>
      <w:marBottom w:val="0"/>
      <w:divBdr>
        <w:top w:val="none" w:sz="0" w:space="0" w:color="auto"/>
        <w:left w:val="none" w:sz="0" w:space="0" w:color="auto"/>
        <w:bottom w:val="none" w:sz="0" w:space="0" w:color="auto"/>
        <w:right w:val="none" w:sz="0" w:space="0" w:color="auto"/>
      </w:divBdr>
    </w:div>
    <w:div w:id="352846521">
      <w:bodyDiv w:val="1"/>
      <w:marLeft w:val="0"/>
      <w:marRight w:val="0"/>
      <w:marTop w:val="0"/>
      <w:marBottom w:val="0"/>
      <w:divBdr>
        <w:top w:val="none" w:sz="0" w:space="0" w:color="auto"/>
        <w:left w:val="none" w:sz="0" w:space="0" w:color="auto"/>
        <w:bottom w:val="none" w:sz="0" w:space="0" w:color="auto"/>
        <w:right w:val="none" w:sz="0" w:space="0" w:color="auto"/>
      </w:divBdr>
    </w:div>
    <w:div w:id="603613116">
      <w:bodyDiv w:val="1"/>
      <w:marLeft w:val="0"/>
      <w:marRight w:val="0"/>
      <w:marTop w:val="0"/>
      <w:marBottom w:val="0"/>
      <w:divBdr>
        <w:top w:val="none" w:sz="0" w:space="0" w:color="auto"/>
        <w:left w:val="none" w:sz="0" w:space="0" w:color="auto"/>
        <w:bottom w:val="none" w:sz="0" w:space="0" w:color="auto"/>
        <w:right w:val="none" w:sz="0" w:space="0" w:color="auto"/>
      </w:divBdr>
    </w:div>
    <w:div w:id="780339202">
      <w:bodyDiv w:val="1"/>
      <w:marLeft w:val="0"/>
      <w:marRight w:val="0"/>
      <w:marTop w:val="0"/>
      <w:marBottom w:val="0"/>
      <w:divBdr>
        <w:top w:val="none" w:sz="0" w:space="0" w:color="auto"/>
        <w:left w:val="none" w:sz="0" w:space="0" w:color="auto"/>
        <w:bottom w:val="none" w:sz="0" w:space="0" w:color="auto"/>
        <w:right w:val="none" w:sz="0" w:space="0" w:color="auto"/>
      </w:divBdr>
    </w:div>
    <w:div w:id="785005562">
      <w:bodyDiv w:val="1"/>
      <w:marLeft w:val="0"/>
      <w:marRight w:val="0"/>
      <w:marTop w:val="0"/>
      <w:marBottom w:val="0"/>
      <w:divBdr>
        <w:top w:val="none" w:sz="0" w:space="0" w:color="auto"/>
        <w:left w:val="none" w:sz="0" w:space="0" w:color="auto"/>
        <w:bottom w:val="none" w:sz="0" w:space="0" w:color="auto"/>
        <w:right w:val="none" w:sz="0" w:space="0" w:color="auto"/>
      </w:divBdr>
    </w:div>
    <w:div w:id="907232094">
      <w:bodyDiv w:val="1"/>
      <w:marLeft w:val="0"/>
      <w:marRight w:val="0"/>
      <w:marTop w:val="0"/>
      <w:marBottom w:val="0"/>
      <w:divBdr>
        <w:top w:val="none" w:sz="0" w:space="0" w:color="auto"/>
        <w:left w:val="none" w:sz="0" w:space="0" w:color="auto"/>
        <w:bottom w:val="none" w:sz="0" w:space="0" w:color="auto"/>
        <w:right w:val="none" w:sz="0" w:space="0" w:color="auto"/>
      </w:divBdr>
      <w:divsChild>
        <w:div w:id="1891073554">
          <w:marLeft w:val="0"/>
          <w:marRight w:val="0"/>
          <w:marTop w:val="0"/>
          <w:marBottom w:val="0"/>
          <w:divBdr>
            <w:top w:val="single" w:sz="2" w:space="0" w:color="CCCCCC"/>
            <w:left w:val="single" w:sz="2" w:space="0" w:color="CCCCCC"/>
            <w:bottom w:val="single" w:sz="2" w:space="0" w:color="CCCCCC"/>
            <w:right w:val="single" w:sz="2" w:space="0" w:color="CCCCCC"/>
          </w:divBdr>
          <w:divsChild>
            <w:div w:id="85828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8509">
      <w:bodyDiv w:val="1"/>
      <w:marLeft w:val="0"/>
      <w:marRight w:val="0"/>
      <w:marTop w:val="0"/>
      <w:marBottom w:val="0"/>
      <w:divBdr>
        <w:top w:val="none" w:sz="0" w:space="0" w:color="auto"/>
        <w:left w:val="none" w:sz="0" w:space="0" w:color="auto"/>
        <w:bottom w:val="none" w:sz="0" w:space="0" w:color="auto"/>
        <w:right w:val="none" w:sz="0" w:space="0" w:color="auto"/>
      </w:divBdr>
    </w:div>
    <w:div w:id="1825243350">
      <w:bodyDiv w:val="1"/>
      <w:marLeft w:val="0"/>
      <w:marRight w:val="0"/>
      <w:marTop w:val="0"/>
      <w:marBottom w:val="0"/>
      <w:divBdr>
        <w:top w:val="none" w:sz="0" w:space="0" w:color="auto"/>
        <w:left w:val="none" w:sz="0" w:space="0" w:color="auto"/>
        <w:bottom w:val="none" w:sz="0" w:space="0" w:color="auto"/>
        <w:right w:val="none" w:sz="0" w:space="0" w:color="auto"/>
      </w:divBdr>
    </w:div>
    <w:div w:id="188953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pcc.dataprotection@hampshire.police.uk"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rvey.alchemer.eu/s3/90520073/Commissioner-s-Emerging-Needs-Fund-2023-Applications-for-physical-items-5k-and-abov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7938cd09df584453"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f48e29bc29a1459f" Type="http://schemas.microsoft.com/office/2016/09/relationships/commentsIds" Target="commentsIds.xml"/><Relationship Id="R3e8f4fcf7fa14d56"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concer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BD49DC"/>
    <w:rsid w:val="00BD4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rce Document" ma:contentTypeID="0x010100F27C9619FA46FE41A4759CAFBE5D734A00BB0F173947608242ACE58F902D7582DD" ma:contentTypeVersion="16" ma:contentTypeDescription="Create a new document." ma:contentTypeScope="" ma:versionID="377c14bd2fd1f2f8542d37d78bbd43c0">
  <xsd:schema xmlns:xsd="http://www.w3.org/2001/XMLSchema" xmlns:xs="http://www.w3.org/2001/XMLSchema" xmlns:p="http://schemas.microsoft.com/office/2006/metadata/properties" xmlns:ns2="e9c97593-0a61-44c1-b368-56aeb8953abe" xmlns:ns3="fa598bcc-0845-42ac-8eed-7f8a97b76abe" targetNamespace="http://schemas.microsoft.com/office/2006/metadata/properties" ma:root="true" ma:fieldsID="a63581855a4c5c6737625b55d656a938" ns2:_="" ns3:_="">
    <xsd:import namespace="e9c97593-0a61-44c1-b368-56aeb8953abe"/>
    <xsd:import namespace="fa598bcc-0845-42ac-8eed-7f8a97b76abe"/>
    <xsd:element name="properties">
      <xsd:complexType>
        <xsd:sequence>
          <xsd:element name="documentManagement">
            <xsd:complexType>
              <xsd:all>
                <xsd:element ref="ns2:db83d63ba23c4239a3cfae27c87bd604" minOccurs="0"/>
                <xsd:element ref="ns2:TaxCatchAll" minOccurs="0"/>
                <xsd:element ref="ns2:TaxCatchAllLabel" minOccurs="0"/>
                <xsd:element ref="ns3:MediaServiceMetadata" minOccurs="0"/>
                <xsd:element ref="ns3:MediaServiceFastMetadata" minOccurs="0"/>
                <xsd:element ref="ns2:na2599d2ed554e8192200a415e5b86ac"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97593-0a61-44c1-b368-56aeb8953abe" elementFormDefault="qualified">
    <xsd:import namespace="http://schemas.microsoft.com/office/2006/documentManagement/types"/>
    <xsd:import namespace="http://schemas.microsoft.com/office/infopath/2007/PartnerControls"/>
    <xsd:element name="db83d63ba23c4239a3cfae27c87bd604" ma:index="8" nillable="true" ma:taxonomy="true" ma:internalName="db83d63ba23c4239a3cfae27c87bd604" ma:taxonomyFieldName="ForceDepartment" ma:displayName="Department" ma:default="3;#Not Configured|90a4fcf1-3187-4dd1-9db6-ba3873586959" ma:fieldId="{db83d63b-a23c-4239-a3cf-ae27c87bd604}" ma:sspId="dd7fb7d7-36ff-43c5-8684-2fe93c3c1dea" ma:termSetId="433ff222-e0ec-464e-9382-66b8eb2f8d5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05e4e1b-4858-45b1-9558-0645c1fd72e6}" ma:internalName="TaxCatchAll" ma:showField="CatchAllData" ma:web="e9c97593-0a61-44c1-b368-56aeb8953ab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05e4e1b-4858-45b1-9558-0645c1fd72e6}" ma:internalName="TaxCatchAllLabel" ma:readOnly="true" ma:showField="CatchAllDataLabel" ma:web="e9c97593-0a61-44c1-b368-56aeb8953abe">
      <xsd:complexType>
        <xsd:complexContent>
          <xsd:extension base="dms:MultiChoiceLookup">
            <xsd:sequence>
              <xsd:element name="Value" type="dms:Lookup" maxOccurs="unbounded" minOccurs="0" nillable="true"/>
            </xsd:sequence>
          </xsd:extension>
        </xsd:complexContent>
      </xsd:complexType>
    </xsd:element>
    <xsd:element name="na2599d2ed554e8192200a415e5b86ac" ma:index="14" nillable="true" ma:taxonomy="true" ma:internalName="na2599d2ed554e8192200a415e5b86ac" ma:taxonomyFieldName="ForceTagsHc" ma:displayName="Tags (HC)" ma:default="" ma:fieldId="{7a2599d2-ed55-4e81-9220-0a415e5b86ac}" ma:taxonomyMulti="true" ma:sspId="dd7fb7d7-36ff-43c5-8684-2fe93c3c1dea" ma:termSetId="646e7f34-285d-4888-9daf-31c99e857fca" ma:anchorId="00000000-0000-0000-0000-000000000000" ma:open="true" ma:isKeyword="fals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98bcc-0845-42ac-8eed-7f8a97b76ab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7fb7d7-36ff-43c5-8684-2fe93c3c1dea"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9c97593-0a61-44c1-b368-56aeb8953abe">
      <Value>4</Value>
    </TaxCatchAll>
    <SharedWithUsers xmlns="e9c97593-0a61-44c1-b368-56aeb8953abe">
      <UserInfo>
        <DisplayName>Fletcher, Jon (48005)</DisplayName>
        <AccountId>23</AccountId>
        <AccountType/>
      </UserInfo>
      <UserInfo>
        <DisplayName>Fletcher, Natasha (46802)</DisplayName>
        <AccountId>22</AccountId>
        <AccountType/>
      </UserInfo>
      <UserInfo>
        <DisplayName>Stubbs, Luke (49864)</DisplayName>
        <AccountId>32</AccountId>
        <AccountType/>
      </UserInfo>
    </SharedWithUsers>
    <db83d63ba23c4239a3cfae27c87bd604 xmlns="e9c97593-0a61-44c1-b368-56aeb8953abe">
      <Terms xmlns="http://schemas.microsoft.com/office/infopath/2007/PartnerControls">
        <TermInfo xmlns="http://schemas.microsoft.com/office/infopath/2007/PartnerControls">
          <TermName xmlns="http://schemas.microsoft.com/office/infopath/2007/PartnerControls">OPCC</TermName>
          <TermId xmlns="http://schemas.microsoft.com/office/infopath/2007/PartnerControls">14d6900f-afa5-473a-8b3b-9022f91abfc9</TermId>
        </TermInfo>
      </Terms>
    </db83d63ba23c4239a3cfae27c87bd604>
    <lcf76f155ced4ddcb4097134ff3c332f xmlns="fa598bcc-0845-42ac-8eed-7f8a97b76abe">
      <Terms xmlns="http://schemas.microsoft.com/office/infopath/2007/PartnerControls"/>
    </lcf76f155ced4ddcb4097134ff3c332f>
    <na2599d2ed554e8192200a415e5b86ac xmlns="e9c97593-0a61-44c1-b368-56aeb8953abe">
      <Terms xmlns="http://schemas.microsoft.com/office/infopath/2007/PartnerControls"/>
    </na2599d2ed554e8192200a415e5b86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7FADE-BD2A-4A5B-B8BA-A15D3C1C3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97593-0a61-44c1-b368-56aeb8953abe"/>
    <ds:schemaRef ds:uri="fa598bcc-0845-42ac-8eed-7f8a97b76a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AADD86-E433-4671-AF48-8038F13C5B24}">
  <ds:schemaRefs>
    <ds:schemaRef ds:uri="http://schemas.microsoft.com/office/2006/metadata/properties"/>
    <ds:schemaRef ds:uri="fa598bcc-0845-42ac-8eed-7f8a97b76ab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e9c97593-0a61-44c1-b368-56aeb8953abe"/>
    <ds:schemaRef ds:uri="http://www.w3.org/XML/1998/namespace"/>
    <ds:schemaRef ds:uri="http://purl.org/dc/terms/"/>
  </ds:schemaRefs>
</ds:datastoreItem>
</file>

<file path=customXml/itemProps3.xml><?xml version="1.0" encoding="utf-8"?>
<ds:datastoreItem xmlns:ds="http://schemas.openxmlformats.org/officeDocument/2006/customXml" ds:itemID="{C09F3B67-A59A-49FD-99BA-E8ACA03D4A05}">
  <ds:schemaRefs>
    <ds:schemaRef ds:uri="http://schemas.microsoft.com/sharepoint/v3/contenttype/forms"/>
  </ds:schemaRefs>
</ds:datastoreItem>
</file>

<file path=customXml/itemProps4.xml><?xml version="1.0" encoding="utf-8"?>
<ds:datastoreItem xmlns:ds="http://schemas.openxmlformats.org/officeDocument/2006/customXml" ds:itemID="{D54C5E12-105C-4DF3-8AC1-7488A2ECF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2319</Words>
  <Characters>13219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Commissioner’s Emerging Needs Fund 2023</vt:lpstr>
    </vt:vector>
  </TitlesOfParts>
  <Company>SERIP</Company>
  <LinksUpToDate>false</LinksUpToDate>
  <CharactersWithSpaces>15507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Emerging Needs Fund 2023</dc:title>
  <dc:subject/>
  <dc:creator>Fletcher, Natasha</dc:creator>
  <cp:keywords/>
  <dc:description/>
  <cp:lastModifiedBy>Mears, Pippa (48347)</cp:lastModifiedBy>
  <cp:revision>2</cp:revision>
  <cp:lastPrinted>2021-11-17T13:46:00Z</cp:lastPrinted>
  <dcterms:created xsi:type="dcterms:W3CDTF">2023-02-07T08:34:00Z</dcterms:created>
  <dcterms:modified xsi:type="dcterms:W3CDTF">2023-02-07T08:34:00Z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0x010100F27C9619FA46FE41A4759CAFBE5D734A00BB0F173947608242ACE58F902D7582DD</vt:lpwstr>
  </property>
  <property fmtid="{D5CDD505-2E9C-101B-9397-08002B2CF9AE}" pid="3" name="ForceDepartment">
    <vt:lpwstr>4;#OPCC|14d6900f-afa5-473a-8b3b-9022f91abfc9</vt:lpwstr>
  </property>
  <property fmtid="{D5CDD505-2E9C-101B-9397-08002B2CF9AE}" pid="4" name="_dlc_DocIdItemGuid">
    <vt:lpwstr>4c717d8a-eb03-4c8a-b993-54d553d947f8</vt:lpwstr>
  </property>
  <property fmtid="{D5CDD505-2E9C-101B-9397-08002B2CF9AE}" pid="5" name="MediaServiceImageTags">
    <vt:lpwstr/>
  </property>
  <property fmtid="{D5CDD505-2E9C-101B-9397-08002B2CF9AE}" pid="6" name="ForceTagsHc">
    <vt:lpwstr/>
  </property>
</Properties>
</file>