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19" w:rsidRPr="00CD0519" w:rsidRDefault="00CD0519" w:rsidP="00CD0519">
      <w:pPr>
        <w:rPr>
          <w:b/>
          <w:bCs/>
        </w:rPr>
      </w:pPr>
      <w:r w:rsidRPr="00CD0519">
        <w:rPr>
          <w:b/>
          <w:bCs/>
        </w:rPr>
        <w:t>COVER YOUR TRACKS</w:t>
      </w:r>
    </w:p>
    <w:p w:rsidR="00CD0519" w:rsidRPr="00B132BA" w:rsidRDefault="00CD0519" w:rsidP="00CD0519">
      <w:pPr>
        <w:rPr>
          <w:b/>
        </w:rPr>
      </w:pPr>
      <w:r w:rsidRPr="00B132BA">
        <w:rPr>
          <w:b/>
        </w:rPr>
        <w:t xml:space="preserve">How do I turn on private browsing on </w:t>
      </w:r>
      <w:r w:rsidRPr="00B132BA">
        <w:rPr>
          <w:b/>
          <w:bCs/>
          <w:color w:val="0070C0"/>
        </w:rPr>
        <w:t>Google Chrome</w:t>
      </w:r>
      <w:r w:rsidRPr="00B132BA">
        <w:rPr>
          <w:b/>
          <w:color w:val="0070C0"/>
        </w:rPr>
        <w:t xml:space="preserve"> </w:t>
      </w:r>
      <w:r w:rsidRPr="00B132BA">
        <w:rPr>
          <w:b/>
        </w:rPr>
        <w:t>(incognito window)?</w:t>
      </w:r>
    </w:p>
    <w:p w:rsidR="00CD0519" w:rsidRPr="00CD0519" w:rsidRDefault="00CD0519" w:rsidP="00CD0519">
      <w:r w:rsidRPr="00CD0519">
        <w:t>Start Chrome and click the three dot icon in the top right corner of the screen. Click New Incognito Window and start browsing.</w:t>
      </w:r>
    </w:p>
    <w:p w:rsidR="00CD0519" w:rsidRPr="00CD0519" w:rsidRDefault="00CD0519" w:rsidP="00CD0519">
      <w:r w:rsidRPr="00CD0519">
        <w:t>You can press Ctrl + Shift + N to bring up a new incognito window without entering the Chrome settings menu.</w:t>
      </w:r>
    </w:p>
    <w:p w:rsidR="00CD0519" w:rsidRPr="00CD0519" w:rsidRDefault="00CD0519" w:rsidP="00CD0519">
      <w:r w:rsidRPr="00CD0519">
        <w:t>Before opening the browser, you can right click the Chrome icon, then select New Incognito window</w:t>
      </w:r>
    </w:p>
    <w:p w:rsidR="00CD0519" w:rsidRPr="00CD0519" w:rsidRDefault="00CD0519" w:rsidP="00CD0519">
      <w:r w:rsidRPr="00B132BA">
        <w:rPr>
          <w:b/>
        </w:rPr>
        <w:t xml:space="preserve">How do I enable InPrivate browsing in </w:t>
      </w:r>
      <w:r w:rsidRPr="00B132BA">
        <w:rPr>
          <w:b/>
          <w:bCs/>
          <w:color w:val="0070C0"/>
        </w:rPr>
        <w:t>Microsoft Edge</w:t>
      </w:r>
      <w:r w:rsidRPr="00CD0519">
        <w:rPr>
          <w:b/>
          <w:bCs/>
        </w:rPr>
        <w:t>?</w:t>
      </w:r>
    </w:p>
    <w:p w:rsidR="00CD0519" w:rsidRPr="00CD0519" w:rsidRDefault="00CD0519" w:rsidP="00CD0519">
      <w:r w:rsidRPr="00CD0519">
        <w:t>Open Microsoft Edge, and click on the three Dots at the top right corner of the browser Window. Now click on New InPrivate window.</w:t>
      </w:r>
    </w:p>
    <w:p w:rsidR="00CD0519" w:rsidRPr="00CD0519" w:rsidRDefault="00CD0519" w:rsidP="00CD0519">
      <w:r w:rsidRPr="00CD0519">
        <w:t xml:space="preserve">You can press Ctrl + Shift + P to bring up a new </w:t>
      </w:r>
      <w:proofErr w:type="gramStart"/>
      <w:r w:rsidRPr="00CD0519">
        <w:t>InPrivate</w:t>
      </w:r>
      <w:proofErr w:type="gramEnd"/>
      <w:r w:rsidRPr="00CD0519">
        <w:t xml:space="preserve"> window without entering the settings menu.</w:t>
      </w:r>
    </w:p>
    <w:p w:rsidR="00CD0519" w:rsidRPr="00CD0519" w:rsidRDefault="00CD0519" w:rsidP="00CD0519">
      <w:r w:rsidRPr="00CD0519">
        <w:t>Before opening the browser, you can right click the Edge icon, then select New InPrivate window</w:t>
      </w:r>
    </w:p>
    <w:p w:rsidR="00CD0519" w:rsidRPr="00B132BA" w:rsidRDefault="00CD0519" w:rsidP="00CD0519">
      <w:pPr>
        <w:rPr>
          <w:b/>
        </w:rPr>
      </w:pPr>
      <w:r w:rsidRPr="00B132BA">
        <w:rPr>
          <w:b/>
        </w:rPr>
        <w:t xml:space="preserve">How do I enable InPrivate browsing in </w:t>
      </w:r>
      <w:r w:rsidRPr="00B132BA">
        <w:rPr>
          <w:b/>
          <w:bCs/>
          <w:color w:val="0070C0"/>
        </w:rPr>
        <w:t>Internet Explorer</w:t>
      </w:r>
      <w:r w:rsidRPr="00B132BA">
        <w:rPr>
          <w:b/>
          <w:bCs/>
        </w:rPr>
        <w:t>?</w:t>
      </w:r>
    </w:p>
    <w:p w:rsidR="00CD0519" w:rsidRPr="00CD0519" w:rsidRDefault="00CD0519" w:rsidP="00CD0519">
      <w:r w:rsidRPr="00CD0519">
        <w:t>Open Internet Explorer, and click on the Tools icon at the top right corner of the browser Window. Now click on Safety then InPrivate Browsing.</w:t>
      </w:r>
    </w:p>
    <w:p w:rsidR="00CD0519" w:rsidRPr="00CD0519" w:rsidRDefault="00CD0519" w:rsidP="00CD0519">
      <w:r w:rsidRPr="00CD0519">
        <w:t xml:space="preserve">You can press Ctrl + Shift + P to bring up a new </w:t>
      </w:r>
      <w:proofErr w:type="gramStart"/>
      <w:r w:rsidRPr="00CD0519">
        <w:t>InPrivate</w:t>
      </w:r>
      <w:proofErr w:type="gramEnd"/>
      <w:r w:rsidRPr="00CD0519">
        <w:t xml:space="preserve"> window without entering the settings menu.</w:t>
      </w:r>
    </w:p>
    <w:p w:rsidR="00CD0519" w:rsidRPr="00CD0519" w:rsidRDefault="00CD0519" w:rsidP="00CD0519">
      <w:r w:rsidRPr="00CD0519">
        <w:t>Before opening the browser, you can right click the Edge icon, then select New InPrivate window</w:t>
      </w:r>
    </w:p>
    <w:p w:rsidR="00CD0519" w:rsidRPr="00B132BA" w:rsidRDefault="00CD0519" w:rsidP="00CD0519">
      <w:pPr>
        <w:rPr>
          <w:b/>
        </w:rPr>
      </w:pPr>
      <w:r w:rsidRPr="00B132BA">
        <w:rPr>
          <w:b/>
        </w:rPr>
        <w:t xml:space="preserve">How do I turn on private browsing in </w:t>
      </w:r>
      <w:r w:rsidRPr="00B132BA">
        <w:rPr>
          <w:b/>
          <w:bCs/>
          <w:color w:val="0070C0"/>
        </w:rPr>
        <w:t>Mozilla Firefox</w:t>
      </w:r>
      <w:r w:rsidRPr="00B132BA">
        <w:rPr>
          <w:b/>
          <w:bCs/>
        </w:rPr>
        <w:t>?</w:t>
      </w:r>
    </w:p>
    <w:p w:rsidR="00CD0519" w:rsidRPr="00CD0519" w:rsidRDefault="00CD0519" w:rsidP="00CD0519">
      <w:r w:rsidRPr="00CD0519">
        <w:t>Click or tap the Open menu button in the top right side of the browser window. It has the shape of three parallel lines. Then, choose New Private Window.</w:t>
      </w:r>
    </w:p>
    <w:p w:rsidR="00CD0519" w:rsidRPr="00CD0519" w:rsidRDefault="00CD0519" w:rsidP="00CD0519">
      <w:r w:rsidRPr="00CD0519">
        <w:t>You can press Ctrl + Shift + P to bring up a New Private Window without entering the settings menu.</w:t>
      </w:r>
    </w:p>
    <w:p w:rsidR="00CD0519" w:rsidRPr="00B132BA" w:rsidRDefault="00CD0519" w:rsidP="00CD0519">
      <w:pPr>
        <w:rPr>
          <w:b/>
        </w:rPr>
      </w:pPr>
      <w:r w:rsidRPr="00B132BA">
        <w:rPr>
          <w:b/>
        </w:rPr>
        <w:t xml:space="preserve">How do I turn on private browsing in </w:t>
      </w:r>
      <w:r w:rsidRPr="00B132BA">
        <w:rPr>
          <w:b/>
          <w:bCs/>
          <w:color w:val="0070C0"/>
        </w:rPr>
        <w:t>Safari on an iPhone</w:t>
      </w:r>
      <w:r w:rsidRPr="00B132BA">
        <w:rPr>
          <w:b/>
          <w:bCs/>
        </w:rPr>
        <w:t>?</w:t>
      </w:r>
    </w:p>
    <w:p w:rsidR="00CD0519" w:rsidRPr="00CD0519" w:rsidRDefault="00CD0519" w:rsidP="00CD0519">
      <w:r w:rsidRPr="00CD0519">
        <w:t xml:space="preserve">Tap to open Safari, then tap the 2 overlaid squares in the bottom right corner, </w:t>
      </w:r>
      <w:proofErr w:type="gramStart"/>
      <w:r w:rsidRPr="00CD0519">
        <w:t>then</w:t>
      </w:r>
      <w:proofErr w:type="gramEnd"/>
      <w:r w:rsidRPr="00CD0519">
        <w:t xml:space="preserve"> tap Private to enable Private Browsing Mode and finally tap Done and start browsing. When finished be sure to tap the 2 overlaid squares again and then tap x on each page to clear the pages before finally tapping Private to go back to normal.</w:t>
      </w:r>
    </w:p>
    <w:p w:rsidR="00CD0519" w:rsidRPr="00B132BA" w:rsidRDefault="00CD0519" w:rsidP="00CD0519">
      <w:pPr>
        <w:rPr>
          <w:b/>
        </w:rPr>
      </w:pPr>
      <w:r w:rsidRPr="00B132BA">
        <w:rPr>
          <w:b/>
        </w:rPr>
        <w:t xml:space="preserve">How do I turn on private browsing on an </w:t>
      </w:r>
      <w:r w:rsidRPr="00B132BA">
        <w:rPr>
          <w:b/>
          <w:bCs/>
          <w:color w:val="0070C0"/>
        </w:rPr>
        <w:t>Android phone</w:t>
      </w:r>
      <w:r w:rsidRPr="00B132BA">
        <w:rPr>
          <w:b/>
          <w:bCs/>
        </w:rPr>
        <w:t>?</w:t>
      </w:r>
    </w:p>
    <w:p w:rsidR="00CD0519" w:rsidRPr="00CD0519" w:rsidRDefault="00CD0519" w:rsidP="00CD0519">
      <w:r w:rsidRPr="00CD0519">
        <w:t xml:space="preserve">Tap to open Internet, then tap tabs in the bottom right corner, then tap Turn </w:t>
      </w:r>
      <w:proofErr w:type="gramStart"/>
      <w:r w:rsidRPr="00CD0519">
        <w:t>On</w:t>
      </w:r>
      <w:proofErr w:type="gramEnd"/>
      <w:r w:rsidRPr="00CD0519">
        <w:t xml:space="preserve"> Secret Mode and start browsing. When finished be sure to tap x on each page to clear the pages before finally tapping Turn </w:t>
      </w:r>
      <w:proofErr w:type="gramStart"/>
      <w:r w:rsidRPr="00CD0519">
        <w:t>Off</w:t>
      </w:r>
      <w:proofErr w:type="gramEnd"/>
      <w:r w:rsidRPr="00CD0519">
        <w:t xml:space="preserve"> Secret Mode to go back to normal.</w:t>
      </w:r>
    </w:p>
    <w:p w:rsidR="009A756B" w:rsidRDefault="009A756B">
      <w:bookmarkStart w:id="0" w:name="_GoBack"/>
      <w:bookmarkEnd w:id="0"/>
    </w:p>
    <w:sectPr w:rsidR="009A7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19"/>
    <w:rsid w:val="009A756B"/>
    <w:rsid w:val="00B132BA"/>
    <w:rsid w:val="00C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50BC"/>
  <w15:chartTrackingRefBased/>
  <w15:docId w15:val="{A56051A7-A0A0-451B-BA3F-0BA9AD34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132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7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2599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4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Gunner, Kirsty (47892)</dc:creator>
  <cp:keywords/>
  <dc:description/>
  <cp:lastModifiedBy>Gunner, Kirsty (47892)</cp:lastModifiedBy>
  <cp:revision>1</cp:revision>
  <dcterms:created xsi:type="dcterms:W3CDTF">2021-01-06T15:12:00Z</dcterms:created>
  <dcterms:modified xsi:type="dcterms:W3CDTF">2021-01-06T15:26:00Z</dcterms:modified>
</cp:coreProperties>
</file>